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876" w:rsidRPr="00377876" w:rsidRDefault="00377876" w:rsidP="0037787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78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Частное образовательное учреждение</w:t>
      </w:r>
      <w:r w:rsidR="007768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778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средняя общеобразовательная</w:t>
      </w:r>
    </w:p>
    <w:p w:rsidR="00377876" w:rsidRPr="00377876" w:rsidRDefault="00377876" w:rsidP="0037787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78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Частная интегрированная школа</w:t>
      </w:r>
    </w:p>
    <w:p w:rsidR="00377876" w:rsidRPr="00377876" w:rsidRDefault="00377876" w:rsidP="00377876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8"/>
        <w:gridCol w:w="4603"/>
      </w:tblGrid>
      <w:tr w:rsidR="00377876" w:rsidRPr="00377876" w:rsidTr="004C31CC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77876" w:rsidRDefault="00377876" w:rsidP="0037787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6854" w:rsidRDefault="00776854" w:rsidP="0037787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6854" w:rsidRDefault="00776854" w:rsidP="0037787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6854" w:rsidRDefault="00776854" w:rsidP="0037787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6854" w:rsidRDefault="00776854" w:rsidP="0037787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6854" w:rsidRPr="00377876" w:rsidRDefault="00776854" w:rsidP="0037787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</w:tcPr>
          <w:p w:rsidR="00377876" w:rsidRPr="00377876" w:rsidRDefault="00377876" w:rsidP="0037787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77876" w:rsidRPr="00377876" w:rsidRDefault="00377876" w:rsidP="00377876">
      <w:pPr>
        <w:spacing w:after="200" w:line="276" w:lineRule="auto"/>
        <w:ind w:firstLine="4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876" w:rsidRPr="00377876" w:rsidRDefault="00377876" w:rsidP="00377876">
      <w:pPr>
        <w:spacing w:after="200" w:line="276" w:lineRule="auto"/>
        <w:ind w:firstLine="4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876" w:rsidRPr="00377876" w:rsidRDefault="00377876" w:rsidP="00377876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876" w:rsidRPr="00377876" w:rsidRDefault="00377876" w:rsidP="00377876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377876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Рабочая программа</w:t>
      </w:r>
    </w:p>
    <w:p w:rsidR="00377876" w:rsidRPr="00377876" w:rsidRDefault="00377876" w:rsidP="00377876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377876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по биологии</w:t>
      </w:r>
    </w:p>
    <w:p w:rsidR="00377876" w:rsidRPr="00377876" w:rsidRDefault="00377876" w:rsidP="00377876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377876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(5-6 классы)</w:t>
      </w:r>
    </w:p>
    <w:p w:rsidR="00377876" w:rsidRPr="00377876" w:rsidRDefault="00377876" w:rsidP="00377876">
      <w:pPr>
        <w:spacing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bookmarkStart w:id="0" w:name="_GoBack"/>
      <w:bookmarkEnd w:id="0"/>
    </w:p>
    <w:p w:rsidR="00377876" w:rsidRPr="00377876" w:rsidRDefault="00377876" w:rsidP="00377876">
      <w:pPr>
        <w:spacing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377876" w:rsidRPr="00377876" w:rsidRDefault="00377876" w:rsidP="00377876">
      <w:pPr>
        <w:spacing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377876" w:rsidRPr="00377876" w:rsidRDefault="00377876" w:rsidP="00377876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776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377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Составитель:</w:t>
      </w:r>
    </w:p>
    <w:p w:rsidR="00377876" w:rsidRPr="00377876" w:rsidRDefault="00377876" w:rsidP="00377876">
      <w:pPr>
        <w:spacing w:line="276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87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Северьянова Е. В.,</w:t>
      </w:r>
    </w:p>
    <w:p w:rsidR="00377876" w:rsidRPr="00377876" w:rsidRDefault="00377876" w:rsidP="00377876">
      <w:pPr>
        <w:spacing w:line="276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87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биологии</w:t>
      </w:r>
    </w:p>
    <w:p w:rsidR="00377876" w:rsidRPr="00377876" w:rsidRDefault="00377876" w:rsidP="00377876">
      <w:pPr>
        <w:spacing w:line="276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876">
        <w:rPr>
          <w:rFonts w:ascii="Times New Roman" w:eastAsia="Times New Roman" w:hAnsi="Times New Roman" w:cs="Times New Roman"/>
          <w:sz w:val="28"/>
          <w:szCs w:val="28"/>
          <w:lang w:eastAsia="ru-RU"/>
        </w:rPr>
        <w:t>ЧОУ СО ЧИШ</w:t>
      </w:r>
    </w:p>
    <w:p w:rsidR="00377876" w:rsidRPr="00377876" w:rsidRDefault="00377876" w:rsidP="00377876">
      <w:pPr>
        <w:spacing w:after="200" w:line="276" w:lineRule="auto"/>
        <w:ind w:firstLine="4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876" w:rsidRDefault="00377876" w:rsidP="00377876">
      <w:pPr>
        <w:spacing w:after="200" w:line="276" w:lineRule="auto"/>
        <w:ind w:firstLine="4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6854" w:rsidRDefault="00776854" w:rsidP="00377876">
      <w:pPr>
        <w:spacing w:after="200" w:line="276" w:lineRule="auto"/>
        <w:ind w:firstLine="4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6854" w:rsidRDefault="00776854" w:rsidP="00377876">
      <w:pPr>
        <w:spacing w:after="200" w:line="276" w:lineRule="auto"/>
        <w:ind w:firstLine="4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6854" w:rsidRDefault="00776854" w:rsidP="00377876">
      <w:pPr>
        <w:spacing w:after="200" w:line="276" w:lineRule="auto"/>
        <w:ind w:firstLine="4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6854" w:rsidRDefault="00776854" w:rsidP="00377876">
      <w:pPr>
        <w:spacing w:after="200" w:line="276" w:lineRule="auto"/>
        <w:ind w:firstLine="4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6854" w:rsidRPr="00377876" w:rsidRDefault="00776854" w:rsidP="00377876">
      <w:pPr>
        <w:spacing w:after="200" w:line="276" w:lineRule="auto"/>
        <w:ind w:firstLine="4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876" w:rsidRPr="00377876" w:rsidRDefault="00377876" w:rsidP="00377876">
      <w:pPr>
        <w:spacing w:after="200" w:line="276" w:lineRule="auto"/>
        <w:ind w:firstLine="4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876" w:rsidRPr="00377876" w:rsidRDefault="00377876" w:rsidP="00377876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</w:rPr>
      </w:pPr>
      <w:r w:rsidRPr="0037787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Волгоград, 2017</w:t>
      </w:r>
    </w:p>
    <w:p w:rsidR="000D6012" w:rsidRPr="000D6012" w:rsidRDefault="00377876" w:rsidP="007768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="000D6012" w:rsidRPr="000D6012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BD7155" w:rsidRDefault="000D6012" w:rsidP="00241DBC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6012">
        <w:rPr>
          <w:rFonts w:ascii="Times New Roman" w:hAnsi="Times New Roman" w:cs="Times New Roman"/>
          <w:b/>
          <w:sz w:val="24"/>
          <w:szCs w:val="24"/>
        </w:rPr>
        <w:t>Общая характеристика программы</w:t>
      </w:r>
    </w:p>
    <w:p w:rsidR="00CD1A42" w:rsidRDefault="00BD7155" w:rsidP="00241DBC">
      <w:pPr>
        <w:ind w:firstLine="709"/>
        <w:jc w:val="both"/>
      </w:pPr>
      <w:r w:rsidRPr="00BD7155">
        <w:rPr>
          <w:rFonts w:ascii="Times New Roman" w:hAnsi="Times New Roman" w:cs="Times New Roman"/>
          <w:sz w:val="24"/>
          <w:szCs w:val="24"/>
        </w:rPr>
        <w:t>Рабочая программа разработана с учетом Закона РФ «Об образовании»; ФГОС (базовый уровень); Примерной программы по биологии (базовый уровень); требований к оснащению учебного процесса по биологии; Федеральным перечнем учебных пособий, допущенных к использованию в учебном процессе, на основе рабочей программы ФГОС БИОЛОГИЯ Москва Издате</w:t>
      </w:r>
      <w:r>
        <w:rPr>
          <w:rFonts w:ascii="Times New Roman" w:hAnsi="Times New Roman" w:cs="Times New Roman"/>
          <w:sz w:val="24"/>
          <w:szCs w:val="24"/>
        </w:rPr>
        <w:t>льский центр Вентана - Граф 2014</w:t>
      </w:r>
      <w:r w:rsidRPr="00BD7155">
        <w:rPr>
          <w:rFonts w:ascii="Times New Roman" w:hAnsi="Times New Roman" w:cs="Times New Roman"/>
          <w:sz w:val="24"/>
          <w:szCs w:val="24"/>
        </w:rPr>
        <w:t xml:space="preserve"> Авторы: И.Н. Пономарёва, В.С. Кучменко, О.А. Корнилова, А.Г. Драгомилов, Т.С. Сухова Биология: 5–9 классы: программа. </w:t>
      </w:r>
      <w:r>
        <w:rPr>
          <w:rFonts w:ascii="Times New Roman" w:hAnsi="Times New Roman" w:cs="Times New Roman"/>
          <w:sz w:val="24"/>
          <w:szCs w:val="24"/>
        </w:rPr>
        <w:t xml:space="preserve">— М.: Вентана - Граф, 2014. — </w:t>
      </w:r>
      <w:r w:rsidRPr="00BD715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BD7155">
        <w:rPr>
          <w:rFonts w:ascii="Times New Roman" w:hAnsi="Times New Roman" w:cs="Times New Roman"/>
          <w:sz w:val="24"/>
          <w:szCs w:val="24"/>
        </w:rPr>
        <w:t xml:space="preserve"> с.     Обеспечена учебником Биология: 5</w:t>
      </w:r>
      <w:r w:rsidR="00BE3115">
        <w:rPr>
          <w:rFonts w:ascii="Times New Roman" w:hAnsi="Times New Roman" w:cs="Times New Roman"/>
          <w:sz w:val="24"/>
          <w:szCs w:val="24"/>
        </w:rPr>
        <w:t>-6</w:t>
      </w:r>
      <w:r w:rsidRPr="00BD7155">
        <w:rPr>
          <w:rFonts w:ascii="Times New Roman" w:hAnsi="Times New Roman" w:cs="Times New Roman"/>
          <w:sz w:val="24"/>
          <w:szCs w:val="24"/>
        </w:rPr>
        <w:t xml:space="preserve"> класс: учебник для учащихся общеобразовательных учреждений / Т.С. Сухова, В.И. Строганов. — М.: </w:t>
      </w:r>
      <w:r>
        <w:rPr>
          <w:rFonts w:ascii="Times New Roman" w:hAnsi="Times New Roman" w:cs="Times New Roman"/>
          <w:sz w:val="24"/>
          <w:szCs w:val="24"/>
        </w:rPr>
        <w:t>Вентана - Граф, 2015 — 176</w:t>
      </w:r>
      <w:r w:rsidRPr="00BD7155">
        <w:rPr>
          <w:rFonts w:ascii="Times New Roman" w:hAnsi="Times New Roman" w:cs="Times New Roman"/>
          <w:sz w:val="24"/>
          <w:szCs w:val="24"/>
        </w:rPr>
        <w:t xml:space="preserve"> с.       Ориентирована на использование методического пособия Биология: 5</w:t>
      </w:r>
      <w:r w:rsidR="00BE3115">
        <w:rPr>
          <w:rFonts w:ascii="Times New Roman" w:hAnsi="Times New Roman" w:cs="Times New Roman"/>
          <w:sz w:val="24"/>
          <w:szCs w:val="24"/>
        </w:rPr>
        <w:t>-6</w:t>
      </w:r>
      <w:r w:rsidRPr="00BD7155">
        <w:rPr>
          <w:rFonts w:ascii="Times New Roman" w:hAnsi="Times New Roman" w:cs="Times New Roman"/>
          <w:sz w:val="24"/>
          <w:szCs w:val="24"/>
        </w:rPr>
        <w:t xml:space="preserve"> класс: методическое пособие Т.С. Сухова, В.И. Стр</w:t>
      </w:r>
      <w:r>
        <w:rPr>
          <w:rFonts w:ascii="Times New Roman" w:hAnsi="Times New Roman" w:cs="Times New Roman"/>
          <w:sz w:val="24"/>
          <w:szCs w:val="24"/>
        </w:rPr>
        <w:t>оганов - М.: «Вентана-Граф, 2014 — 112</w:t>
      </w:r>
      <w:r w:rsidRPr="00BD7155">
        <w:rPr>
          <w:rFonts w:ascii="Times New Roman" w:hAnsi="Times New Roman" w:cs="Times New Roman"/>
          <w:sz w:val="24"/>
          <w:szCs w:val="24"/>
        </w:rPr>
        <w:t xml:space="preserve"> с.</w:t>
      </w:r>
    </w:p>
    <w:p w:rsidR="00CD1A42" w:rsidRDefault="00CD1A42" w:rsidP="00241DB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A42">
        <w:rPr>
          <w:rFonts w:ascii="Times New Roman" w:hAnsi="Times New Roman" w:cs="Times New Roman"/>
          <w:sz w:val="24"/>
          <w:szCs w:val="24"/>
        </w:rPr>
        <w:t>На изучение биологии в 5-6 классе отводи</w:t>
      </w:r>
      <w:r>
        <w:rPr>
          <w:rFonts w:ascii="Times New Roman" w:hAnsi="Times New Roman" w:cs="Times New Roman"/>
          <w:sz w:val="24"/>
          <w:szCs w:val="24"/>
        </w:rPr>
        <w:t>тся 1 час в неделю (5 класс - 35 ч в год, 6 класс – 35</w:t>
      </w:r>
      <w:r w:rsidRPr="00CD1A42">
        <w:rPr>
          <w:rFonts w:ascii="Times New Roman" w:hAnsi="Times New Roman" w:cs="Times New Roman"/>
          <w:sz w:val="24"/>
          <w:szCs w:val="24"/>
        </w:rPr>
        <w:t xml:space="preserve"> часа в год). Программный ма</w:t>
      </w:r>
      <w:r w:rsidR="00677E67">
        <w:rPr>
          <w:rFonts w:ascii="Times New Roman" w:hAnsi="Times New Roman" w:cs="Times New Roman"/>
          <w:sz w:val="24"/>
          <w:szCs w:val="24"/>
        </w:rPr>
        <w:t>териал рассчитан на 29 часов и 6</w:t>
      </w:r>
      <w:r w:rsidRPr="00CD1A42">
        <w:rPr>
          <w:rFonts w:ascii="Times New Roman" w:hAnsi="Times New Roman" w:cs="Times New Roman"/>
          <w:sz w:val="24"/>
          <w:szCs w:val="24"/>
        </w:rPr>
        <w:t xml:space="preserve"> часов резервного времени</w:t>
      </w:r>
      <w:r>
        <w:rPr>
          <w:rFonts w:ascii="Times New Roman" w:hAnsi="Times New Roman" w:cs="Times New Roman"/>
          <w:sz w:val="24"/>
          <w:szCs w:val="24"/>
        </w:rPr>
        <w:t xml:space="preserve"> в каждом классе</w:t>
      </w:r>
      <w:r w:rsidRPr="00CD1A42">
        <w:rPr>
          <w:rFonts w:ascii="Times New Roman" w:hAnsi="Times New Roman" w:cs="Times New Roman"/>
          <w:sz w:val="24"/>
          <w:szCs w:val="24"/>
        </w:rPr>
        <w:t xml:space="preserve">. Экскурсии и практические работы проводятся за счёт резервного времени. </w:t>
      </w:r>
    </w:p>
    <w:p w:rsidR="00BE3115" w:rsidRDefault="00F95EF2" w:rsidP="00241DB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Уровень программы – базовый. </w:t>
      </w:r>
      <w:r w:rsidR="00BE3115">
        <w:rPr>
          <w:rFonts w:ascii="Times New Roman" w:hAnsi="Times New Roman" w:cs="Times New Roman"/>
          <w:sz w:val="24"/>
          <w:szCs w:val="24"/>
        </w:rPr>
        <w:t>Срок реализации программы – 2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1A42" w:rsidRPr="00CD1A42" w:rsidRDefault="00CD1A42" w:rsidP="00776854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обучения биологии в 5-6 классах</w:t>
      </w:r>
    </w:p>
    <w:p w:rsidR="00CD1A42" w:rsidRDefault="00CD1A42" w:rsidP="00241DB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A42">
        <w:rPr>
          <w:rFonts w:ascii="Times New Roman" w:hAnsi="Times New Roman" w:cs="Times New Roman"/>
          <w:sz w:val="24"/>
          <w:szCs w:val="24"/>
        </w:rPr>
        <w:t xml:space="preserve"> Цели биологического образования в основной школе формулируются на нескольких уровнях: глобальном, метапредметном, личностном и предметном, на уровне требований к результатам освоения содержания предметных программ. </w:t>
      </w:r>
    </w:p>
    <w:p w:rsidR="00F95EF2" w:rsidRDefault="00CD1A42" w:rsidP="00F95EF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A42">
        <w:rPr>
          <w:rFonts w:ascii="Times New Roman" w:hAnsi="Times New Roman" w:cs="Times New Roman"/>
          <w:sz w:val="24"/>
          <w:szCs w:val="24"/>
        </w:rPr>
        <w:t>Глобальные цели биологического образования являются общими для основной и старшей школы и определяются социальными требованиями, в том числе изменением социальной ситуации развития — ростом информационных перегрузок, изменением характера и способов общения и социальных взаимодействий (объёмы и способы получения информации вызывают определённые особенности развития современных подростков). Наиболее продуктивными, с точки зрения решения задач развития подростка, является социоморальная и интеллектуальная взрослость. Помимо этого, глобальные цели формируются с учётом рассмотрения биологического образования как компонента системы образования в целом, поэтому они являются наиболее общими и</w:t>
      </w:r>
      <w:r w:rsidR="00F95EF2">
        <w:rPr>
          <w:rFonts w:ascii="Times New Roman" w:hAnsi="Times New Roman" w:cs="Times New Roman"/>
          <w:sz w:val="24"/>
          <w:szCs w:val="24"/>
        </w:rPr>
        <w:t xml:space="preserve"> социально значимыми. </w:t>
      </w:r>
      <w:r w:rsidRPr="00CD1A42">
        <w:rPr>
          <w:rFonts w:ascii="Times New Roman" w:hAnsi="Times New Roman" w:cs="Times New Roman"/>
          <w:sz w:val="24"/>
          <w:szCs w:val="24"/>
        </w:rPr>
        <w:t>С учётом вышеназванных подходов глобальными целями биологического образования в 5</w:t>
      </w:r>
      <w:r>
        <w:rPr>
          <w:rFonts w:ascii="Times New Roman" w:hAnsi="Times New Roman" w:cs="Times New Roman"/>
          <w:sz w:val="24"/>
          <w:szCs w:val="24"/>
        </w:rPr>
        <w:t>-6 классах</w:t>
      </w:r>
      <w:r w:rsidRPr="00CD1A42">
        <w:rPr>
          <w:rFonts w:ascii="Times New Roman" w:hAnsi="Times New Roman" w:cs="Times New Roman"/>
          <w:sz w:val="24"/>
          <w:szCs w:val="24"/>
        </w:rPr>
        <w:t xml:space="preserve"> являются: </w:t>
      </w:r>
    </w:p>
    <w:p w:rsidR="00CD1A42" w:rsidRDefault="00CD1A42" w:rsidP="00F95EF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A42">
        <w:rPr>
          <w:rFonts w:ascii="Times New Roman" w:hAnsi="Times New Roman" w:cs="Times New Roman"/>
          <w:sz w:val="24"/>
          <w:szCs w:val="24"/>
        </w:rPr>
        <w:t xml:space="preserve">•социализация обучаемых — вхождение в мир культуры и социальных отношений, обеспечивающая включение учащихся в ту или иную группу или общность — носителя её норм, ценностей, ориентаций, осваиваемых в процессе знакомства с миром живой природы; </w:t>
      </w:r>
    </w:p>
    <w:p w:rsidR="00CD1A42" w:rsidRDefault="00CD1A42" w:rsidP="00241DB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A42">
        <w:rPr>
          <w:rFonts w:ascii="Times New Roman" w:hAnsi="Times New Roman" w:cs="Times New Roman"/>
          <w:sz w:val="24"/>
          <w:szCs w:val="24"/>
        </w:rPr>
        <w:t xml:space="preserve">•приобщение к познавательной культуре как системе познавательных (научных) ценностей, накопленных обществом в сфере биологической науки.            </w:t>
      </w:r>
    </w:p>
    <w:p w:rsidR="00CD1A42" w:rsidRDefault="00CD1A42" w:rsidP="00241DB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A42">
        <w:rPr>
          <w:rFonts w:ascii="Times New Roman" w:hAnsi="Times New Roman" w:cs="Times New Roman"/>
          <w:sz w:val="24"/>
          <w:szCs w:val="24"/>
        </w:rPr>
        <w:t xml:space="preserve">Помимо этого, биологическое образование призвано обеспечить: </w:t>
      </w:r>
    </w:p>
    <w:p w:rsidR="00CD1A42" w:rsidRDefault="00CD1A42" w:rsidP="00241DB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A42">
        <w:rPr>
          <w:rFonts w:ascii="Times New Roman" w:hAnsi="Times New Roman" w:cs="Times New Roman"/>
          <w:sz w:val="24"/>
          <w:szCs w:val="24"/>
        </w:rPr>
        <w:lastRenderedPageBreak/>
        <w:t xml:space="preserve">•ориентацию в системе моральных норм и ценностей: признание наивысшей ценностью жизнь и здоровье человека; формирование ценностного отношения к живой природе; </w:t>
      </w:r>
    </w:p>
    <w:p w:rsidR="00CD1A42" w:rsidRDefault="00CD1A42" w:rsidP="00241DB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A42">
        <w:rPr>
          <w:rFonts w:ascii="Times New Roman" w:hAnsi="Times New Roman" w:cs="Times New Roman"/>
          <w:sz w:val="24"/>
          <w:szCs w:val="24"/>
        </w:rPr>
        <w:t xml:space="preserve"> •развитие познавательных мотивов, направленных на получение знаний о живой природе; познавательных качеств личности, связанных с овладением методами изучения природы, формированием интеллектуальных и практических умений;  </w:t>
      </w:r>
    </w:p>
    <w:p w:rsidR="00CD1A42" w:rsidRDefault="00CD1A42" w:rsidP="00241DB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A42">
        <w:rPr>
          <w:rFonts w:ascii="Times New Roman" w:hAnsi="Times New Roman" w:cs="Times New Roman"/>
          <w:sz w:val="24"/>
          <w:szCs w:val="24"/>
        </w:rPr>
        <w:t xml:space="preserve">•овладение ключевыми компетентностями: учебно-познавательной, информационной, ценностно-смысловой, коммуникативной;  </w:t>
      </w:r>
    </w:p>
    <w:p w:rsidR="00241DBC" w:rsidRDefault="00CD1A42" w:rsidP="00241DB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A42">
        <w:rPr>
          <w:rFonts w:ascii="Times New Roman" w:hAnsi="Times New Roman" w:cs="Times New Roman"/>
          <w:sz w:val="24"/>
          <w:szCs w:val="24"/>
        </w:rPr>
        <w:t>•формирование у обучающихся познавательной куль туры, осваиваемой в процессе познавательной деятельности, и эстетической культуры как способности эмоционально-ценностного отношен</w:t>
      </w:r>
      <w:r w:rsidR="00241DBC">
        <w:rPr>
          <w:rFonts w:ascii="Times New Roman" w:hAnsi="Times New Roman" w:cs="Times New Roman"/>
          <w:sz w:val="24"/>
          <w:szCs w:val="24"/>
        </w:rPr>
        <w:t xml:space="preserve">ия к объектам живой природы.   </w:t>
      </w:r>
    </w:p>
    <w:p w:rsidR="00CD1A42" w:rsidRDefault="00CD1A42" w:rsidP="00776854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D1A42">
        <w:rPr>
          <w:rFonts w:ascii="Times New Roman" w:hAnsi="Times New Roman" w:cs="Times New Roman"/>
          <w:b/>
          <w:sz w:val="24"/>
          <w:szCs w:val="24"/>
        </w:rPr>
        <w:t>Общая характеристика курса биологии</w:t>
      </w:r>
    </w:p>
    <w:p w:rsidR="00CD1A42" w:rsidRDefault="00CD1A42" w:rsidP="00241DB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A42">
        <w:rPr>
          <w:rFonts w:ascii="Times New Roman" w:hAnsi="Times New Roman" w:cs="Times New Roman"/>
          <w:sz w:val="24"/>
          <w:szCs w:val="24"/>
        </w:rPr>
        <w:t xml:space="preserve">   Курс биологии на ступени основного общего образования направлен на формирование у школьников представлений об отличительных особенностях живой природы, о её многообразии и эволюции, человеке как биосоциальном существе. Отбор содержания проведён с учётом культурологического подхода, в соответствии с которым учащиеся должны освоить содержание, значимое для формирования познавательной, нравственной и эстетической культуры, сохранения окружающей среды и собственного здоровья, для повседневной жизни и практической деятельности. Биология как учебная дисциплина предметной области «Естественнонаучные предметы» обеспечивает:  </w:t>
      </w:r>
    </w:p>
    <w:p w:rsidR="00CD1A42" w:rsidRDefault="00CD1A42" w:rsidP="00BE311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A42">
        <w:rPr>
          <w:rFonts w:ascii="Times New Roman" w:hAnsi="Times New Roman" w:cs="Times New Roman"/>
          <w:sz w:val="24"/>
          <w:szCs w:val="24"/>
        </w:rPr>
        <w:t xml:space="preserve">•формирование системы биологических знаний как компонента целостности научной карты мира; </w:t>
      </w:r>
    </w:p>
    <w:p w:rsidR="005B19F8" w:rsidRDefault="00CD1A42" w:rsidP="00BE311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A42">
        <w:rPr>
          <w:rFonts w:ascii="Times New Roman" w:hAnsi="Times New Roman" w:cs="Times New Roman"/>
          <w:sz w:val="24"/>
          <w:szCs w:val="24"/>
        </w:rPr>
        <w:t xml:space="preserve"> •овладение научным подходом к решению различных задач; </w:t>
      </w:r>
    </w:p>
    <w:p w:rsidR="00CD1A42" w:rsidRDefault="00CD1A42" w:rsidP="00BE311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A42">
        <w:rPr>
          <w:rFonts w:ascii="Times New Roman" w:hAnsi="Times New Roman" w:cs="Times New Roman"/>
          <w:sz w:val="24"/>
          <w:szCs w:val="24"/>
        </w:rPr>
        <w:t xml:space="preserve">•овладение умениями формулировать гипотезы, конструировать, проводить эксперименты, оценивать полученные результаты;  </w:t>
      </w:r>
    </w:p>
    <w:p w:rsidR="00CD1A42" w:rsidRDefault="00CD1A42" w:rsidP="00BE311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A42">
        <w:rPr>
          <w:rFonts w:ascii="Times New Roman" w:hAnsi="Times New Roman" w:cs="Times New Roman"/>
          <w:sz w:val="24"/>
          <w:szCs w:val="24"/>
        </w:rPr>
        <w:t xml:space="preserve">•овладение умением сопоставлять экспериментальные и теоретические знания с объективными реалиями жизни;  </w:t>
      </w:r>
    </w:p>
    <w:p w:rsidR="00CD1A42" w:rsidRDefault="00CD1A42" w:rsidP="00BE311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A42">
        <w:rPr>
          <w:rFonts w:ascii="Times New Roman" w:hAnsi="Times New Roman" w:cs="Times New Roman"/>
          <w:sz w:val="24"/>
          <w:szCs w:val="24"/>
        </w:rPr>
        <w:t xml:space="preserve">•воспитание ответственного и бережного отношения к окружающей среде, осознание значимости концепции устойчивого развития;  </w:t>
      </w:r>
    </w:p>
    <w:p w:rsidR="00BE3115" w:rsidRDefault="00CD1A42" w:rsidP="00BE311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A42">
        <w:rPr>
          <w:rFonts w:ascii="Times New Roman" w:hAnsi="Times New Roman" w:cs="Times New Roman"/>
          <w:sz w:val="24"/>
          <w:szCs w:val="24"/>
        </w:rPr>
        <w:t>•формирование умений безопасного и эффективного использования лабораторного оборудования, проведения точных измерений и адекватной оценки полученных результатов, представления научно обоснованных аргументов своих действий путём применения межпредметного анализа учебных задач.</w:t>
      </w:r>
    </w:p>
    <w:p w:rsidR="0049586F" w:rsidRDefault="0049586F" w:rsidP="0079182C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182C" w:rsidRDefault="0079182C" w:rsidP="00776854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D1A42">
        <w:rPr>
          <w:rFonts w:ascii="Times New Roman" w:hAnsi="Times New Roman" w:cs="Times New Roman"/>
          <w:b/>
          <w:sz w:val="24"/>
          <w:szCs w:val="24"/>
        </w:rPr>
        <w:t>Описание места учебного предмета «Биология 5-6 класс» в учебном плане</w:t>
      </w:r>
    </w:p>
    <w:p w:rsidR="0079182C" w:rsidRDefault="0079182C" w:rsidP="0079182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D1A42">
        <w:rPr>
          <w:rFonts w:ascii="Times New Roman" w:hAnsi="Times New Roman" w:cs="Times New Roman"/>
          <w:sz w:val="24"/>
          <w:szCs w:val="24"/>
        </w:rPr>
        <w:t xml:space="preserve">Биология в основной школе изучается с 5 по 9 классы. Общее число учебных часов </w:t>
      </w:r>
      <w:r>
        <w:rPr>
          <w:rFonts w:ascii="Times New Roman" w:hAnsi="Times New Roman" w:cs="Times New Roman"/>
          <w:sz w:val="24"/>
          <w:szCs w:val="24"/>
        </w:rPr>
        <w:t>за 5 лет обучения составляет 280</w:t>
      </w:r>
      <w:r w:rsidRPr="00CD1A42">
        <w:rPr>
          <w:rFonts w:ascii="Times New Roman" w:hAnsi="Times New Roman" w:cs="Times New Roman"/>
          <w:sz w:val="24"/>
          <w:szCs w:val="24"/>
        </w:rPr>
        <w:t>, из них 3</w:t>
      </w:r>
      <w:r>
        <w:rPr>
          <w:rFonts w:ascii="Times New Roman" w:hAnsi="Times New Roman" w:cs="Times New Roman"/>
          <w:sz w:val="24"/>
          <w:szCs w:val="24"/>
        </w:rPr>
        <w:t>5 (1ч в неделю) в 5 классе, 35 (1ч в неделю) в 6 классе, по 70</w:t>
      </w:r>
      <w:r w:rsidRPr="00CD1A42">
        <w:rPr>
          <w:rFonts w:ascii="Times New Roman" w:hAnsi="Times New Roman" w:cs="Times New Roman"/>
          <w:sz w:val="24"/>
          <w:szCs w:val="24"/>
        </w:rPr>
        <w:t xml:space="preserve"> (2 ч в неделю) в </w:t>
      </w:r>
      <w:r w:rsidRPr="00CD1A42">
        <w:rPr>
          <w:rFonts w:ascii="Times New Roman" w:hAnsi="Times New Roman" w:cs="Times New Roman"/>
          <w:sz w:val="24"/>
          <w:szCs w:val="24"/>
        </w:rPr>
        <w:lastRenderedPageBreak/>
        <w:t>7, 8, 9 классах. В соответствии с учебным планом курсу биологии на ступени основного общего образования предшествует курс «Окружающий мир». По отношению к курсу биологии он является пропедевтическим.</w:t>
      </w:r>
    </w:p>
    <w:p w:rsidR="0079182C" w:rsidRPr="0021546E" w:rsidRDefault="0079182C" w:rsidP="0079182C">
      <w:pPr>
        <w:jc w:val="both"/>
        <w:rPr>
          <w:rFonts w:ascii="Times New Roman" w:hAnsi="Times New Roman" w:cs="Times New Roman"/>
          <w:sz w:val="24"/>
          <w:szCs w:val="24"/>
        </w:rPr>
      </w:pPr>
      <w:r w:rsidRPr="0021546E">
        <w:rPr>
          <w:rFonts w:ascii="Times New Roman" w:hAnsi="Times New Roman" w:cs="Times New Roman"/>
          <w:b/>
          <w:sz w:val="24"/>
          <w:szCs w:val="24"/>
        </w:rPr>
        <w:t>Технологии</w:t>
      </w:r>
    </w:p>
    <w:p w:rsidR="0079182C" w:rsidRDefault="0079182C" w:rsidP="0079182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542F">
        <w:rPr>
          <w:rFonts w:ascii="Times New Roman" w:hAnsi="Times New Roman" w:cs="Times New Roman"/>
          <w:sz w:val="24"/>
          <w:szCs w:val="24"/>
        </w:rPr>
        <w:t xml:space="preserve"> Планируется использование следующих педагогических технологий в преподавании предмета: здоровьесбережения, проблемного обучения, развивающего обучения, дифференцированного обучения, индивидуально-личностного обучения, информационно-коммуникационные, составления алгоритма выполнения задания, обобщения и систематизации знаний, развития исследовательских навыков</w:t>
      </w:r>
      <w:r>
        <w:rPr>
          <w:rFonts w:ascii="Times New Roman" w:hAnsi="Times New Roman" w:cs="Times New Roman"/>
          <w:sz w:val="24"/>
          <w:szCs w:val="24"/>
        </w:rPr>
        <w:t>, проектной технологии</w:t>
      </w:r>
      <w:r w:rsidRPr="00A3542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Учитывая концепцию работы школы, планируется активное вовлечение каждого учащегося в проектную деятельность не только на уроках, но и во внеурочное время.</w:t>
      </w:r>
    </w:p>
    <w:p w:rsidR="001C0681" w:rsidRDefault="001C0681" w:rsidP="001C068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0681" w:rsidRDefault="001C0681" w:rsidP="001C068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0681" w:rsidRDefault="001C0681" w:rsidP="001C068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0681" w:rsidRDefault="001C0681" w:rsidP="001C068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0681" w:rsidRDefault="001C0681" w:rsidP="001C068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0681" w:rsidRDefault="001C0681" w:rsidP="001C068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0681" w:rsidRDefault="001C0681" w:rsidP="001C068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0681" w:rsidRDefault="001C0681" w:rsidP="001C068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0681" w:rsidRDefault="001C0681" w:rsidP="001C068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0681" w:rsidRDefault="001C0681" w:rsidP="001C068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0681" w:rsidRDefault="001C0681" w:rsidP="001C068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2415" w:rsidRDefault="007A241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A2415" w:rsidRDefault="007A2415" w:rsidP="00AE481F">
      <w:pPr>
        <w:rPr>
          <w:rFonts w:ascii="Times New Roman" w:hAnsi="Times New Roman" w:cs="Times New Roman"/>
          <w:b/>
          <w:sz w:val="28"/>
          <w:szCs w:val="28"/>
        </w:rPr>
        <w:sectPr w:rsidR="007A2415" w:rsidSect="007A2415">
          <w:footerReference w:type="default" r:id="rId8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AE481F" w:rsidRDefault="00AE481F" w:rsidP="00AE481F">
      <w:pPr>
        <w:rPr>
          <w:rFonts w:ascii="Times New Roman" w:hAnsi="Times New Roman" w:cs="Times New Roman"/>
          <w:b/>
          <w:sz w:val="28"/>
          <w:szCs w:val="28"/>
        </w:rPr>
      </w:pPr>
    </w:p>
    <w:p w:rsidR="009C6A73" w:rsidRPr="00AE3778" w:rsidRDefault="004101EB" w:rsidP="00AE481F">
      <w:pPr>
        <w:jc w:val="center"/>
        <w:rPr>
          <w:rFonts w:ascii="Times New Roman" w:hAnsi="Times New Roman" w:cs="Times New Roman"/>
          <w:sz w:val="24"/>
          <w:szCs w:val="24"/>
        </w:rPr>
      </w:pPr>
      <w:r w:rsidRPr="009C6A73">
        <w:rPr>
          <w:rFonts w:ascii="Times New Roman" w:hAnsi="Times New Roman" w:cs="Times New Roman"/>
          <w:b/>
          <w:sz w:val="28"/>
          <w:szCs w:val="28"/>
        </w:rPr>
        <w:t>Содержа</w:t>
      </w:r>
      <w:r w:rsidR="00A3542F" w:rsidRPr="009C6A73">
        <w:rPr>
          <w:rFonts w:ascii="Times New Roman" w:hAnsi="Times New Roman" w:cs="Times New Roman"/>
          <w:b/>
          <w:sz w:val="28"/>
          <w:szCs w:val="28"/>
        </w:rPr>
        <w:t>ние учебного курса «Биология, 5 - 6 класс»</w:t>
      </w:r>
    </w:p>
    <w:p w:rsidR="00AC3416" w:rsidRPr="009C6A73" w:rsidRDefault="00BE3115" w:rsidP="009C6A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6A73">
        <w:rPr>
          <w:rFonts w:ascii="Times New Roman" w:hAnsi="Times New Roman" w:cs="Times New Roman"/>
          <w:b/>
          <w:sz w:val="28"/>
          <w:szCs w:val="28"/>
        </w:rPr>
        <w:t>(соотношение разделов примерной программы с темами рабочей программы)</w:t>
      </w:r>
    </w:p>
    <w:p w:rsidR="00A3542F" w:rsidRPr="00A3542F" w:rsidRDefault="00A3542F" w:rsidP="009C6A73">
      <w:pPr>
        <w:widowControl w:val="0"/>
        <w:suppressAutoHyphens/>
        <w:spacing w:line="280" w:lineRule="exact"/>
        <w:contextualSpacing/>
        <w:jc w:val="center"/>
        <w:rPr>
          <w:rFonts w:ascii="Times New Roman" w:eastAsia="FuturaDemiC" w:hAnsi="Times New Roman" w:cs="Times New Roman"/>
          <w:b/>
          <w:bCs/>
          <w:color w:val="231F20"/>
          <w:kern w:val="1"/>
          <w:sz w:val="24"/>
          <w:szCs w:val="24"/>
          <w:lang w:eastAsia="hi-IN" w:bidi="hi-IN"/>
        </w:rPr>
      </w:pPr>
      <w:r>
        <w:rPr>
          <w:rFonts w:ascii="Times New Roman" w:eastAsia="FuturaDemiC" w:hAnsi="Times New Roman" w:cs="Times New Roman"/>
          <w:b/>
          <w:bCs/>
          <w:color w:val="231F20"/>
          <w:kern w:val="1"/>
          <w:sz w:val="24"/>
          <w:szCs w:val="24"/>
          <w:lang w:eastAsia="hi-IN" w:bidi="hi-IN"/>
        </w:rPr>
        <w:t>5</w:t>
      </w:r>
      <w:r w:rsidR="00024378">
        <w:rPr>
          <w:rFonts w:ascii="Times New Roman" w:eastAsia="FuturaDemiC" w:hAnsi="Times New Roman" w:cs="Times New Roman"/>
          <w:b/>
          <w:bCs/>
          <w:color w:val="231F20"/>
          <w:kern w:val="1"/>
          <w:sz w:val="24"/>
          <w:szCs w:val="24"/>
          <w:lang w:eastAsia="hi-IN" w:bidi="hi-IN"/>
        </w:rPr>
        <w:t xml:space="preserve"> класс (35 ч, из них 7</w:t>
      </w:r>
      <w:r w:rsidRPr="00A3542F">
        <w:rPr>
          <w:rFonts w:ascii="Times New Roman" w:eastAsia="FuturaDemiC" w:hAnsi="Times New Roman" w:cs="Times New Roman"/>
          <w:b/>
          <w:bCs/>
          <w:color w:val="231F20"/>
          <w:kern w:val="1"/>
          <w:sz w:val="24"/>
          <w:szCs w:val="24"/>
          <w:lang w:eastAsia="hi-IN" w:bidi="hi-IN"/>
        </w:rPr>
        <w:t xml:space="preserve"> ч — резервное время)</w:t>
      </w:r>
    </w:p>
    <w:p w:rsidR="00A3542F" w:rsidRPr="00A3542F" w:rsidRDefault="00A3542F" w:rsidP="009C6A73">
      <w:pPr>
        <w:widowControl w:val="0"/>
        <w:suppressAutoHyphens/>
        <w:spacing w:line="240" w:lineRule="auto"/>
        <w:contextualSpacing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3542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(экскурсии и практические работы проводятся за счёт резервного времени)</w:t>
      </w:r>
    </w:p>
    <w:p w:rsidR="00A3542F" w:rsidRPr="00A3542F" w:rsidRDefault="00A3542F" w:rsidP="00A3542F">
      <w:pPr>
        <w:widowControl w:val="0"/>
        <w:suppressAutoHyphens/>
        <w:spacing w:before="21" w:line="240" w:lineRule="auto"/>
        <w:contextualSpacing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tbl>
      <w:tblPr>
        <w:tblW w:w="15120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240"/>
        <w:gridCol w:w="5640"/>
        <w:gridCol w:w="6240"/>
      </w:tblGrid>
      <w:tr w:rsidR="00A3542F" w:rsidRPr="00A3542F" w:rsidTr="004D1AE9">
        <w:trPr>
          <w:tblHeader/>
        </w:trPr>
        <w:tc>
          <w:tcPr>
            <w:tcW w:w="3240" w:type="dxa"/>
            <w:shd w:val="clear" w:color="auto" w:fill="auto"/>
          </w:tcPr>
          <w:p w:rsidR="00A3542F" w:rsidRPr="00A3542F" w:rsidRDefault="00A3542F" w:rsidP="00A3542F">
            <w:pPr>
              <w:widowControl w:val="0"/>
              <w:suppressAutoHyphens/>
              <w:snapToGrid w:val="0"/>
              <w:spacing w:before="88" w:line="210" w:lineRule="exact"/>
              <w:ind w:left="283" w:right="283"/>
              <w:contextualSpacing/>
              <w:jc w:val="center"/>
              <w:rPr>
                <w:rFonts w:ascii="Times New Roman" w:eastAsia="FranklinGothicDemiC" w:hAnsi="Times New Roman" w:cs="Times New Roman"/>
                <w:b/>
                <w:bCs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FranklinGothicDemiC" w:hAnsi="Times New Roman" w:cs="Times New Roman"/>
                <w:b/>
                <w:bCs/>
                <w:color w:val="231F20"/>
                <w:kern w:val="1"/>
                <w:sz w:val="24"/>
                <w:szCs w:val="24"/>
                <w:lang w:eastAsia="hi-IN" w:bidi="hi-IN"/>
              </w:rPr>
              <w:t>Содержание разделов примерной программы</w:t>
            </w:r>
          </w:p>
        </w:tc>
        <w:tc>
          <w:tcPr>
            <w:tcW w:w="5640" w:type="dxa"/>
            <w:shd w:val="clear" w:color="auto" w:fill="auto"/>
          </w:tcPr>
          <w:p w:rsidR="00A3542F" w:rsidRPr="00A3542F" w:rsidRDefault="00A3542F" w:rsidP="00A3542F">
            <w:pPr>
              <w:widowControl w:val="0"/>
              <w:suppressAutoHyphens/>
              <w:snapToGrid w:val="0"/>
              <w:spacing w:before="53" w:line="240" w:lineRule="auto"/>
              <w:ind w:left="283" w:right="283"/>
              <w:contextualSpacing/>
              <w:jc w:val="center"/>
              <w:rPr>
                <w:rFonts w:ascii="Times New Roman" w:eastAsia="FranklinGothicDemiC" w:hAnsi="Times New Roman" w:cs="Times New Roman"/>
                <w:b/>
                <w:bCs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FranklinGothicDemiC" w:hAnsi="Times New Roman" w:cs="Times New Roman"/>
                <w:b/>
                <w:bCs/>
                <w:color w:val="231F20"/>
                <w:kern w:val="1"/>
                <w:sz w:val="24"/>
                <w:szCs w:val="24"/>
                <w:lang w:eastAsia="hi-IN" w:bidi="hi-IN"/>
              </w:rPr>
              <w:t>Основное содержание</w:t>
            </w:r>
          </w:p>
          <w:p w:rsidR="00A3542F" w:rsidRPr="00A3542F" w:rsidRDefault="00A3542F" w:rsidP="00A3542F">
            <w:pPr>
              <w:widowControl w:val="0"/>
              <w:suppressAutoHyphens/>
              <w:snapToGrid w:val="0"/>
              <w:spacing w:before="53" w:line="210" w:lineRule="exact"/>
              <w:ind w:left="283" w:right="283"/>
              <w:contextualSpacing/>
              <w:jc w:val="center"/>
              <w:rPr>
                <w:rFonts w:ascii="Times New Roman" w:eastAsia="FranklinGothicDemiC" w:hAnsi="Times New Roman" w:cs="Times New Roman"/>
                <w:b/>
                <w:bCs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FranklinGothicDemiC" w:hAnsi="Times New Roman" w:cs="Times New Roman"/>
                <w:b/>
                <w:bCs/>
                <w:color w:val="231F20"/>
                <w:kern w:val="1"/>
                <w:sz w:val="24"/>
                <w:szCs w:val="24"/>
                <w:lang w:eastAsia="hi-IN" w:bidi="hi-IN"/>
              </w:rPr>
              <w:t>по темам рабочей программы</w:t>
            </w:r>
          </w:p>
        </w:tc>
        <w:tc>
          <w:tcPr>
            <w:tcW w:w="6240" w:type="dxa"/>
            <w:shd w:val="clear" w:color="auto" w:fill="auto"/>
          </w:tcPr>
          <w:p w:rsidR="00A3542F" w:rsidRPr="00A3542F" w:rsidRDefault="00A3542F" w:rsidP="00A3542F">
            <w:pPr>
              <w:widowControl w:val="0"/>
              <w:suppressAutoHyphens/>
              <w:snapToGrid w:val="0"/>
              <w:spacing w:before="88" w:line="210" w:lineRule="exact"/>
              <w:ind w:left="283" w:right="283"/>
              <w:contextualSpacing/>
              <w:jc w:val="center"/>
              <w:rPr>
                <w:rFonts w:ascii="Times New Roman" w:eastAsia="FranklinGothicDemiC" w:hAnsi="Times New Roman" w:cs="Times New Roman"/>
                <w:b/>
                <w:bCs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FranklinGothicDemiC" w:hAnsi="Times New Roman" w:cs="Times New Roman"/>
                <w:b/>
                <w:bCs/>
                <w:color w:val="231F20"/>
                <w:kern w:val="1"/>
                <w:sz w:val="24"/>
                <w:szCs w:val="24"/>
                <w:lang w:eastAsia="hi-IN" w:bidi="hi-IN"/>
              </w:rPr>
              <w:t>Характеристика основных видов деятельности обучающегося</w:t>
            </w:r>
          </w:p>
        </w:tc>
      </w:tr>
      <w:tr w:rsidR="00A3542F" w:rsidRPr="00A3542F" w:rsidTr="004D1AE9">
        <w:tc>
          <w:tcPr>
            <w:tcW w:w="15120" w:type="dxa"/>
            <w:gridSpan w:val="3"/>
            <w:shd w:val="clear" w:color="auto" w:fill="auto"/>
          </w:tcPr>
          <w:p w:rsidR="00A3542F" w:rsidRPr="00A3542F" w:rsidRDefault="00A3542F" w:rsidP="00A3542F">
            <w:pPr>
              <w:widowControl w:val="0"/>
              <w:suppressAutoHyphens/>
              <w:snapToGrid w:val="0"/>
              <w:spacing w:before="34" w:line="240" w:lineRule="auto"/>
              <w:contextualSpacing/>
              <w:jc w:val="center"/>
              <w:rPr>
                <w:rFonts w:ascii="Times New Roman" w:eastAsia="FranklinGothicDemiC" w:hAnsi="Times New Roman" w:cs="Times New Roman"/>
                <w:bCs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FranklinGothicDemiC" w:hAnsi="Times New Roman" w:cs="Times New Roman"/>
                <w:bCs/>
                <w:color w:val="231F20"/>
                <w:kern w:val="1"/>
                <w:sz w:val="24"/>
                <w:szCs w:val="24"/>
                <w:lang w:eastAsia="hi-IN" w:bidi="hi-IN"/>
              </w:rPr>
              <w:t>Раздел 1. Строение и жизнедеятельность живых организмов</w:t>
            </w:r>
          </w:p>
        </w:tc>
      </w:tr>
      <w:tr w:rsidR="00A3542F" w:rsidRPr="00A3542F" w:rsidTr="004D1AE9">
        <w:tc>
          <w:tcPr>
            <w:tcW w:w="15120" w:type="dxa"/>
            <w:gridSpan w:val="3"/>
            <w:shd w:val="clear" w:color="auto" w:fill="auto"/>
          </w:tcPr>
          <w:p w:rsidR="00A3542F" w:rsidRPr="00A3542F" w:rsidRDefault="00A3542F" w:rsidP="00A3542F">
            <w:pPr>
              <w:widowControl w:val="0"/>
              <w:suppressAutoHyphens/>
              <w:snapToGrid w:val="0"/>
              <w:spacing w:before="34" w:line="240" w:lineRule="auto"/>
              <w:contextualSpacing/>
              <w:jc w:val="center"/>
              <w:rPr>
                <w:rFonts w:ascii="Times New Roman" w:eastAsia="FranklinGothicDemiC" w:hAnsi="Times New Roman" w:cs="Times New Roman"/>
                <w:b/>
                <w:bCs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FranklinGothicDemiC" w:hAnsi="Times New Roman" w:cs="Times New Roman"/>
                <w:b/>
                <w:bCs/>
                <w:color w:val="231F20"/>
                <w:kern w:val="1"/>
                <w:sz w:val="24"/>
                <w:szCs w:val="24"/>
                <w:lang w:eastAsia="hi-IN" w:bidi="hi-IN"/>
              </w:rPr>
              <w:t>Тема 1. Отличие живого от неживого (5 ч)</w:t>
            </w:r>
          </w:p>
        </w:tc>
      </w:tr>
      <w:tr w:rsidR="00A3542F" w:rsidRPr="00A3542F" w:rsidTr="004D1AE9">
        <w:tc>
          <w:tcPr>
            <w:tcW w:w="3240" w:type="dxa"/>
            <w:shd w:val="clear" w:color="auto" w:fill="auto"/>
          </w:tcPr>
          <w:p w:rsidR="00A3542F" w:rsidRPr="00A3542F" w:rsidRDefault="00A3542F" w:rsidP="00A3542F">
            <w:pPr>
              <w:widowControl w:val="0"/>
              <w:suppressAutoHyphens/>
              <w:snapToGrid w:val="0"/>
              <w:spacing w:before="57" w:line="240" w:lineRule="auto"/>
              <w:ind w:left="113" w:right="57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t>Методы изучения живых организмов: наблюдение, измерение, эксперимент. Правила работы в кабинете биологии, правила работы с биологическими приборами и инструментами</w:t>
            </w:r>
          </w:p>
        </w:tc>
        <w:tc>
          <w:tcPr>
            <w:tcW w:w="5640" w:type="dxa"/>
            <w:shd w:val="clear" w:color="auto" w:fill="auto"/>
          </w:tcPr>
          <w:p w:rsidR="00A3542F" w:rsidRPr="00A3542F" w:rsidRDefault="00A3542F" w:rsidP="00A3542F">
            <w:pPr>
              <w:widowControl w:val="0"/>
              <w:suppressAutoHyphens/>
              <w:snapToGrid w:val="0"/>
              <w:spacing w:before="38" w:line="240" w:lineRule="auto"/>
              <w:ind w:left="113" w:right="60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FranklinGothicMediumC" w:hAnsi="Times New Roman" w:cs="Times New Roman"/>
                <w:b/>
                <w:color w:val="231F20"/>
                <w:kern w:val="1"/>
                <w:sz w:val="24"/>
                <w:szCs w:val="24"/>
                <w:lang w:eastAsia="hi-IN" w:bidi="hi-IN"/>
              </w:rPr>
              <w:t>Природа вокруг нас. Наблюдаем и исследуем</w:t>
            </w:r>
          </w:p>
          <w:p w:rsidR="00A3542F" w:rsidRPr="00A3542F" w:rsidRDefault="00A3542F" w:rsidP="00A3542F">
            <w:pPr>
              <w:widowControl w:val="0"/>
              <w:suppressAutoHyphens/>
              <w:spacing w:before="17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t>Методы изучения живой и неживой природы: опыт, наблюдение, описание, измерение. Лабораторное оборудование и измерительные приборы. Знакомство с увеличительными приборами</w:t>
            </w:r>
          </w:p>
        </w:tc>
        <w:tc>
          <w:tcPr>
            <w:tcW w:w="6240" w:type="dxa"/>
            <w:shd w:val="clear" w:color="auto" w:fill="auto"/>
          </w:tcPr>
          <w:p w:rsidR="00A3542F" w:rsidRPr="00A3542F" w:rsidRDefault="00A3542F" w:rsidP="00A3542F">
            <w:pPr>
              <w:widowControl w:val="0"/>
              <w:suppressAutoHyphens/>
              <w:snapToGrid w:val="0"/>
              <w:spacing w:before="57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t xml:space="preserve">Называть основные методы изучения природы. </w:t>
            </w:r>
            <w:r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br/>
              <w:t>Работать с рисунками учебника как источником информации.</w:t>
            </w:r>
          </w:p>
          <w:p w:rsidR="00A3542F" w:rsidRPr="00A3542F" w:rsidRDefault="00A3542F" w:rsidP="00A3542F">
            <w:pPr>
              <w:widowControl w:val="0"/>
              <w:suppressAutoHyphens/>
              <w:spacing w:line="240" w:lineRule="auto"/>
              <w:ind w:left="113" w:right="58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t>Осваивать разные методы изучения природы, проводя измерение и описание изучаемых объектов.</w:t>
            </w:r>
          </w:p>
          <w:p w:rsidR="00A3542F" w:rsidRPr="00A3542F" w:rsidRDefault="00A3542F" w:rsidP="00A3542F">
            <w:pPr>
              <w:widowControl w:val="0"/>
              <w:suppressAutoHyphens/>
              <w:spacing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t>Соблюдать правила работы в кабинете, обращения с лабораторным оборудованием</w:t>
            </w:r>
          </w:p>
        </w:tc>
      </w:tr>
      <w:tr w:rsidR="00A3542F" w:rsidRPr="00A3542F" w:rsidTr="004D1AE9">
        <w:trPr>
          <w:trHeight w:val="394"/>
        </w:trPr>
        <w:tc>
          <w:tcPr>
            <w:tcW w:w="3240" w:type="dxa"/>
            <w:shd w:val="clear" w:color="auto" w:fill="auto"/>
          </w:tcPr>
          <w:p w:rsidR="00A3542F" w:rsidRPr="00A3542F" w:rsidRDefault="00A3542F" w:rsidP="00A3542F">
            <w:pPr>
              <w:widowControl w:val="0"/>
              <w:suppressAutoHyphens/>
              <w:snapToGrid w:val="0"/>
              <w:spacing w:before="57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t>Отличительные признаки живых организмов</w:t>
            </w:r>
          </w:p>
        </w:tc>
        <w:tc>
          <w:tcPr>
            <w:tcW w:w="5640" w:type="dxa"/>
            <w:shd w:val="clear" w:color="auto" w:fill="auto"/>
          </w:tcPr>
          <w:p w:rsidR="00A3542F" w:rsidRPr="00A3542F" w:rsidRDefault="00A3542F" w:rsidP="00A3542F">
            <w:pPr>
              <w:widowControl w:val="0"/>
              <w:suppressAutoHyphens/>
              <w:snapToGrid w:val="0"/>
              <w:spacing w:before="38" w:line="240" w:lineRule="auto"/>
              <w:ind w:left="113" w:right="59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FranklinGothicMediumC" w:hAnsi="Times New Roman" w:cs="Times New Roman"/>
                <w:b/>
                <w:color w:val="231F20"/>
                <w:kern w:val="1"/>
                <w:sz w:val="24"/>
                <w:szCs w:val="24"/>
                <w:lang w:eastAsia="hi-IN" w:bidi="hi-IN"/>
              </w:rPr>
              <w:t>Различаются ли тела живой и неживой природы?</w:t>
            </w:r>
          </w:p>
          <w:p w:rsidR="00A3542F" w:rsidRPr="00A3542F" w:rsidRDefault="00A3542F" w:rsidP="00A3542F">
            <w:pPr>
              <w:widowControl w:val="0"/>
              <w:suppressAutoHyphens/>
              <w:spacing w:before="17" w:line="240" w:lineRule="auto"/>
              <w:ind w:left="113" w:right="55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t>Общие признаки тел живой и неживой природы: масса, форма, цвет, размер. Наличие в телах живой и неживой природы сходных веществ. Выявление опытным путём признака органических веществ — обугливания при горении</w:t>
            </w:r>
          </w:p>
        </w:tc>
        <w:tc>
          <w:tcPr>
            <w:tcW w:w="6240" w:type="dxa"/>
            <w:shd w:val="clear" w:color="auto" w:fill="auto"/>
          </w:tcPr>
          <w:p w:rsidR="00A3542F" w:rsidRPr="00A3542F" w:rsidRDefault="00A3542F" w:rsidP="00A3542F">
            <w:pPr>
              <w:widowControl w:val="0"/>
              <w:suppressAutoHyphens/>
              <w:snapToGrid w:val="0"/>
              <w:spacing w:line="240" w:lineRule="auto"/>
              <w:ind w:left="113" w:right="57"/>
              <w:contextualSpacing/>
              <w:rPr>
                <w:rFonts w:ascii="Times New Roman" w:eastAsia="NewBaskervilleC" w:hAnsi="Times New Roman" w:cs="Times New Roman"/>
                <w:color w:val="231F20"/>
                <w:kern w:val="19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t xml:space="preserve">Выявлять общие признаки тел живой и неживой природы, свидетельствующие </w:t>
            </w:r>
            <w:r w:rsidRPr="00A3542F">
              <w:rPr>
                <w:rFonts w:ascii="Times New Roman" w:eastAsia="NewBaskervilleC" w:hAnsi="Times New Roman" w:cs="Times New Roman"/>
                <w:color w:val="231F20"/>
                <w:kern w:val="19"/>
                <w:sz w:val="24"/>
                <w:szCs w:val="24"/>
                <w:lang w:eastAsia="hi-IN" w:bidi="hi-IN"/>
              </w:rPr>
              <w:t>о единстве природы.</w:t>
            </w:r>
          </w:p>
          <w:p w:rsidR="00A3542F" w:rsidRPr="00A3542F" w:rsidRDefault="00A3542F" w:rsidP="00A3542F">
            <w:pPr>
              <w:widowControl w:val="0"/>
              <w:suppressAutoHyphens/>
              <w:spacing w:line="240" w:lineRule="auto"/>
              <w:ind w:left="113" w:right="57"/>
              <w:contextualSpacing/>
              <w:rPr>
                <w:rFonts w:ascii="Times New Roman" w:eastAsia="NewBaskervilleC" w:hAnsi="Times New Roman" w:cs="Times New Roman"/>
                <w:color w:val="231F20"/>
                <w:kern w:val="19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NewBaskervilleC" w:hAnsi="Times New Roman" w:cs="Times New Roman"/>
                <w:color w:val="231F20"/>
                <w:kern w:val="19"/>
                <w:sz w:val="24"/>
                <w:szCs w:val="24"/>
                <w:lang w:eastAsia="hi-IN" w:bidi="hi-IN"/>
              </w:rPr>
              <w:t>Проводить анализ рисунков, предлагающих поисковую задачу.</w:t>
            </w:r>
          </w:p>
          <w:p w:rsidR="00A3542F" w:rsidRPr="00A3542F" w:rsidRDefault="00A3542F" w:rsidP="00A3542F">
            <w:pPr>
              <w:widowControl w:val="0"/>
              <w:suppressAutoHyphens/>
              <w:spacing w:line="240" w:lineRule="auto"/>
              <w:ind w:left="113" w:right="57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NewBaskervilleC" w:hAnsi="Times New Roman" w:cs="Times New Roman"/>
                <w:color w:val="231F20"/>
                <w:kern w:val="19"/>
                <w:sz w:val="24"/>
                <w:szCs w:val="24"/>
                <w:lang w:eastAsia="hi-IN" w:bidi="hi-IN"/>
              </w:rPr>
              <w:t>Обосновывать свою точку зрения, используя рисунок как источник информации</w:t>
            </w:r>
          </w:p>
        </w:tc>
      </w:tr>
      <w:tr w:rsidR="00A3542F" w:rsidRPr="00A3542F" w:rsidTr="004D1AE9">
        <w:tc>
          <w:tcPr>
            <w:tcW w:w="3240" w:type="dxa"/>
            <w:shd w:val="clear" w:color="auto" w:fill="auto"/>
          </w:tcPr>
          <w:p w:rsidR="00A3542F" w:rsidRPr="00A3542F" w:rsidRDefault="00A3542F" w:rsidP="00A3542F">
            <w:pPr>
              <w:widowControl w:val="0"/>
              <w:suppressAutoHyphens/>
              <w:snapToGrid w:val="0"/>
              <w:spacing w:before="57" w:line="240" w:lineRule="auto"/>
              <w:ind w:left="113" w:right="55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t>Особенности химического состава живых организмов: органические и неорганические вещества; их роль в организме</w:t>
            </w:r>
          </w:p>
        </w:tc>
        <w:tc>
          <w:tcPr>
            <w:tcW w:w="5640" w:type="dxa"/>
            <w:shd w:val="clear" w:color="auto" w:fill="auto"/>
          </w:tcPr>
          <w:p w:rsidR="00A3542F" w:rsidRPr="00A3542F" w:rsidRDefault="00A3542F" w:rsidP="00A3542F">
            <w:pPr>
              <w:widowControl w:val="0"/>
              <w:suppressAutoHyphens/>
              <w:snapToGrid w:val="0"/>
              <w:spacing w:before="57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b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NewBaskervilleC" w:hAnsi="Times New Roman" w:cs="Times New Roman"/>
                <w:b/>
                <w:color w:val="231F20"/>
                <w:kern w:val="1"/>
                <w:sz w:val="24"/>
                <w:szCs w:val="24"/>
                <w:lang w:eastAsia="hi-IN" w:bidi="hi-IN"/>
              </w:rPr>
              <w:t>Какие вещества содержатся в живых организмах?</w:t>
            </w:r>
          </w:p>
          <w:p w:rsidR="00A3542F" w:rsidRPr="00A3542F" w:rsidRDefault="00A3542F" w:rsidP="00A3542F">
            <w:pPr>
              <w:widowControl w:val="0"/>
              <w:suppressAutoHyphens/>
              <w:snapToGrid w:val="0"/>
              <w:spacing w:before="57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t xml:space="preserve">Белки, жиры, углеводы — важнейшие органические вещества, необходимые для жизни. Вода — необходимое условие жизни. Содержание воды и минеральных солей в живых организмах. Источники органических веществ и минеральных </w:t>
            </w:r>
            <w:r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lastRenderedPageBreak/>
              <w:t>солей для различных живых организмов</w:t>
            </w:r>
          </w:p>
        </w:tc>
        <w:tc>
          <w:tcPr>
            <w:tcW w:w="6240" w:type="dxa"/>
            <w:shd w:val="clear" w:color="auto" w:fill="auto"/>
          </w:tcPr>
          <w:p w:rsidR="00A3542F" w:rsidRPr="00A3542F" w:rsidRDefault="00A3542F" w:rsidP="00A3542F">
            <w:pPr>
              <w:widowControl w:val="0"/>
              <w:suppressAutoHyphens/>
              <w:snapToGrid w:val="0"/>
              <w:spacing w:before="57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lastRenderedPageBreak/>
              <w:t>Выявлять особенности химического состава живых организмов.</w:t>
            </w:r>
          </w:p>
          <w:p w:rsidR="00A3542F" w:rsidRPr="00A3542F" w:rsidRDefault="00A3542F" w:rsidP="00A3542F">
            <w:pPr>
              <w:widowControl w:val="0"/>
              <w:suppressAutoHyphens/>
              <w:spacing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t xml:space="preserve">Обосновывать роль неорганических и органических веществ в живом организме. </w:t>
            </w:r>
          </w:p>
          <w:p w:rsidR="00A3542F" w:rsidRPr="00A3542F" w:rsidRDefault="00A3542F" w:rsidP="00A3542F">
            <w:pPr>
              <w:widowControl w:val="0"/>
              <w:suppressAutoHyphens/>
              <w:spacing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t>Анализировать содержание демонстрационных опытов, определять цель, ход и результат каждого опыта.</w:t>
            </w:r>
          </w:p>
          <w:p w:rsidR="00A3542F" w:rsidRPr="00A3542F" w:rsidRDefault="00A3542F" w:rsidP="00A3542F">
            <w:pPr>
              <w:widowControl w:val="0"/>
              <w:suppressAutoHyphens/>
              <w:spacing w:line="240" w:lineRule="auto"/>
              <w:ind w:left="113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t>Формировать выводы.</w:t>
            </w:r>
          </w:p>
          <w:p w:rsidR="00A3542F" w:rsidRPr="00A3542F" w:rsidRDefault="00A3542F" w:rsidP="00A3542F">
            <w:pPr>
              <w:widowControl w:val="0"/>
              <w:suppressAutoHyphens/>
              <w:spacing w:before="2" w:line="240" w:lineRule="auto"/>
              <w:ind w:left="113" w:right="58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lastRenderedPageBreak/>
              <w:t xml:space="preserve">Оценивать важность полученных опытным путём результатов в повседневной жизни. </w:t>
            </w:r>
          </w:p>
          <w:p w:rsidR="00A3542F" w:rsidRPr="00A3542F" w:rsidRDefault="00A3542F" w:rsidP="00A3542F">
            <w:pPr>
              <w:widowControl w:val="0"/>
              <w:suppressAutoHyphens/>
              <w:spacing w:before="2" w:line="240" w:lineRule="auto"/>
              <w:ind w:left="113" w:right="58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t>Работать с рисунком как источником информации</w:t>
            </w:r>
          </w:p>
        </w:tc>
      </w:tr>
      <w:tr w:rsidR="00A3542F" w:rsidRPr="00A3542F" w:rsidTr="004D1AE9">
        <w:tc>
          <w:tcPr>
            <w:tcW w:w="3240" w:type="dxa"/>
            <w:shd w:val="clear" w:color="auto" w:fill="auto"/>
          </w:tcPr>
          <w:p w:rsidR="00A3542F" w:rsidRPr="00A3542F" w:rsidRDefault="00A3542F" w:rsidP="00AE3778">
            <w:pPr>
              <w:widowControl w:val="0"/>
              <w:suppressAutoHyphens/>
              <w:snapToGrid w:val="0"/>
              <w:spacing w:before="57" w:line="240" w:lineRule="auto"/>
              <w:ind w:left="113" w:right="55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lastRenderedPageBreak/>
              <w:t xml:space="preserve">Обмен веществ и превращения энергии — признак живых организмов. Рост и развитие организмов. Размножение. Раздражимость. Наследственность и изменчивость — свойства организмов. Биология как наука. </w:t>
            </w:r>
          </w:p>
        </w:tc>
        <w:tc>
          <w:tcPr>
            <w:tcW w:w="5640" w:type="dxa"/>
            <w:shd w:val="clear" w:color="auto" w:fill="auto"/>
          </w:tcPr>
          <w:p w:rsidR="00A3542F" w:rsidRPr="00A3542F" w:rsidRDefault="00A3542F" w:rsidP="00A3542F">
            <w:pPr>
              <w:widowControl w:val="0"/>
              <w:suppressAutoHyphens/>
              <w:snapToGrid w:val="0"/>
              <w:spacing w:before="38" w:line="242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NewBaskervilleC" w:hAnsi="Times New Roman" w:cs="Times New Roman"/>
                <w:b/>
                <w:color w:val="231F20"/>
                <w:kern w:val="1"/>
                <w:sz w:val="24"/>
                <w:szCs w:val="24"/>
                <w:lang w:eastAsia="hi-IN" w:bidi="hi-IN"/>
              </w:rPr>
              <w:t>Какие свойства живых организмов отличают их от тел неживой природы?</w:t>
            </w:r>
          </w:p>
          <w:p w:rsidR="00A3542F" w:rsidRPr="00A3542F" w:rsidRDefault="00A3542F" w:rsidP="00A3542F">
            <w:pPr>
              <w:widowControl w:val="0"/>
              <w:suppressAutoHyphens/>
              <w:snapToGrid w:val="0"/>
              <w:spacing w:before="38" w:line="242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t>Свойства живых организмов — обмен веществ (дыхание, питание, выделение), рост, развитие, размножение, раздражимость, наследственность, изменчивость. Биология — наука о живом</w:t>
            </w:r>
          </w:p>
          <w:p w:rsidR="00A3542F" w:rsidRPr="00A3542F" w:rsidRDefault="00A3542F" w:rsidP="00A3542F">
            <w:pPr>
              <w:widowControl w:val="0"/>
              <w:suppressAutoHyphens/>
              <w:spacing w:before="63" w:line="240" w:lineRule="auto"/>
              <w:ind w:left="113" w:right="375"/>
              <w:contextualSpacing/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20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15"/>
                <w:kern w:val="24"/>
                <w:sz w:val="24"/>
                <w:szCs w:val="24"/>
                <w:lang w:eastAsia="hi-IN" w:bidi="hi-IN"/>
              </w:rPr>
              <w:t>Опыт в домашних условиях</w:t>
            </w:r>
            <w:r w:rsidRPr="00A3542F"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20"/>
                <w:kern w:val="1"/>
                <w:sz w:val="24"/>
                <w:szCs w:val="24"/>
                <w:lang w:eastAsia="hi-IN" w:bidi="hi-IN"/>
              </w:rPr>
              <w:br/>
            </w:r>
            <w:r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t xml:space="preserve">«Выявление свойств живых организмов в процессе </w:t>
            </w:r>
            <w:r w:rsidRPr="00A3542F">
              <w:rPr>
                <w:rFonts w:ascii="Times New Roman" w:eastAsia="NewBaskervilleC" w:hAnsi="Times New Roman" w:cs="Times New Roman"/>
                <w:color w:val="231F20"/>
                <w:w w:val="101"/>
                <w:kern w:val="1"/>
                <w:sz w:val="24"/>
                <w:szCs w:val="24"/>
                <w:lang w:eastAsia="hi-IN" w:bidi="hi-IN"/>
              </w:rPr>
              <w:t xml:space="preserve">прорастания </w:t>
            </w:r>
            <w:r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t>семян»</w:t>
            </w:r>
          </w:p>
        </w:tc>
        <w:tc>
          <w:tcPr>
            <w:tcW w:w="6240" w:type="dxa"/>
            <w:shd w:val="clear" w:color="auto" w:fill="auto"/>
          </w:tcPr>
          <w:p w:rsidR="00A3542F" w:rsidRPr="00A3542F" w:rsidRDefault="00A3542F" w:rsidP="00A3542F">
            <w:pPr>
              <w:widowControl w:val="0"/>
              <w:suppressAutoHyphens/>
              <w:snapToGrid w:val="0"/>
              <w:spacing w:before="57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t xml:space="preserve">Определять свойства живых организмов. </w:t>
            </w:r>
          </w:p>
          <w:p w:rsidR="00A3542F" w:rsidRPr="00A3542F" w:rsidRDefault="00A3542F" w:rsidP="00A3542F">
            <w:pPr>
              <w:widowControl w:val="0"/>
              <w:suppressAutoHyphens/>
              <w:spacing w:before="2" w:line="240" w:lineRule="auto"/>
              <w:ind w:left="113" w:right="58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t>Объяснять значение науки биологии в жизни человека.</w:t>
            </w:r>
          </w:p>
          <w:p w:rsidR="00A3542F" w:rsidRPr="00A3542F" w:rsidRDefault="00A3542F" w:rsidP="00A3542F">
            <w:pPr>
              <w:widowControl w:val="0"/>
              <w:suppressAutoHyphens/>
              <w:spacing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t>Выделять в тексте базовые понятия, необходимые для формирования системного мышления.</w:t>
            </w:r>
          </w:p>
          <w:p w:rsidR="00A3542F" w:rsidRPr="00A3542F" w:rsidRDefault="00A3542F" w:rsidP="00A3542F">
            <w:pPr>
              <w:widowControl w:val="0"/>
              <w:suppressAutoHyphens/>
              <w:spacing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t>Решать поисковые задачи, обосновывать приводимые доказательства.</w:t>
            </w:r>
          </w:p>
          <w:p w:rsidR="00A3542F" w:rsidRPr="00A3542F" w:rsidRDefault="00A3542F" w:rsidP="00A3542F">
            <w:pPr>
              <w:widowControl w:val="0"/>
              <w:suppressAutoHyphens/>
              <w:spacing w:before="2" w:line="240" w:lineRule="auto"/>
              <w:ind w:left="113" w:right="58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t>Развивать навыки исследовательской работы при проведении самостоятельного опыта по проращиванию семян в домашних условиях</w:t>
            </w:r>
          </w:p>
        </w:tc>
      </w:tr>
      <w:tr w:rsidR="00A3542F" w:rsidRPr="00A3542F" w:rsidTr="004D1AE9">
        <w:tc>
          <w:tcPr>
            <w:tcW w:w="3240" w:type="dxa"/>
            <w:shd w:val="clear" w:color="auto" w:fill="auto"/>
          </w:tcPr>
          <w:p w:rsidR="00A3542F" w:rsidRPr="00A3542F" w:rsidRDefault="00A3542F" w:rsidP="00A3542F">
            <w:pPr>
              <w:widowControl w:val="0"/>
              <w:suppressAutoHyphens/>
              <w:snapToGrid w:val="0"/>
              <w:spacing w:line="240" w:lineRule="auto"/>
              <w:contextualSpacing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640" w:type="dxa"/>
            <w:shd w:val="clear" w:color="auto" w:fill="auto"/>
          </w:tcPr>
          <w:p w:rsidR="00A3542F" w:rsidRPr="00A3542F" w:rsidRDefault="00A3542F" w:rsidP="00A3542F">
            <w:pPr>
              <w:widowControl w:val="0"/>
              <w:suppressAutoHyphens/>
              <w:snapToGrid w:val="0"/>
              <w:spacing w:before="38" w:line="240" w:lineRule="auto"/>
              <w:ind w:left="113" w:right="59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FranklinGothicMediumC" w:hAnsi="Times New Roman" w:cs="Times New Roman"/>
                <w:b/>
                <w:color w:val="231F20"/>
                <w:kern w:val="1"/>
                <w:sz w:val="24"/>
                <w:szCs w:val="24"/>
                <w:lang w:eastAsia="hi-IN" w:bidi="hi-IN"/>
              </w:rPr>
              <w:t>Подведём итоги. Как можно отличить живое от неживого?</w:t>
            </w:r>
          </w:p>
        </w:tc>
        <w:tc>
          <w:tcPr>
            <w:tcW w:w="6240" w:type="dxa"/>
            <w:shd w:val="clear" w:color="auto" w:fill="auto"/>
          </w:tcPr>
          <w:p w:rsidR="00A3542F" w:rsidRPr="00A3542F" w:rsidRDefault="00A3542F" w:rsidP="00A3542F">
            <w:pPr>
              <w:widowControl w:val="0"/>
              <w:suppressAutoHyphens/>
              <w:spacing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t>Подтверждать свою точку зрения авторским рисунком.</w:t>
            </w:r>
          </w:p>
          <w:p w:rsidR="00A3542F" w:rsidRPr="00A3542F" w:rsidRDefault="00A3542F" w:rsidP="00A3542F">
            <w:pPr>
              <w:widowControl w:val="0"/>
              <w:suppressAutoHyphens/>
              <w:spacing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t>Определять методы биологических исследований.</w:t>
            </w:r>
          </w:p>
          <w:p w:rsidR="00A3542F" w:rsidRPr="00A3542F" w:rsidRDefault="00A3542F" w:rsidP="00A3542F">
            <w:pPr>
              <w:widowControl w:val="0"/>
              <w:suppressAutoHyphens/>
              <w:spacing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t>Использовать рисунок как источник информации.</w:t>
            </w:r>
          </w:p>
          <w:p w:rsidR="00A3542F" w:rsidRPr="00A3542F" w:rsidRDefault="00A3542F" w:rsidP="00A3542F">
            <w:pPr>
              <w:widowControl w:val="0"/>
              <w:suppressAutoHyphens/>
              <w:spacing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t>Объяснять значение общебиологических (системообразующих) понятий «живой организм», «свойства живого», «биология», формирующих системное мышление.</w:t>
            </w:r>
          </w:p>
          <w:p w:rsidR="00A3542F" w:rsidRPr="00A3542F" w:rsidRDefault="00A3542F" w:rsidP="00A3542F">
            <w:pPr>
              <w:widowControl w:val="0"/>
              <w:suppressAutoHyphens/>
              <w:spacing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t>Обсуждать результаты собственных исследований с одноклассниками.</w:t>
            </w:r>
          </w:p>
          <w:p w:rsidR="00A3542F" w:rsidRPr="00A3542F" w:rsidRDefault="00A3542F" w:rsidP="00A3542F">
            <w:pPr>
              <w:widowControl w:val="0"/>
              <w:suppressAutoHyphens/>
              <w:spacing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t>Формировать систему организации учебной деятельности, анализируя опыты по единому предложенному плану</w:t>
            </w:r>
          </w:p>
        </w:tc>
      </w:tr>
      <w:tr w:rsidR="00A3542F" w:rsidRPr="00A3542F" w:rsidTr="004D1AE9">
        <w:tc>
          <w:tcPr>
            <w:tcW w:w="3240" w:type="dxa"/>
            <w:shd w:val="clear" w:color="auto" w:fill="auto"/>
          </w:tcPr>
          <w:p w:rsidR="00A3542F" w:rsidRPr="00A3542F" w:rsidRDefault="00A3542F" w:rsidP="00A3542F">
            <w:pPr>
              <w:widowControl w:val="0"/>
              <w:suppressAutoHyphens/>
              <w:snapToGrid w:val="0"/>
              <w:spacing w:before="57" w:line="240" w:lineRule="auto"/>
              <w:ind w:left="113" w:right="57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t>Методы изучения живых организмов: наблюдение, измерение, эксперимент</w:t>
            </w:r>
          </w:p>
        </w:tc>
        <w:tc>
          <w:tcPr>
            <w:tcW w:w="5640" w:type="dxa"/>
            <w:shd w:val="clear" w:color="auto" w:fill="auto"/>
          </w:tcPr>
          <w:p w:rsidR="00A3542F" w:rsidRPr="00A3542F" w:rsidRDefault="00A3542F" w:rsidP="00A3542F">
            <w:pPr>
              <w:widowControl w:val="0"/>
              <w:suppressAutoHyphens/>
              <w:snapToGrid w:val="0"/>
              <w:spacing w:before="63" w:line="240" w:lineRule="auto"/>
              <w:ind w:left="113"/>
              <w:contextualSpacing/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15"/>
                <w:kern w:val="24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15"/>
                <w:kern w:val="24"/>
                <w:sz w:val="24"/>
                <w:szCs w:val="24"/>
                <w:lang w:eastAsia="hi-IN" w:bidi="hi-IN"/>
              </w:rPr>
              <w:t>Экскурсия</w:t>
            </w:r>
          </w:p>
          <w:p w:rsidR="00A3542F" w:rsidRPr="00A3542F" w:rsidRDefault="00A3542F" w:rsidP="00A3542F">
            <w:pPr>
              <w:widowControl w:val="0"/>
              <w:suppressAutoHyphens/>
              <w:spacing w:before="13" w:line="240" w:lineRule="auto"/>
              <w:ind w:left="113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t>«Живая и неживая природа»</w:t>
            </w:r>
          </w:p>
        </w:tc>
        <w:tc>
          <w:tcPr>
            <w:tcW w:w="6240" w:type="dxa"/>
            <w:shd w:val="clear" w:color="auto" w:fill="auto"/>
          </w:tcPr>
          <w:p w:rsidR="00A3542F" w:rsidRPr="00A3542F" w:rsidRDefault="00A3542F" w:rsidP="00A3542F">
            <w:pPr>
              <w:widowControl w:val="0"/>
              <w:suppressAutoHyphens/>
              <w:spacing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t xml:space="preserve">Сравнивать объекты живой и неживой природы. </w:t>
            </w:r>
          </w:p>
          <w:p w:rsidR="00A3542F" w:rsidRPr="00A3542F" w:rsidRDefault="00A3542F" w:rsidP="00A3542F">
            <w:pPr>
              <w:widowControl w:val="0"/>
              <w:suppressAutoHyphens/>
              <w:snapToGrid w:val="0"/>
              <w:spacing w:before="57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t>Наблюдать за живыми организмами, выделяя свойства живого.</w:t>
            </w:r>
            <w:r w:rsidR="00AE3778"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t xml:space="preserve"> Соблюдать правила поведения в природе</w:t>
            </w:r>
            <w:r w:rsidR="00AE3778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t>.</w:t>
            </w:r>
          </w:p>
          <w:p w:rsidR="00A3542F" w:rsidRPr="00A3542F" w:rsidRDefault="00A3542F" w:rsidP="00A3542F">
            <w:pPr>
              <w:widowControl w:val="0"/>
              <w:suppressAutoHyphens/>
              <w:spacing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t>Делать выводы о различиях тел живой и неживой природы.</w:t>
            </w:r>
          </w:p>
          <w:p w:rsidR="00A3542F" w:rsidRPr="00A3542F" w:rsidRDefault="00A3542F" w:rsidP="00AE3778">
            <w:pPr>
              <w:widowControl w:val="0"/>
              <w:suppressAutoHyphens/>
              <w:spacing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t>Оформлять отчёт о своих наблюдениях в ходе экскурси</w:t>
            </w:r>
            <w:r w:rsidR="00AE3778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t>и.</w:t>
            </w:r>
          </w:p>
        </w:tc>
      </w:tr>
      <w:tr w:rsidR="00A3542F" w:rsidRPr="00A3542F" w:rsidTr="004D1AE9">
        <w:tc>
          <w:tcPr>
            <w:tcW w:w="15120" w:type="dxa"/>
            <w:gridSpan w:val="3"/>
            <w:shd w:val="clear" w:color="auto" w:fill="auto"/>
          </w:tcPr>
          <w:p w:rsidR="00A3542F" w:rsidRPr="00A3542F" w:rsidRDefault="00A3542F" w:rsidP="00A3542F">
            <w:pPr>
              <w:widowControl w:val="0"/>
              <w:suppressAutoHyphens/>
              <w:snapToGrid w:val="0"/>
              <w:spacing w:before="34" w:line="240" w:lineRule="auto"/>
              <w:contextualSpacing/>
              <w:jc w:val="center"/>
              <w:rPr>
                <w:rFonts w:ascii="Times New Roman" w:eastAsia="FranklinGothicDemiC" w:hAnsi="Times New Roman" w:cs="Times New Roman"/>
                <w:b/>
                <w:bCs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FranklinGothicDemiC" w:hAnsi="Times New Roman" w:cs="Times New Roman"/>
                <w:b/>
                <w:bCs/>
                <w:color w:val="231F20"/>
                <w:kern w:val="1"/>
                <w:sz w:val="24"/>
                <w:szCs w:val="24"/>
                <w:lang w:eastAsia="hi-IN" w:bidi="hi-IN"/>
              </w:rPr>
              <w:lastRenderedPageBreak/>
              <w:t>Тема 2. Клеточное строение организмов (5 ч)</w:t>
            </w:r>
          </w:p>
        </w:tc>
      </w:tr>
      <w:tr w:rsidR="00A3542F" w:rsidRPr="00A3542F" w:rsidTr="004D1AE9">
        <w:tc>
          <w:tcPr>
            <w:tcW w:w="3240" w:type="dxa"/>
            <w:shd w:val="clear" w:color="auto" w:fill="auto"/>
          </w:tcPr>
          <w:p w:rsidR="00A3542F" w:rsidRPr="00A3542F" w:rsidRDefault="00A3542F" w:rsidP="00A3542F">
            <w:pPr>
              <w:widowControl w:val="0"/>
              <w:suppressAutoHyphens/>
              <w:snapToGrid w:val="0"/>
              <w:spacing w:before="57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t>Клеточное строение организмов. Многообразие клеток. Строение клетки: ядро, клеточная оболочка, плазматическая мембрана, цитоплазма, пластиды, митохондрии, вакуоли. Хромосомы</w:t>
            </w:r>
          </w:p>
        </w:tc>
        <w:tc>
          <w:tcPr>
            <w:tcW w:w="5640" w:type="dxa"/>
            <w:shd w:val="clear" w:color="auto" w:fill="auto"/>
          </w:tcPr>
          <w:p w:rsidR="00A3542F" w:rsidRPr="00A3542F" w:rsidRDefault="00A3542F" w:rsidP="00A3542F">
            <w:pPr>
              <w:widowControl w:val="0"/>
              <w:suppressAutoHyphens/>
              <w:snapToGrid w:val="0"/>
              <w:spacing w:before="38" w:line="240" w:lineRule="auto"/>
              <w:ind w:left="113" w:right="59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FranklinGothicMediumC" w:hAnsi="Times New Roman" w:cs="Times New Roman"/>
                <w:b/>
                <w:color w:val="231F20"/>
                <w:kern w:val="1"/>
                <w:sz w:val="24"/>
                <w:szCs w:val="24"/>
                <w:lang w:eastAsia="hi-IN" w:bidi="hi-IN"/>
              </w:rPr>
              <w:t>Клеточное строение — общий признак живых организмов</w:t>
            </w:r>
          </w:p>
          <w:p w:rsidR="00A3542F" w:rsidRPr="00A3542F" w:rsidRDefault="00A3542F" w:rsidP="00A3542F">
            <w:pPr>
              <w:widowControl w:val="0"/>
              <w:suppressAutoHyphens/>
              <w:spacing w:before="17" w:line="240" w:lineRule="auto"/>
              <w:ind w:left="113" w:right="55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t>Клеточное строение бактерий, грибов, растений, животных, человека. Вирусы — неклеточная форма жизни. Строение растительной и животной клеток, их сходство и различия. Функции клеточной мембраны, цитоплазмы и ядра. Понятие об органоидах клетки. Взаимосвязь строения растительной и животной клеток со способом питания растений и животных. Пластиды — органоиды растительной клетки. Роль хлоропластов</w:t>
            </w:r>
          </w:p>
        </w:tc>
        <w:tc>
          <w:tcPr>
            <w:tcW w:w="6240" w:type="dxa"/>
            <w:shd w:val="clear" w:color="auto" w:fill="auto"/>
          </w:tcPr>
          <w:p w:rsidR="00A3542F" w:rsidRPr="00A3542F" w:rsidRDefault="00A3542F" w:rsidP="00A3542F">
            <w:pPr>
              <w:widowControl w:val="0"/>
              <w:suppressAutoHyphens/>
              <w:snapToGrid w:val="0"/>
              <w:spacing w:before="57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t>Находить в таблицах и на рисунках учебника части и органоиды клетки.</w:t>
            </w:r>
          </w:p>
          <w:p w:rsidR="00A3542F" w:rsidRPr="00A3542F" w:rsidRDefault="00A3542F" w:rsidP="00A3542F">
            <w:pPr>
              <w:widowControl w:val="0"/>
              <w:suppressAutoHyphens/>
              <w:spacing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t>Сравнивать строение растительной и животной клеток.</w:t>
            </w:r>
          </w:p>
          <w:p w:rsidR="00A3542F" w:rsidRPr="00A3542F" w:rsidRDefault="00A3542F" w:rsidP="00A3542F">
            <w:pPr>
              <w:widowControl w:val="0"/>
              <w:suppressAutoHyphens/>
              <w:spacing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t>Устанавливать взаимосвязь строения растительной и животной клеток и разных способов питания растений и животных</w:t>
            </w:r>
          </w:p>
        </w:tc>
      </w:tr>
      <w:tr w:rsidR="00A3542F" w:rsidRPr="00A3542F" w:rsidTr="004D1AE9">
        <w:tc>
          <w:tcPr>
            <w:tcW w:w="3240" w:type="dxa"/>
            <w:shd w:val="clear" w:color="auto" w:fill="auto"/>
          </w:tcPr>
          <w:p w:rsidR="00A3542F" w:rsidRPr="00A3542F" w:rsidRDefault="00A3542F" w:rsidP="00A3542F">
            <w:pPr>
              <w:widowControl w:val="0"/>
              <w:suppressAutoHyphens/>
              <w:snapToGrid w:val="0"/>
              <w:spacing w:before="57" w:line="240" w:lineRule="auto"/>
              <w:ind w:left="113" w:right="55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t>Устройство увеличительных приборов и правила работы с ними. Методы изучения живых организмов: наблюдение, измерение, эксперимент</w:t>
            </w:r>
          </w:p>
        </w:tc>
        <w:tc>
          <w:tcPr>
            <w:tcW w:w="5640" w:type="dxa"/>
            <w:shd w:val="clear" w:color="auto" w:fill="auto"/>
          </w:tcPr>
          <w:p w:rsidR="00A3542F" w:rsidRPr="00A3542F" w:rsidRDefault="00A3542F" w:rsidP="00A3542F">
            <w:pPr>
              <w:widowControl w:val="0"/>
              <w:suppressAutoHyphens/>
              <w:snapToGrid w:val="0"/>
              <w:spacing w:before="38" w:line="247" w:lineRule="auto"/>
              <w:ind w:left="113" w:right="58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FranklinGothicMediumC" w:hAnsi="Times New Roman" w:cs="Times New Roman"/>
                <w:b/>
                <w:color w:val="231F20"/>
                <w:kern w:val="1"/>
                <w:sz w:val="24"/>
                <w:szCs w:val="24"/>
                <w:lang w:eastAsia="hi-IN" w:bidi="hi-IN"/>
              </w:rPr>
              <w:t>Прибор, открывающий невидимое</w:t>
            </w:r>
            <w:r w:rsidRPr="00A3542F">
              <w:rPr>
                <w:rFonts w:ascii="Times New Roman" w:eastAsia="FranklinGothicMedium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br/>
            </w:r>
            <w:r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t>Устройство микроскопа. Правила работы с микроскопом.</w:t>
            </w:r>
          </w:p>
          <w:p w:rsidR="00A3542F" w:rsidRPr="00A3542F" w:rsidRDefault="00A3542F" w:rsidP="00A3542F">
            <w:pPr>
              <w:widowControl w:val="0"/>
              <w:suppressAutoHyphens/>
              <w:spacing w:before="11" w:line="200" w:lineRule="exact"/>
              <w:contextualSpacing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A3542F" w:rsidRPr="00A3542F" w:rsidRDefault="00A3542F" w:rsidP="00A3542F">
            <w:pPr>
              <w:widowControl w:val="0"/>
              <w:suppressAutoHyphens/>
              <w:spacing w:line="240" w:lineRule="auto"/>
              <w:ind w:left="113"/>
              <w:contextualSpacing/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12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19"/>
                <w:kern w:val="1"/>
                <w:sz w:val="24"/>
                <w:szCs w:val="24"/>
                <w:lang w:eastAsia="hi-IN" w:bidi="hi-IN"/>
              </w:rPr>
              <w:t xml:space="preserve">Лабораторная работа </w:t>
            </w:r>
            <w:r w:rsidRPr="00A3542F"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kern w:val="1"/>
                <w:sz w:val="24"/>
                <w:szCs w:val="24"/>
                <w:lang w:eastAsia="hi-IN" w:bidi="hi-IN"/>
              </w:rPr>
              <w:t xml:space="preserve">№ </w:t>
            </w:r>
            <w:r w:rsidRPr="00A3542F"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12"/>
                <w:kern w:val="1"/>
                <w:sz w:val="24"/>
                <w:szCs w:val="24"/>
                <w:lang w:eastAsia="hi-IN" w:bidi="hi-IN"/>
              </w:rPr>
              <w:t>1</w:t>
            </w:r>
          </w:p>
          <w:p w:rsidR="00A3542F" w:rsidRPr="00A3542F" w:rsidRDefault="00A3542F" w:rsidP="00A3542F">
            <w:pPr>
              <w:widowControl w:val="0"/>
              <w:suppressAutoHyphens/>
              <w:spacing w:before="13" w:line="240" w:lineRule="auto"/>
              <w:ind w:left="113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t>«Знакомство с микроскопом»</w:t>
            </w:r>
          </w:p>
        </w:tc>
        <w:tc>
          <w:tcPr>
            <w:tcW w:w="6240" w:type="dxa"/>
            <w:shd w:val="clear" w:color="auto" w:fill="auto"/>
          </w:tcPr>
          <w:p w:rsidR="00A3542F" w:rsidRPr="00A3542F" w:rsidRDefault="00A3542F" w:rsidP="00A3542F">
            <w:pPr>
              <w:widowControl w:val="0"/>
              <w:suppressAutoHyphens/>
              <w:snapToGrid w:val="0"/>
              <w:spacing w:before="57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t>Научиться работать с микроскопом, изучить его устройство.</w:t>
            </w:r>
          </w:p>
          <w:p w:rsidR="00A3542F" w:rsidRPr="00A3542F" w:rsidRDefault="00A3542F" w:rsidP="00A3542F">
            <w:pPr>
              <w:widowControl w:val="0"/>
              <w:suppressAutoHyphens/>
              <w:spacing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t xml:space="preserve">Соблюдать правила работы с микроскопом. </w:t>
            </w:r>
          </w:p>
          <w:p w:rsidR="00A3542F" w:rsidRPr="00A3542F" w:rsidRDefault="00A3542F" w:rsidP="00A3542F">
            <w:pPr>
              <w:widowControl w:val="0"/>
              <w:suppressAutoHyphens/>
              <w:spacing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t>Проверять правильность подготовки микроскопа к работе.</w:t>
            </w:r>
          </w:p>
          <w:p w:rsidR="00A3542F" w:rsidRPr="00A3542F" w:rsidRDefault="00A3542F" w:rsidP="00A3542F">
            <w:pPr>
              <w:widowControl w:val="0"/>
              <w:suppressAutoHyphens/>
              <w:spacing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t>Проводить самооценку и взаимооценку правильности настройки микроскопа.</w:t>
            </w:r>
          </w:p>
          <w:p w:rsidR="00A3542F" w:rsidRPr="00A3542F" w:rsidRDefault="00A3542F" w:rsidP="00A3542F">
            <w:pPr>
              <w:widowControl w:val="0"/>
              <w:suppressAutoHyphens/>
              <w:spacing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t>Соблюдать правила работы в кабинете, обращения с лабораторным оборудованием</w:t>
            </w:r>
          </w:p>
        </w:tc>
      </w:tr>
      <w:tr w:rsidR="00A3542F" w:rsidRPr="00A3542F" w:rsidTr="004D1AE9">
        <w:tc>
          <w:tcPr>
            <w:tcW w:w="3240" w:type="dxa"/>
            <w:shd w:val="clear" w:color="auto" w:fill="auto"/>
          </w:tcPr>
          <w:p w:rsidR="00A3542F" w:rsidRPr="00A3542F" w:rsidRDefault="00A3542F" w:rsidP="00A3542F">
            <w:pPr>
              <w:widowControl w:val="0"/>
              <w:suppressAutoHyphens/>
              <w:snapToGrid w:val="0"/>
              <w:spacing w:before="57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t>Приготовление микропрепаратов. Изучение клеток растений на микропрепаратах и их описание. Методы изучения живых организмов: наблюдение, измерение, эксперимент</w:t>
            </w:r>
          </w:p>
        </w:tc>
        <w:tc>
          <w:tcPr>
            <w:tcW w:w="5640" w:type="dxa"/>
            <w:shd w:val="clear" w:color="auto" w:fill="auto"/>
          </w:tcPr>
          <w:p w:rsidR="00A3542F" w:rsidRPr="00A3542F" w:rsidRDefault="00A3542F" w:rsidP="00A3542F">
            <w:pPr>
              <w:widowControl w:val="0"/>
              <w:suppressAutoHyphens/>
              <w:snapToGrid w:val="0"/>
              <w:spacing w:before="38" w:line="240" w:lineRule="auto"/>
              <w:ind w:left="113" w:right="59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FranklinGothicMediumC" w:hAnsi="Times New Roman" w:cs="Times New Roman"/>
                <w:b/>
                <w:color w:val="231F20"/>
                <w:kern w:val="1"/>
                <w:sz w:val="24"/>
                <w:szCs w:val="24"/>
                <w:lang w:eastAsia="hi-IN" w:bidi="hi-IN"/>
              </w:rPr>
              <w:t>Твоё первое исследование. Живое и неживое под микроскопом</w:t>
            </w:r>
          </w:p>
          <w:p w:rsidR="00A3542F" w:rsidRPr="00A3542F" w:rsidRDefault="00A3542F" w:rsidP="00A3542F">
            <w:pPr>
              <w:widowControl w:val="0"/>
              <w:suppressAutoHyphens/>
              <w:spacing w:before="17" w:line="220" w:lineRule="exact"/>
              <w:contextualSpacing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A3542F" w:rsidRPr="00A3542F" w:rsidRDefault="00A3542F" w:rsidP="00A3542F">
            <w:pPr>
              <w:widowControl w:val="0"/>
              <w:suppressAutoHyphens/>
              <w:spacing w:line="240" w:lineRule="auto"/>
              <w:ind w:left="113" w:right="404"/>
              <w:contextualSpacing/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12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19"/>
                <w:kern w:val="1"/>
                <w:sz w:val="24"/>
                <w:szCs w:val="24"/>
                <w:lang w:eastAsia="hi-IN" w:bidi="hi-IN"/>
              </w:rPr>
              <w:t xml:space="preserve">Лабораторная работа </w:t>
            </w:r>
            <w:r w:rsidRPr="00A3542F"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kern w:val="1"/>
                <w:sz w:val="24"/>
                <w:szCs w:val="24"/>
                <w:lang w:eastAsia="hi-IN" w:bidi="hi-IN"/>
              </w:rPr>
              <w:t xml:space="preserve">№ </w:t>
            </w:r>
            <w:r w:rsidRPr="00A3542F"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12"/>
                <w:kern w:val="1"/>
                <w:sz w:val="24"/>
                <w:szCs w:val="24"/>
                <w:lang w:eastAsia="hi-IN" w:bidi="hi-IN"/>
              </w:rPr>
              <w:t>2</w:t>
            </w:r>
          </w:p>
          <w:p w:rsidR="00A3542F" w:rsidRPr="00A3542F" w:rsidRDefault="00A3542F" w:rsidP="00A3542F">
            <w:pPr>
              <w:widowControl w:val="0"/>
              <w:suppressAutoHyphens/>
              <w:spacing w:before="13" w:line="240" w:lineRule="auto"/>
              <w:ind w:left="113" w:right="55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t>«Приготовление микропрепарата. Рассматривание под микроскопом пузырьков воздуха и клеток зелёного листа растения»</w:t>
            </w:r>
          </w:p>
        </w:tc>
        <w:tc>
          <w:tcPr>
            <w:tcW w:w="6240" w:type="dxa"/>
            <w:shd w:val="clear" w:color="auto" w:fill="auto"/>
          </w:tcPr>
          <w:p w:rsidR="00A3542F" w:rsidRPr="00A3542F" w:rsidRDefault="00A3542F" w:rsidP="00A3542F">
            <w:pPr>
              <w:widowControl w:val="0"/>
              <w:suppressAutoHyphens/>
              <w:snapToGrid w:val="0"/>
              <w:spacing w:before="57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t xml:space="preserve">Научиться готовить микропрепарат. </w:t>
            </w:r>
            <w:r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br/>
              <w:t>Соблюдать правила приготовления микропрепарата, проводить взаимооценку правильности его приготовления.</w:t>
            </w:r>
          </w:p>
          <w:p w:rsidR="00A3542F" w:rsidRPr="00A3542F" w:rsidRDefault="00A3542F" w:rsidP="00A3542F">
            <w:pPr>
              <w:widowControl w:val="0"/>
              <w:suppressAutoHyphens/>
              <w:spacing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t xml:space="preserve">Находить в клетках листа хлоропласты. </w:t>
            </w:r>
            <w:r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br/>
              <w:t>Объяснять роль хлорофилла для жизни на Земле.</w:t>
            </w:r>
          </w:p>
          <w:p w:rsidR="00A3542F" w:rsidRPr="00A3542F" w:rsidRDefault="00A3542F" w:rsidP="00A3542F">
            <w:pPr>
              <w:widowControl w:val="0"/>
              <w:suppressAutoHyphens/>
              <w:spacing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t>Формировать систему в организации учебного труда, выполняя правила подготовки рабочего места для исследования.</w:t>
            </w:r>
          </w:p>
          <w:p w:rsidR="00A3542F" w:rsidRPr="00A3542F" w:rsidRDefault="00A3542F" w:rsidP="00A3542F">
            <w:pPr>
              <w:widowControl w:val="0"/>
              <w:suppressAutoHyphens/>
              <w:spacing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t>Соблюдать правила работы в кабинете, обращения с лабораторным оборудованием</w:t>
            </w:r>
          </w:p>
        </w:tc>
      </w:tr>
      <w:tr w:rsidR="00A3542F" w:rsidRPr="00A3542F" w:rsidTr="004D1AE9">
        <w:tc>
          <w:tcPr>
            <w:tcW w:w="3240" w:type="dxa"/>
            <w:shd w:val="clear" w:color="auto" w:fill="auto"/>
          </w:tcPr>
          <w:p w:rsidR="00A3542F" w:rsidRPr="00A3542F" w:rsidRDefault="00A3542F" w:rsidP="00A3542F">
            <w:pPr>
              <w:widowControl w:val="0"/>
              <w:suppressAutoHyphens/>
              <w:snapToGrid w:val="0"/>
              <w:spacing w:before="57" w:line="240" w:lineRule="auto"/>
              <w:ind w:left="113" w:right="55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lastRenderedPageBreak/>
              <w:t>Клеточное строение организмов. Многообразие клеток. Клетки, ткани и органы. Методы изучения живых организмов: наблюдение, измерение, эксперимент</w:t>
            </w:r>
          </w:p>
        </w:tc>
        <w:tc>
          <w:tcPr>
            <w:tcW w:w="5640" w:type="dxa"/>
            <w:shd w:val="clear" w:color="auto" w:fill="auto"/>
          </w:tcPr>
          <w:p w:rsidR="00A3542F" w:rsidRPr="00A3542F" w:rsidRDefault="00A3542F" w:rsidP="00A3542F">
            <w:pPr>
              <w:widowControl w:val="0"/>
              <w:suppressAutoHyphens/>
              <w:snapToGrid w:val="0"/>
              <w:spacing w:before="38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FranklinGothicMediumC" w:hAnsi="Times New Roman" w:cs="Times New Roman"/>
                <w:b/>
                <w:color w:val="231F20"/>
                <w:kern w:val="1"/>
                <w:sz w:val="24"/>
                <w:szCs w:val="24"/>
                <w:lang w:eastAsia="hi-IN" w:bidi="hi-IN"/>
              </w:rPr>
              <w:t xml:space="preserve">Одноклеточные и многоклеточные организмы под микроскопом </w:t>
            </w:r>
            <w:r w:rsidRPr="00A3542F">
              <w:rPr>
                <w:rFonts w:ascii="Times New Roman" w:eastAsia="FranklinGothicMedium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br/>
            </w:r>
            <w:r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t>Клетка одноклеточного организма как самостоятельное живое существо. Разделение клеток многоклеточного организма по функциям. Взаимосвязь строения клеток с выполняемой ими функцией. Понятие о ткани.</w:t>
            </w:r>
          </w:p>
          <w:p w:rsidR="00A3542F" w:rsidRPr="00A3542F" w:rsidRDefault="00A3542F" w:rsidP="00A3542F">
            <w:pPr>
              <w:widowControl w:val="0"/>
              <w:suppressAutoHyphens/>
              <w:spacing w:before="17" w:line="200" w:lineRule="exact"/>
              <w:contextualSpacing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A3542F" w:rsidRPr="00A3542F" w:rsidRDefault="00A3542F" w:rsidP="00A3542F">
            <w:pPr>
              <w:widowControl w:val="0"/>
              <w:suppressAutoHyphens/>
              <w:spacing w:line="240" w:lineRule="auto"/>
              <w:ind w:left="113" w:right="404"/>
              <w:contextualSpacing/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12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19"/>
                <w:kern w:val="1"/>
                <w:sz w:val="24"/>
                <w:szCs w:val="24"/>
                <w:lang w:eastAsia="hi-IN" w:bidi="hi-IN"/>
              </w:rPr>
              <w:t xml:space="preserve">Лабораторная работа </w:t>
            </w:r>
            <w:r w:rsidRPr="00A3542F"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kern w:val="1"/>
                <w:sz w:val="24"/>
                <w:szCs w:val="24"/>
                <w:lang w:eastAsia="hi-IN" w:bidi="hi-IN"/>
              </w:rPr>
              <w:t xml:space="preserve">№ </w:t>
            </w:r>
            <w:r w:rsidRPr="00A3542F"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12"/>
                <w:kern w:val="1"/>
                <w:sz w:val="24"/>
                <w:szCs w:val="24"/>
                <w:lang w:eastAsia="hi-IN" w:bidi="hi-IN"/>
              </w:rPr>
              <w:t>3</w:t>
            </w:r>
          </w:p>
          <w:p w:rsidR="00A3542F" w:rsidRPr="00A3542F" w:rsidRDefault="00A3542F" w:rsidP="00A3542F">
            <w:pPr>
              <w:widowControl w:val="0"/>
              <w:suppressAutoHyphens/>
              <w:spacing w:before="13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t>«Рассматривание под микроскопом клеток одноклеточных и многоклеточных организмов»</w:t>
            </w:r>
          </w:p>
          <w:p w:rsidR="00A3542F" w:rsidRPr="00A3542F" w:rsidRDefault="00A3542F" w:rsidP="00A3542F">
            <w:pPr>
              <w:widowControl w:val="0"/>
              <w:suppressAutoHyphens/>
              <w:spacing w:before="19" w:line="200" w:lineRule="exact"/>
              <w:contextualSpacing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A3542F" w:rsidRPr="00A3542F" w:rsidRDefault="00A3542F" w:rsidP="00A3542F">
            <w:pPr>
              <w:widowControl w:val="0"/>
              <w:suppressAutoHyphens/>
              <w:spacing w:line="240" w:lineRule="auto"/>
              <w:ind w:left="113" w:right="375"/>
              <w:contextualSpacing/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15"/>
                <w:kern w:val="24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15"/>
                <w:kern w:val="24"/>
                <w:sz w:val="24"/>
                <w:szCs w:val="24"/>
                <w:lang w:eastAsia="hi-IN" w:bidi="hi-IN"/>
              </w:rPr>
              <w:t>Опыт в домашних условиях</w:t>
            </w:r>
          </w:p>
          <w:p w:rsidR="00A3542F" w:rsidRPr="00A3542F" w:rsidRDefault="00A3542F" w:rsidP="00A3542F">
            <w:pPr>
              <w:widowControl w:val="0"/>
              <w:suppressAutoHyphens/>
              <w:spacing w:before="13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t>«Приготовление теста с использованием одноклеточных грибов — дрожжей»</w:t>
            </w:r>
          </w:p>
        </w:tc>
        <w:tc>
          <w:tcPr>
            <w:tcW w:w="6240" w:type="dxa"/>
            <w:shd w:val="clear" w:color="auto" w:fill="auto"/>
          </w:tcPr>
          <w:p w:rsidR="00A3542F" w:rsidRPr="00A3542F" w:rsidRDefault="00A3542F" w:rsidP="00A3542F">
            <w:pPr>
              <w:widowControl w:val="0"/>
              <w:suppressAutoHyphens/>
              <w:snapToGrid w:val="0"/>
              <w:spacing w:before="57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t>Сравнивать функции клеток одноклеточного и многоклеточного организмов.</w:t>
            </w:r>
          </w:p>
          <w:p w:rsidR="00A3542F" w:rsidRPr="00A3542F" w:rsidRDefault="00A3542F" w:rsidP="00A3542F">
            <w:pPr>
              <w:widowControl w:val="0"/>
              <w:suppressAutoHyphens/>
              <w:spacing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t xml:space="preserve">Доказывать, что клетка одноклеточного организма — самостоятельное живое существо. </w:t>
            </w:r>
          </w:p>
          <w:p w:rsidR="00A3542F" w:rsidRPr="00A3542F" w:rsidRDefault="00A3542F" w:rsidP="00A3542F">
            <w:pPr>
              <w:widowControl w:val="0"/>
              <w:suppressAutoHyphens/>
              <w:spacing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t>Называть признаки живого.</w:t>
            </w:r>
          </w:p>
          <w:p w:rsidR="00A3542F" w:rsidRPr="00A3542F" w:rsidRDefault="00A3542F" w:rsidP="00A3542F">
            <w:pPr>
              <w:widowControl w:val="0"/>
              <w:suppressAutoHyphens/>
              <w:spacing w:line="240" w:lineRule="auto"/>
              <w:ind w:left="113" w:right="55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t>Доказывать взаимосвязь строения клеток и тканей с выполняемой функцией, используя рисунки учебника и собственные исследования.</w:t>
            </w:r>
          </w:p>
          <w:p w:rsidR="00A3542F" w:rsidRPr="00A3542F" w:rsidRDefault="00A3542F" w:rsidP="00A3542F">
            <w:pPr>
              <w:widowControl w:val="0"/>
              <w:suppressAutoHyphens/>
              <w:spacing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t>Формировать навыки самостоятельной исследовательской работы.</w:t>
            </w:r>
          </w:p>
          <w:p w:rsidR="00A3542F" w:rsidRPr="00A3542F" w:rsidRDefault="00A3542F" w:rsidP="00A3542F">
            <w:pPr>
              <w:widowControl w:val="0"/>
              <w:suppressAutoHyphens/>
              <w:spacing w:line="240" w:lineRule="auto"/>
              <w:ind w:left="113" w:right="55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t>Аргументировать важность биологических знаний для использования в повседневной жизни.</w:t>
            </w:r>
          </w:p>
          <w:p w:rsidR="00A3542F" w:rsidRPr="00A3542F" w:rsidRDefault="00A3542F" w:rsidP="00A3542F">
            <w:pPr>
              <w:widowControl w:val="0"/>
              <w:suppressAutoHyphens/>
              <w:spacing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t>Соблюдать правила работы в кабинете, обращения с лабораторным оборудованием</w:t>
            </w:r>
          </w:p>
        </w:tc>
      </w:tr>
      <w:tr w:rsidR="00A3542F" w:rsidRPr="00A3542F" w:rsidTr="004D1AE9">
        <w:tc>
          <w:tcPr>
            <w:tcW w:w="3240" w:type="dxa"/>
            <w:shd w:val="clear" w:color="auto" w:fill="auto"/>
          </w:tcPr>
          <w:p w:rsidR="00A3542F" w:rsidRPr="00A3542F" w:rsidRDefault="00A3542F" w:rsidP="00A3542F">
            <w:pPr>
              <w:widowControl w:val="0"/>
              <w:suppressAutoHyphens/>
              <w:snapToGrid w:val="0"/>
              <w:spacing w:line="240" w:lineRule="auto"/>
              <w:contextualSpacing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640" w:type="dxa"/>
            <w:shd w:val="clear" w:color="auto" w:fill="auto"/>
          </w:tcPr>
          <w:p w:rsidR="00A3542F" w:rsidRPr="00A3542F" w:rsidRDefault="00A3542F" w:rsidP="00A3542F">
            <w:pPr>
              <w:widowControl w:val="0"/>
              <w:suppressAutoHyphens/>
              <w:snapToGrid w:val="0"/>
              <w:spacing w:before="38" w:line="240" w:lineRule="auto"/>
              <w:ind w:left="113" w:right="57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FranklinGothicMediumC" w:hAnsi="Times New Roman" w:cs="Times New Roman"/>
                <w:b/>
                <w:color w:val="231F20"/>
                <w:kern w:val="1"/>
                <w:sz w:val="24"/>
                <w:szCs w:val="24"/>
                <w:lang w:eastAsia="hi-IN" w:bidi="hi-IN"/>
              </w:rPr>
              <w:t>Подведём итоги. Что ты знаешь о клеточном строении живых организмов?</w:t>
            </w:r>
          </w:p>
        </w:tc>
        <w:tc>
          <w:tcPr>
            <w:tcW w:w="6240" w:type="dxa"/>
            <w:shd w:val="clear" w:color="auto" w:fill="auto"/>
          </w:tcPr>
          <w:p w:rsidR="00A3542F" w:rsidRPr="00A3542F" w:rsidRDefault="00A3542F" w:rsidP="00A3542F">
            <w:pPr>
              <w:widowControl w:val="0"/>
              <w:suppressAutoHyphens/>
              <w:snapToGrid w:val="0"/>
              <w:spacing w:before="57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t>Приводить доказательства того, что клеточное строение — общий признак живых организмов.</w:t>
            </w:r>
          </w:p>
          <w:p w:rsidR="00A3542F" w:rsidRPr="00A3542F" w:rsidRDefault="00A3542F" w:rsidP="00A3542F">
            <w:pPr>
              <w:widowControl w:val="0"/>
              <w:suppressAutoHyphens/>
              <w:spacing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t>Использовать для аргументации ответа результаты собственных исследований.</w:t>
            </w:r>
          </w:p>
          <w:p w:rsidR="00A3542F" w:rsidRPr="00A3542F" w:rsidRDefault="00A3542F" w:rsidP="00A3542F">
            <w:pPr>
              <w:widowControl w:val="0"/>
              <w:suppressAutoHyphens/>
              <w:spacing w:line="240" w:lineRule="auto"/>
              <w:ind w:left="113" w:right="55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t>Применять ранее полученные знания в новой ситуации.</w:t>
            </w:r>
          </w:p>
          <w:p w:rsidR="00A3542F" w:rsidRPr="00A3542F" w:rsidRDefault="00A3542F" w:rsidP="00A3542F">
            <w:pPr>
              <w:widowControl w:val="0"/>
              <w:suppressAutoHyphens/>
              <w:spacing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t>Проверять свои знания в ходе заполнения схем.</w:t>
            </w:r>
          </w:p>
          <w:p w:rsidR="00A3542F" w:rsidRPr="00A3542F" w:rsidRDefault="00A3542F" w:rsidP="00A3542F">
            <w:pPr>
              <w:widowControl w:val="0"/>
              <w:suppressAutoHyphens/>
              <w:spacing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t>Участвовать в обсуждении результатов опыта, проведённого в домашних условиях</w:t>
            </w:r>
          </w:p>
        </w:tc>
      </w:tr>
      <w:tr w:rsidR="00A3542F" w:rsidRPr="00A3542F" w:rsidTr="004D1AE9">
        <w:tc>
          <w:tcPr>
            <w:tcW w:w="15120" w:type="dxa"/>
            <w:gridSpan w:val="3"/>
            <w:shd w:val="clear" w:color="auto" w:fill="auto"/>
          </w:tcPr>
          <w:p w:rsidR="00A3542F" w:rsidRPr="00A3542F" w:rsidRDefault="00A3542F" w:rsidP="00A3542F">
            <w:pPr>
              <w:widowControl w:val="0"/>
              <w:suppressAutoHyphens/>
              <w:snapToGrid w:val="0"/>
              <w:spacing w:before="34" w:line="240" w:lineRule="auto"/>
              <w:contextualSpacing/>
              <w:jc w:val="center"/>
              <w:rPr>
                <w:rFonts w:ascii="Times New Roman" w:eastAsia="FranklinGothicDemiC" w:hAnsi="Times New Roman" w:cs="Times New Roman"/>
                <w:b/>
                <w:bCs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FranklinGothicDemiC" w:hAnsi="Times New Roman" w:cs="Times New Roman"/>
                <w:b/>
                <w:bCs/>
                <w:color w:val="231F20"/>
                <w:kern w:val="1"/>
                <w:sz w:val="24"/>
                <w:szCs w:val="24"/>
                <w:lang w:eastAsia="hi-IN" w:bidi="hi-IN"/>
              </w:rPr>
              <w:t>Тема 3. Жизнедеятельность организмов (18 ч)</w:t>
            </w:r>
          </w:p>
        </w:tc>
      </w:tr>
      <w:tr w:rsidR="00A3542F" w:rsidRPr="00A3542F" w:rsidTr="004D1AE9">
        <w:tc>
          <w:tcPr>
            <w:tcW w:w="3240" w:type="dxa"/>
            <w:shd w:val="clear" w:color="auto" w:fill="auto"/>
          </w:tcPr>
          <w:p w:rsidR="00A3542F" w:rsidRPr="00A3542F" w:rsidRDefault="00A3542F" w:rsidP="00A3542F">
            <w:pPr>
              <w:widowControl w:val="0"/>
              <w:suppressAutoHyphens/>
              <w:snapToGrid w:val="0"/>
              <w:spacing w:before="57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t>Рост и развитие организмов. Размножение. Методы изучения живых организмов: наблюдение, измерение, эксперимент</w:t>
            </w:r>
          </w:p>
        </w:tc>
        <w:tc>
          <w:tcPr>
            <w:tcW w:w="5640" w:type="dxa"/>
            <w:shd w:val="clear" w:color="auto" w:fill="auto"/>
          </w:tcPr>
          <w:p w:rsidR="00A3542F" w:rsidRPr="00A3542F" w:rsidRDefault="00A3542F" w:rsidP="00A3542F">
            <w:pPr>
              <w:widowControl w:val="0"/>
              <w:suppressAutoHyphens/>
              <w:snapToGrid w:val="0"/>
              <w:spacing w:before="38" w:line="242" w:lineRule="auto"/>
              <w:ind w:left="113" w:right="55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FranklinGothicMediumC" w:hAnsi="Times New Roman" w:cs="Times New Roman"/>
                <w:b/>
                <w:color w:val="231F20"/>
                <w:kern w:val="1"/>
                <w:sz w:val="24"/>
                <w:szCs w:val="24"/>
                <w:lang w:eastAsia="hi-IN" w:bidi="hi-IN"/>
              </w:rPr>
              <w:t>Как идёт жизнь на Земле?</w:t>
            </w:r>
            <w:r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br/>
              <w:t>Продолжительность жизни разных организмов. Экспериментальные доказательства появления живого от неживого. Опыты Ф. Реди и Я. ванГельмонта.</w:t>
            </w:r>
          </w:p>
          <w:p w:rsidR="00A3542F" w:rsidRPr="00A3542F" w:rsidRDefault="00A3542F" w:rsidP="00A3542F">
            <w:pPr>
              <w:widowControl w:val="0"/>
              <w:suppressAutoHyphens/>
              <w:snapToGrid w:val="0"/>
              <w:spacing w:before="38" w:line="242" w:lineRule="auto"/>
              <w:ind w:left="113" w:right="55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</w:p>
          <w:p w:rsidR="00A3542F" w:rsidRPr="00A3542F" w:rsidRDefault="00A3542F" w:rsidP="00A3542F">
            <w:pPr>
              <w:widowControl w:val="0"/>
              <w:suppressAutoHyphens/>
              <w:spacing w:line="213" w:lineRule="exact"/>
              <w:ind w:left="113"/>
              <w:contextualSpacing/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20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22"/>
                <w:kern w:val="1"/>
                <w:sz w:val="24"/>
                <w:szCs w:val="24"/>
                <w:lang w:eastAsia="hi-IN" w:bidi="hi-IN"/>
              </w:rPr>
              <w:t xml:space="preserve">Опыт в домашних </w:t>
            </w:r>
            <w:r w:rsidRPr="00A3542F"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23"/>
                <w:kern w:val="1"/>
                <w:sz w:val="24"/>
                <w:szCs w:val="24"/>
                <w:lang w:eastAsia="hi-IN" w:bidi="hi-IN"/>
              </w:rPr>
              <w:t>ус</w:t>
            </w:r>
            <w:r w:rsidRPr="00A3542F"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29"/>
                <w:kern w:val="1"/>
                <w:sz w:val="24"/>
                <w:szCs w:val="24"/>
                <w:lang w:eastAsia="hi-IN" w:bidi="hi-IN"/>
              </w:rPr>
              <w:t>ло</w:t>
            </w:r>
            <w:r w:rsidRPr="00A3542F"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22"/>
                <w:kern w:val="1"/>
                <w:sz w:val="24"/>
                <w:szCs w:val="24"/>
                <w:lang w:eastAsia="hi-IN" w:bidi="hi-IN"/>
              </w:rPr>
              <w:t>ви</w:t>
            </w:r>
            <w:r w:rsidRPr="00A3542F"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20"/>
                <w:kern w:val="1"/>
                <w:sz w:val="24"/>
                <w:szCs w:val="24"/>
                <w:lang w:eastAsia="hi-IN" w:bidi="hi-IN"/>
              </w:rPr>
              <w:t>ях</w:t>
            </w:r>
          </w:p>
          <w:p w:rsidR="00A3542F" w:rsidRPr="00A3542F" w:rsidRDefault="00A3542F" w:rsidP="00A3542F">
            <w:pPr>
              <w:widowControl w:val="0"/>
              <w:suppressAutoHyphens/>
              <w:spacing w:before="13" w:line="240" w:lineRule="auto"/>
              <w:ind w:left="113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t>«Выращивание плесени на хлебе»</w:t>
            </w:r>
          </w:p>
        </w:tc>
        <w:tc>
          <w:tcPr>
            <w:tcW w:w="6240" w:type="dxa"/>
            <w:shd w:val="clear" w:color="auto" w:fill="auto"/>
          </w:tcPr>
          <w:p w:rsidR="00A3542F" w:rsidRPr="00A3542F" w:rsidRDefault="00A3542F" w:rsidP="00A3542F">
            <w:pPr>
              <w:widowControl w:val="0"/>
              <w:suppressAutoHyphens/>
              <w:snapToGrid w:val="0"/>
              <w:spacing w:before="57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t xml:space="preserve">Решать поисковую задачу с использованием рисунка как источника информации. </w:t>
            </w:r>
          </w:p>
          <w:p w:rsidR="00A3542F" w:rsidRPr="00A3542F" w:rsidRDefault="00A3542F" w:rsidP="00A3542F">
            <w:pPr>
              <w:widowControl w:val="0"/>
              <w:suppressAutoHyphens/>
              <w:spacing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t>Высказывать свою точку зрения при анализе результатов опытов, описанных в тексте учебника.</w:t>
            </w:r>
          </w:p>
          <w:p w:rsidR="00A3542F" w:rsidRPr="00A3542F" w:rsidRDefault="00A3542F" w:rsidP="00A3542F">
            <w:pPr>
              <w:widowControl w:val="0"/>
              <w:suppressAutoHyphens/>
              <w:spacing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t>Развивать навыки самостоятельной исследовательской работы.</w:t>
            </w:r>
          </w:p>
          <w:p w:rsidR="00A3542F" w:rsidRPr="00A3542F" w:rsidRDefault="00A3542F" w:rsidP="00A3542F">
            <w:pPr>
              <w:widowControl w:val="0"/>
              <w:suppressAutoHyphens/>
              <w:spacing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t>Оценивать свою готовность к исследовательской работе в ходе проведения домашнего опыта</w:t>
            </w:r>
          </w:p>
        </w:tc>
      </w:tr>
      <w:tr w:rsidR="00A3542F" w:rsidRPr="00A3542F" w:rsidTr="004D1AE9">
        <w:tc>
          <w:tcPr>
            <w:tcW w:w="3240" w:type="dxa"/>
            <w:shd w:val="clear" w:color="auto" w:fill="auto"/>
          </w:tcPr>
          <w:p w:rsidR="00A3542F" w:rsidRPr="00A3542F" w:rsidRDefault="00A3542F" w:rsidP="00A3542F">
            <w:pPr>
              <w:widowControl w:val="0"/>
              <w:suppressAutoHyphens/>
              <w:snapToGrid w:val="0"/>
              <w:spacing w:before="57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lastRenderedPageBreak/>
              <w:t>Размножение организмов. Бесполое и половое размножение. Половые клетки. Оплодотворение</w:t>
            </w:r>
          </w:p>
        </w:tc>
        <w:tc>
          <w:tcPr>
            <w:tcW w:w="5640" w:type="dxa"/>
            <w:shd w:val="clear" w:color="auto" w:fill="auto"/>
          </w:tcPr>
          <w:p w:rsidR="00A3542F" w:rsidRPr="00A3542F" w:rsidRDefault="00A3542F" w:rsidP="00A3542F">
            <w:pPr>
              <w:widowControl w:val="0"/>
              <w:suppressAutoHyphens/>
              <w:snapToGrid w:val="0"/>
              <w:spacing w:before="38" w:line="240" w:lineRule="auto"/>
              <w:ind w:left="113" w:right="59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FranklinGothicMediumC" w:hAnsi="Times New Roman" w:cs="Times New Roman"/>
                <w:b/>
                <w:color w:val="231F20"/>
                <w:kern w:val="1"/>
                <w:sz w:val="24"/>
                <w:szCs w:val="24"/>
                <w:lang w:eastAsia="hi-IN" w:bidi="hi-IN"/>
              </w:rPr>
              <w:t>Как размножаются живые организмы?</w:t>
            </w:r>
          </w:p>
          <w:p w:rsidR="00A3542F" w:rsidRPr="00A3542F" w:rsidRDefault="00A3542F" w:rsidP="00A3542F">
            <w:pPr>
              <w:widowControl w:val="0"/>
              <w:suppressAutoHyphens/>
              <w:spacing w:before="17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t>Половое и бесполое размножение. Мужские и женские гаметы. Образование зиготы. Развитие зародыша. Появление нового организма. Сочетание у потомков признаков обоих родителей при половом размножении. Появление точных копий материнского организма при бесполом размножении</w:t>
            </w:r>
          </w:p>
        </w:tc>
        <w:tc>
          <w:tcPr>
            <w:tcW w:w="6240" w:type="dxa"/>
            <w:shd w:val="clear" w:color="auto" w:fill="auto"/>
          </w:tcPr>
          <w:p w:rsidR="00A3542F" w:rsidRPr="00A3542F" w:rsidRDefault="00A3542F" w:rsidP="00A3542F">
            <w:pPr>
              <w:widowControl w:val="0"/>
              <w:suppressAutoHyphens/>
              <w:spacing w:line="240" w:lineRule="auto"/>
              <w:ind w:left="113" w:right="55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t xml:space="preserve">Определять понятия «размножение», «бесполое размножение», «половое размножение», «гамета», «зигота», «зародыш». </w:t>
            </w:r>
          </w:p>
          <w:p w:rsidR="00A3542F" w:rsidRPr="00A3542F" w:rsidRDefault="00A3542F" w:rsidP="00A3542F">
            <w:pPr>
              <w:widowControl w:val="0"/>
              <w:suppressAutoHyphens/>
              <w:spacing w:line="240" w:lineRule="auto"/>
              <w:ind w:left="113" w:right="55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t xml:space="preserve">Характеризовать особенности бесполого и полового размножения, приводить примеры, подтверждающие обсуждаемую позицию. </w:t>
            </w:r>
          </w:p>
          <w:p w:rsidR="00A3542F" w:rsidRPr="00A3542F" w:rsidRDefault="00A3542F" w:rsidP="00A3542F">
            <w:pPr>
              <w:widowControl w:val="0"/>
              <w:suppressAutoHyphens/>
              <w:spacing w:line="240" w:lineRule="auto"/>
              <w:ind w:left="113" w:right="55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t>Проверять свои знания с использованием рисунка учебника</w:t>
            </w:r>
          </w:p>
        </w:tc>
      </w:tr>
      <w:tr w:rsidR="00A3542F" w:rsidRPr="00A3542F" w:rsidTr="004D1AE9">
        <w:trPr>
          <w:trHeight w:val="3426"/>
        </w:trPr>
        <w:tc>
          <w:tcPr>
            <w:tcW w:w="3240" w:type="dxa"/>
            <w:shd w:val="clear" w:color="auto" w:fill="auto"/>
          </w:tcPr>
          <w:p w:rsidR="00A3542F" w:rsidRPr="00A3542F" w:rsidRDefault="00A3542F" w:rsidP="004D1AE9">
            <w:pPr>
              <w:widowControl w:val="0"/>
              <w:suppressAutoHyphens/>
              <w:snapToGrid w:val="0"/>
              <w:spacing w:before="57" w:line="240" w:lineRule="auto"/>
              <w:ind w:right="55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t>Животные. Размножение, рост и развитие. Бесполое и половое размножение. Половые клетки. Оплодотворение</w:t>
            </w:r>
          </w:p>
        </w:tc>
        <w:tc>
          <w:tcPr>
            <w:tcW w:w="5640" w:type="dxa"/>
            <w:shd w:val="clear" w:color="auto" w:fill="auto"/>
          </w:tcPr>
          <w:p w:rsidR="00A3542F" w:rsidRPr="00A3542F" w:rsidRDefault="00A3542F" w:rsidP="00A3542F">
            <w:pPr>
              <w:widowControl w:val="0"/>
              <w:suppressAutoHyphens/>
              <w:snapToGrid w:val="0"/>
              <w:spacing w:before="38" w:line="240" w:lineRule="auto"/>
              <w:ind w:left="113" w:right="57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FranklinGothicMediumC" w:hAnsi="Times New Roman" w:cs="Times New Roman"/>
                <w:b/>
                <w:color w:val="231F20"/>
                <w:kern w:val="1"/>
                <w:sz w:val="24"/>
                <w:szCs w:val="24"/>
                <w:lang w:eastAsia="hi-IN" w:bidi="hi-IN"/>
              </w:rPr>
              <w:t xml:space="preserve">Как размножаются животные? </w:t>
            </w:r>
            <w:r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br/>
              <w:t>Бесполое и половое размножение у животных. Клетки, участвующие в половом и бесполом размножении животных. Половое и бесполое размножение гидры. Обоеполые организмы. Дождевой червь и виноградная улитка — гермафродиты. Миф о Гермафродите</w:t>
            </w:r>
          </w:p>
          <w:p w:rsidR="00A3542F" w:rsidRPr="00A3542F" w:rsidRDefault="00A3542F" w:rsidP="00A3542F">
            <w:pPr>
              <w:widowControl w:val="0"/>
              <w:suppressAutoHyphens/>
              <w:snapToGrid w:val="0"/>
              <w:spacing w:before="38" w:line="240" w:lineRule="auto"/>
              <w:ind w:left="113" w:right="57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</w:p>
          <w:p w:rsidR="00A3542F" w:rsidRPr="00A3542F" w:rsidRDefault="00A3542F" w:rsidP="00A3542F">
            <w:pPr>
              <w:widowControl w:val="0"/>
              <w:suppressAutoHyphens/>
              <w:snapToGrid w:val="0"/>
              <w:spacing w:before="63" w:line="240" w:lineRule="auto"/>
              <w:ind w:left="113"/>
              <w:contextualSpacing/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18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19"/>
                <w:kern w:val="1"/>
                <w:sz w:val="24"/>
                <w:szCs w:val="24"/>
                <w:lang w:eastAsia="hi-IN" w:bidi="hi-IN"/>
              </w:rPr>
              <w:t xml:space="preserve">Практическая </w:t>
            </w:r>
            <w:r w:rsidRPr="00A3542F"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20"/>
                <w:kern w:val="1"/>
                <w:sz w:val="24"/>
                <w:szCs w:val="24"/>
                <w:lang w:eastAsia="hi-IN" w:bidi="hi-IN"/>
              </w:rPr>
              <w:t>рабо</w:t>
            </w:r>
            <w:r w:rsidRPr="00A3542F"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18"/>
                <w:kern w:val="1"/>
                <w:sz w:val="24"/>
                <w:szCs w:val="24"/>
                <w:lang w:eastAsia="hi-IN" w:bidi="hi-IN"/>
              </w:rPr>
              <w:t>та</w:t>
            </w:r>
          </w:p>
          <w:p w:rsidR="00A3542F" w:rsidRPr="00A3542F" w:rsidRDefault="00A3542F" w:rsidP="00A3542F">
            <w:pPr>
              <w:widowControl w:val="0"/>
              <w:suppressAutoHyphens/>
              <w:spacing w:before="13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t>«Уход за аквариумными рыбками» (эта работа может проводиться при изучении темы «Взаимосвязь организмов со средой обитания» — см. планирование 6 класса)</w:t>
            </w:r>
          </w:p>
        </w:tc>
        <w:tc>
          <w:tcPr>
            <w:tcW w:w="6240" w:type="dxa"/>
            <w:shd w:val="clear" w:color="auto" w:fill="auto"/>
          </w:tcPr>
          <w:p w:rsidR="00A3542F" w:rsidRPr="00A3542F" w:rsidRDefault="00A3542F" w:rsidP="00A3542F">
            <w:pPr>
              <w:widowControl w:val="0"/>
              <w:suppressAutoHyphens/>
              <w:snapToGrid w:val="0"/>
              <w:spacing w:before="57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t>Проводить сравнение полового и бесполого размножения у животных на примере гидры, используя таблицы и рисунки учебника</w:t>
            </w:r>
          </w:p>
          <w:p w:rsidR="00A3542F" w:rsidRPr="00A3542F" w:rsidRDefault="00A3542F" w:rsidP="00A3542F">
            <w:pPr>
              <w:widowControl w:val="0"/>
              <w:suppressAutoHyphens/>
              <w:snapToGrid w:val="0"/>
              <w:spacing w:before="57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t>Проводить наблюдения за ростом и развитием животных в ходе выполнения практической работы</w:t>
            </w:r>
          </w:p>
        </w:tc>
      </w:tr>
      <w:tr w:rsidR="00A3542F" w:rsidRPr="00A3542F" w:rsidTr="004D1AE9">
        <w:tc>
          <w:tcPr>
            <w:tcW w:w="3240" w:type="dxa"/>
            <w:shd w:val="clear" w:color="auto" w:fill="auto"/>
          </w:tcPr>
          <w:p w:rsidR="00A3542F" w:rsidRPr="00A3542F" w:rsidRDefault="00A3542F" w:rsidP="00A3542F">
            <w:pPr>
              <w:widowControl w:val="0"/>
              <w:suppressAutoHyphens/>
              <w:snapToGrid w:val="0"/>
              <w:spacing w:before="57" w:line="240" w:lineRule="auto"/>
              <w:ind w:left="113" w:right="57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t>Растения. Рост, развитие и размножение. Половое размножение</w:t>
            </w:r>
          </w:p>
        </w:tc>
        <w:tc>
          <w:tcPr>
            <w:tcW w:w="5640" w:type="dxa"/>
            <w:shd w:val="clear" w:color="auto" w:fill="auto"/>
          </w:tcPr>
          <w:p w:rsidR="00A3542F" w:rsidRPr="00A3542F" w:rsidRDefault="00A3542F" w:rsidP="00A3542F">
            <w:pPr>
              <w:widowControl w:val="0"/>
              <w:suppressAutoHyphens/>
              <w:snapToGrid w:val="0"/>
              <w:spacing w:before="38" w:line="242" w:lineRule="auto"/>
              <w:ind w:left="113" w:right="56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FranklinGothicMediumC" w:hAnsi="Times New Roman" w:cs="Times New Roman"/>
                <w:b/>
                <w:color w:val="231F20"/>
                <w:kern w:val="1"/>
                <w:sz w:val="24"/>
                <w:szCs w:val="24"/>
                <w:lang w:eastAsia="hi-IN" w:bidi="hi-IN"/>
              </w:rPr>
              <w:t>Как размножаются растения?</w:t>
            </w:r>
            <w:r w:rsidRPr="00A3542F">
              <w:rPr>
                <w:rFonts w:ascii="Times New Roman" w:eastAsia="FranklinGothicMedium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br/>
            </w:r>
            <w:r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t>Цветок, плод, семя — органы, служащие для размножения растений. Понятие о половом размножении цветковых растений. Строение семени, несущего зародыш нового растения</w:t>
            </w:r>
          </w:p>
        </w:tc>
        <w:tc>
          <w:tcPr>
            <w:tcW w:w="6240" w:type="dxa"/>
            <w:shd w:val="clear" w:color="auto" w:fill="auto"/>
          </w:tcPr>
          <w:p w:rsidR="00A3542F" w:rsidRPr="00A3542F" w:rsidRDefault="00A3542F" w:rsidP="00A3542F">
            <w:pPr>
              <w:widowControl w:val="0"/>
              <w:suppressAutoHyphens/>
              <w:snapToGrid w:val="0"/>
              <w:spacing w:before="57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t>Объяснять, для чего нужны растению цветок, плод, семя.</w:t>
            </w:r>
          </w:p>
          <w:p w:rsidR="00A3542F" w:rsidRPr="00A3542F" w:rsidRDefault="00A3542F" w:rsidP="00A3542F">
            <w:pPr>
              <w:widowControl w:val="0"/>
              <w:suppressAutoHyphens/>
              <w:spacing w:line="240" w:lineRule="auto"/>
              <w:ind w:left="113" w:right="57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t xml:space="preserve">Применять для решения поисковых задач личные наблюдения за цветковыми растениями в природе или на приусадебном участке. </w:t>
            </w:r>
          </w:p>
          <w:p w:rsidR="00A3542F" w:rsidRPr="00A3542F" w:rsidRDefault="00A3542F" w:rsidP="00A3542F">
            <w:pPr>
              <w:widowControl w:val="0"/>
              <w:suppressAutoHyphens/>
              <w:spacing w:line="240" w:lineRule="auto"/>
              <w:ind w:left="113" w:right="57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t>Изучение органов цветкового растения</w:t>
            </w:r>
          </w:p>
        </w:tc>
      </w:tr>
      <w:tr w:rsidR="00A3542F" w:rsidRPr="00A3542F" w:rsidTr="004D1AE9">
        <w:tc>
          <w:tcPr>
            <w:tcW w:w="3240" w:type="dxa"/>
            <w:shd w:val="clear" w:color="auto" w:fill="auto"/>
          </w:tcPr>
          <w:p w:rsidR="00A3542F" w:rsidRPr="00A3542F" w:rsidRDefault="00A3542F" w:rsidP="00A3542F">
            <w:pPr>
              <w:widowControl w:val="0"/>
              <w:suppressAutoHyphens/>
              <w:snapToGrid w:val="0"/>
              <w:spacing w:before="57" w:line="240" w:lineRule="auto"/>
              <w:ind w:left="113" w:right="57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t>Методы изучения живых организмов: наблюдение, измерение, эксперимент</w:t>
            </w:r>
          </w:p>
        </w:tc>
        <w:tc>
          <w:tcPr>
            <w:tcW w:w="5640" w:type="dxa"/>
            <w:shd w:val="clear" w:color="auto" w:fill="auto"/>
          </w:tcPr>
          <w:p w:rsidR="00A3542F" w:rsidRPr="00A3542F" w:rsidRDefault="00A3542F" w:rsidP="00A3542F">
            <w:pPr>
              <w:widowControl w:val="0"/>
              <w:suppressAutoHyphens/>
              <w:snapToGrid w:val="0"/>
              <w:spacing w:before="63" w:line="240" w:lineRule="auto"/>
              <w:ind w:left="113"/>
              <w:contextualSpacing/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12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19"/>
                <w:kern w:val="1"/>
                <w:sz w:val="24"/>
                <w:szCs w:val="24"/>
                <w:lang w:eastAsia="hi-IN" w:bidi="hi-IN"/>
              </w:rPr>
              <w:t xml:space="preserve">Лабораторная работа </w:t>
            </w:r>
            <w:r w:rsidRPr="00A3542F"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kern w:val="1"/>
                <w:sz w:val="24"/>
                <w:szCs w:val="24"/>
                <w:lang w:eastAsia="hi-IN" w:bidi="hi-IN"/>
              </w:rPr>
              <w:t xml:space="preserve">№ </w:t>
            </w:r>
            <w:r w:rsidRPr="00A3542F"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12"/>
                <w:kern w:val="1"/>
                <w:sz w:val="24"/>
                <w:szCs w:val="24"/>
                <w:lang w:eastAsia="hi-IN" w:bidi="hi-IN"/>
              </w:rPr>
              <w:t>4</w:t>
            </w:r>
          </w:p>
          <w:p w:rsidR="00A3542F" w:rsidRPr="00A3542F" w:rsidRDefault="00A3542F" w:rsidP="00A3542F">
            <w:pPr>
              <w:widowControl w:val="0"/>
              <w:suppressAutoHyphens/>
              <w:spacing w:before="13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t>«Изучение строения семени фасоли (гороха)»</w:t>
            </w:r>
          </w:p>
        </w:tc>
        <w:tc>
          <w:tcPr>
            <w:tcW w:w="6240" w:type="dxa"/>
            <w:shd w:val="clear" w:color="auto" w:fill="auto"/>
          </w:tcPr>
          <w:p w:rsidR="00A3542F" w:rsidRPr="00A3542F" w:rsidRDefault="00A3542F" w:rsidP="00A3542F">
            <w:pPr>
              <w:widowControl w:val="0"/>
              <w:suppressAutoHyphens/>
              <w:snapToGrid w:val="0"/>
              <w:spacing w:line="242" w:lineRule="auto"/>
              <w:ind w:left="113" w:right="57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t>Развивать навыки самостоятельной исследовательской работы.</w:t>
            </w:r>
          </w:p>
          <w:p w:rsidR="00A3542F" w:rsidRPr="00A3542F" w:rsidRDefault="00A3542F" w:rsidP="00A3542F">
            <w:pPr>
              <w:widowControl w:val="0"/>
              <w:suppressAutoHyphens/>
              <w:spacing w:line="242" w:lineRule="auto"/>
              <w:ind w:left="113" w:right="57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t xml:space="preserve">Научиться работать с лупой. </w:t>
            </w:r>
          </w:p>
          <w:p w:rsidR="00A3542F" w:rsidRPr="00A3542F" w:rsidRDefault="00A3542F" w:rsidP="00A3542F">
            <w:pPr>
              <w:widowControl w:val="0"/>
              <w:suppressAutoHyphens/>
              <w:spacing w:line="242" w:lineRule="auto"/>
              <w:ind w:left="113" w:right="57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t>Находить части зародыша семени.</w:t>
            </w:r>
          </w:p>
          <w:p w:rsidR="00A3542F" w:rsidRPr="00A3542F" w:rsidRDefault="00A3542F" w:rsidP="00A3542F">
            <w:pPr>
              <w:widowControl w:val="0"/>
              <w:suppressAutoHyphens/>
              <w:spacing w:line="242" w:lineRule="auto"/>
              <w:ind w:left="113" w:right="57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t>Делать выводы из полученных результатов исследования.</w:t>
            </w:r>
          </w:p>
          <w:p w:rsidR="00A3542F" w:rsidRPr="00A3542F" w:rsidRDefault="00A3542F" w:rsidP="00A3542F">
            <w:pPr>
              <w:widowControl w:val="0"/>
              <w:suppressAutoHyphens/>
              <w:spacing w:line="242" w:lineRule="auto"/>
              <w:ind w:left="113" w:right="57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lastRenderedPageBreak/>
              <w:t>Соблюдать правила работы в кабинете, обращения с лабораторным оборудованием</w:t>
            </w:r>
          </w:p>
        </w:tc>
      </w:tr>
      <w:tr w:rsidR="00A3542F" w:rsidRPr="00A3542F" w:rsidTr="004D1AE9">
        <w:tc>
          <w:tcPr>
            <w:tcW w:w="3240" w:type="dxa"/>
            <w:shd w:val="clear" w:color="auto" w:fill="auto"/>
          </w:tcPr>
          <w:p w:rsidR="00A3542F" w:rsidRPr="00A3542F" w:rsidRDefault="00A3542F" w:rsidP="00A3542F">
            <w:pPr>
              <w:widowControl w:val="0"/>
              <w:suppressAutoHyphens/>
              <w:snapToGrid w:val="0"/>
              <w:spacing w:before="57" w:line="240" w:lineRule="auto"/>
              <w:ind w:left="113" w:right="57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lastRenderedPageBreak/>
              <w:t>Растения. Рост, развитие и размножение. Бесполое размножение. Вегетативное размножение комнатных растений</w:t>
            </w:r>
          </w:p>
        </w:tc>
        <w:tc>
          <w:tcPr>
            <w:tcW w:w="5640" w:type="dxa"/>
            <w:shd w:val="clear" w:color="auto" w:fill="auto"/>
          </w:tcPr>
          <w:p w:rsidR="00A3542F" w:rsidRPr="00A3542F" w:rsidRDefault="00A3542F" w:rsidP="00A3542F">
            <w:pPr>
              <w:widowControl w:val="0"/>
              <w:suppressAutoHyphens/>
              <w:snapToGrid w:val="0"/>
              <w:spacing w:before="38" w:line="242" w:lineRule="auto"/>
              <w:ind w:left="113" w:right="59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FranklinGothicMediumC" w:hAnsi="Times New Roman" w:cs="Times New Roman"/>
                <w:b/>
                <w:color w:val="231F20"/>
                <w:kern w:val="1"/>
                <w:sz w:val="24"/>
                <w:szCs w:val="24"/>
                <w:lang w:eastAsia="hi-IN" w:bidi="hi-IN"/>
              </w:rPr>
              <w:t>Могут ли растения производить потомство без помощи семян?</w:t>
            </w:r>
            <w:r w:rsidRPr="00A3542F">
              <w:rPr>
                <w:rFonts w:ascii="Times New Roman" w:eastAsia="FranklinGothicMediumC" w:hAnsi="Times New Roman" w:cs="Times New Roman"/>
                <w:b/>
                <w:color w:val="231F20"/>
                <w:kern w:val="1"/>
                <w:sz w:val="24"/>
                <w:szCs w:val="24"/>
                <w:lang w:eastAsia="hi-IN" w:bidi="hi-IN"/>
              </w:rPr>
              <w:br/>
            </w:r>
            <w:r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t>Бесполое размножение растений: частями стебля, корня, листьями, усами и др. Знакомство с комнатными растениями, размножающимися без помощи семян.</w:t>
            </w:r>
          </w:p>
          <w:p w:rsidR="00A3542F" w:rsidRPr="00A3542F" w:rsidRDefault="00A3542F" w:rsidP="00A3542F">
            <w:pPr>
              <w:widowControl w:val="0"/>
              <w:suppressAutoHyphens/>
              <w:spacing w:before="19" w:line="200" w:lineRule="exact"/>
              <w:contextualSpacing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A3542F" w:rsidRPr="00A3542F" w:rsidRDefault="00A3542F" w:rsidP="00A3542F">
            <w:pPr>
              <w:widowControl w:val="0"/>
              <w:suppressAutoHyphens/>
              <w:spacing w:line="240" w:lineRule="auto"/>
              <w:ind w:left="108" w:right="65"/>
              <w:contextualSpacing/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18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19"/>
                <w:kern w:val="1"/>
                <w:sz w:val="24"/>
                <w:szCs w:val="24"/>
                <w:lang w:eastAsia="hi-IN" w:bidi="hi-IN"/>
              </w:rPr>
              <w:t xml:space="preserve">Практическая </w:t>
            </w:r>
            <w:r w:rsidRPr="00A3542F"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20"/>
                <w:kern w:val="1"/>
                <w:sz w:val="24"/>
                <w:szCs w:val="24"/>
                <w:lang w:eastAsia="hi-IN" w:bidi="hi-IN"/>
              </w:rPr>
              <w:t>рабо</w:t>
            </w:r>
            <w:r w:rsidRPr="00A3542F"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18"/>
                <w:kern w:val="1"/>
                <w:sz w:val="24"/>
                <w:szCs w:val="24"/>
                <w:lang w:eastAsia="hi-IN" w:bidi="hi-IN"/>
              </w:rPr>
              <w:t>та</w:t>
            </w:r>
          </w:p>
          <w:p w:rsidR="00A3542F" w:rsidRPr="00A3542F" w:rsidRDefault="00A3542F" w:rsidP="00A3542F">
            <w:pPr>
              <w:widowControl w:val="0"/>
              <w:suppressAutoHyphens/>
              <w:spacing w:before="38" w:line="242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t>«Уход за комнатными растениями» (эта работа может проводиться при изучении темы «Взаимосвязь организмов со средой обитания» — см. планирование 6 класса)</w:t>
            </w:r>
          </w:p>
        </w:tc>
        <w:tc>
          <w:tcPr>
            <w:tcW w:w="6240" w:type="dxa"/>
            <w:shd w:val="clear" w:color="auto" w:fill="auto"/>
          </w:tcPr>
          <w:p w:rsidR="00A3542F" w:rsidRPr="00A3542F" w:rsidRDefault="00A3542F" w:rsidP="00A3542F">
            <w:pPr>
              <w:widowControl w:val="0"/>
              <w:suppressAutoHyphens/>
              <w:snapToGrid w:val="0"/>
              <w:spacing w:before="57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t>Объяснять особенности размножения растений частями тела.</w:t>
            </w:r>
          </w:p>
          <w:p w:rsidR="00A3542F" w:rsidRPr="00A3542F" w:rsidRDefault="00A3542F" w:rsidP="00A3542F">
            <w:pPr>
              <w:widowControl w:val="0"/>
              <w:suppressAutoHyphens/>
              <w:spacing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t xml:space="preserve">Приводить примеры комнатных, дикорастущих и </w:t>
            </w:r>
            <w:r w:rsidRPr="00A3542F">
              <w:rPr>
                <w:rFonts w:ascii="Times New Roman" w:eastAsia="NewBaskervilleC" w:hAnsi="Times New Roman" w:cs="Times New Roman"/>
                <w:color w:val="231F20"/>
                <w:w w:val="98"/>
                <w:kern w:val="1"/>
                <w:sz w:val="24"/>
                <w:szCs w:val="24"/>
                <w:lang w:eastAsia="hi-IN" w:bidi="hi-IN"/>
              </w:rPr>
              <w:t xml:space="preserve">декоративных </w:t>
            </w:r>
            <w:r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t>растений, в том числе своей местности, размножающихся частями тела.</w:t>
            </w:r>
          </w:p>
          <w:p w:rsidR="00A3542F" w:rsidRPr="00A3542F" w:rsidRDefault="00A3542F" w:rsidP="00A3542F">
            <w:pPr>
              <w:widowControl w:val="0"/>
              <w:suppressAutoHyphens/>
              <w:spacing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t xml:space="preserve">Использовать на практике полученные знания при уходе за комнатными растениями. </w:t>
            </w:r>
          </w:p>
          <w:p w:rsidR="00A3542F" w:rsidRPr="00A3542F" w:rsidRDefault="00A3542F" w:rsidP="00A3542F">
            <w:pPr>
              <w:widowControl w:val="0"/>
              <w:suppressAutoHyphens/>
              <w:spacing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t>Вырастить растения для кабинета биологии без помощи семян</w:t>
            </w:r>
          </w:p>
        </w:tc>
      </w:tr>
      <w:tr w:rsidR="00A3542F" w:rsidRPr="00A3542F" w:rsidTr="004D1AE9">
        <w:tc>
          <w:tcPr>
            <w:tcW w:w="3240" w:type="dxa"/>
            <w:shd w:val="clear" w:color="auto" w:fill="auto"/>
          </w:tcPr>
          <w:p w:rsidR="00A3542F" w:rsidRPr="00A3542F" w:rsidRDefault="00A3542F" w:rsidP="00A3542F">
            <w:pPr>
              <w:widowControl w:val="0"/>
              <w:suppressAutoHyphens/>
              <w:snapToGrid w:val="0"/>
              <w:spacing w:line="240" w:lineRule="auto"/>
              <w:contextualSpacing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640" w:type="dxa"/>
            <w:shd w:val="clear" w:color="auto" w:fill="auto"/>
          </w:tcPr>
          <w:p w:rsidR="00A3542F" w:rsidRPr="00A3542F" w:rsidRDefault="00A3542F" w:rsidP="00A3542F">
            <w:pPr>
              <w:widowControl w:val="0"/>
              <w:suppressAutoHyphens/>
              <w:snapToGrid w:val="0"/>
              <w:spacing w:before="38" w:line="240" w:lineRule="auto"/>
              <w:ind w:left="113" w:right="59"/>
              <w:contextualSpacing/>
              <w:rPr>
                <w:rFonts w:ascii="Times New Roman" w:eastAsia="FranklinGothicMedium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FranklinGothicMediumC" w:hAnsi="Times New Roman" w:cs="Times New Roman"/>
                <w:b/>
                <w:color w:val="231F20"/>
                <w:kern w:val="1"/>
                <w:sz w:val="24"/>
                <w:szCs w:val="24"/>
                <w:lang w:eastAsia="hi-IN" w:bidi="hi-IN"/>
              </w:rPr>
              <w:t>Подведём итоги. Как живые организмы производят потомство</w:t>
            </w:r>
            <w:r w:rsidRPr="00A3542F">
              <w:rPr>
                <w:rFonts w:ascii="Times New Roman" w:eastAsia="FranklinGothicMedium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t>?</w:t>
            </w:r>
          </w:p>
        </w:tc>
        <w:tc>
          <w:tcPr>
            <w:tcW w:w="6240" w:type="dxa"/>
            <w:shd w:val="clear" w:color="auto" w:fill="auto"/>
          </w:tcPr>
          <w:p w:rsidR="00A3542F" w:rsidRPr="00A3542F" w:rsidRDefault="00A3542F" w:rsidP="00A3542F">
            <w:pPr>
              <w:widowControl w:val="0"/>
              <w:suppressAutoHyphens/>
              <w:snapToGrid w:val="0"/>
              <w:spacing w:before="57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t>Доказывать, что размножение — общее свойство живого.</w:t>
            </w:r>
          </w:p>
          <w:p w:rsidR="00A3542F" w:rsidRPr="00A3542F" w:rsidRDefault="00A3542F" w:rsidP="00A3542F">
            <w:pPr>
              <w:widowControl w:val="0"/>
              <w:suppressAutoHyphens/>
              <w:spacing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t>Определять понятия «размножение», «гамета», «зигота».</w:t>
            </w:r>
          </w:p>
          <w:p w:rsidR="00A3542F" w:rsidRPr="00A3542F" w:rsidRDefault="00A3542F" w:rsidP="00A3542F">
            <w:pPr>
              <w:widowControl w:val="0"/>
              <w:suppressAutoHyphens/>
              <w:spacing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t>Строить схему, поясняющую образование зиготы.</w:t>
            </w:r>
          </w:p>
          <w:p w:rsidR="00A3542F" w:rsidRPr="00A3542F" w:rsidRDefault="00A3542F" w:rsidP="00A3542F">
            <w:pPr>
              <w:widowControl w:val="0"/>
              <w:suppressAutoHyphens/>
              <w:spacing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t>Объяснять значение символов ♀ и ♂.</w:t>
            </w:r>
          </w:p>
          <w:p w:rsidR="00A3542F" w:rsidRPr="00A3542F" w:rsidRDefault="00A3542F" w:rsidP="00A3542F">
            <w:pPr>
              <w:widowControl w:val="0"/>
              <w:suppressAutoHyphens/>
              <w:spacing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t>Приводить примеры полового и бесполого размножения растений и животных</w:t>
            </w:r>
          </w:p>
        </w:tc>
      </w:tr>
      <w:tr w:rsidR="00A3542F" w:rsidRPr="00A3542F" w:rsidTr="004D1AE9">
        <w:tc>
          <w:tcPr>
            <w:tcW w:w="3240" w:type="dxa"/>
            <w:shd w:val="clear" w:color="auto" w:fill="auto"/>
          </w:tcPr>
          <w:p w:rsidR="00A3542F" w:rsidRPr="00A3542F" w:rsidRDefault="00A3542F" w:rsidP="00A3542F">
            <w:pPr>
              <w:widowControl w:val="0"/>
              <w:suppressAutoHyphens/>
              <w:snapToGrid w:val="0"/>
              <w:spacing w:before="57" w:line="240" w:lineRule="auto"/>
              <w:ind w:left="113" w:right="56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t>Растения. Процессы жизнедеятельности: питание, фотосинтез. Взаимосвязь организмов и окружающей среды</w:t>
            </w:r>
          </w:p>
        </w:tc>
        <w:tc>
          <w:tcPr>
            <w:tcW w:w="5640" w:type="dxa"/>
            <w:shd w:val="clear" w:color="auto" w:fill="auto"/>
          </w:tcPr>
          <w:p w:rsidR="00A3542F" w:rsidRPr="00A3542F" w:rsidRDefault="00A3542F" w:rsidP="00A3542F">
            <w:pPr>
              <w:widowControl w:val="0"/>
              <w:suppressAutoHyphens/>
              <w:snapToGrid w:val="0"/>
              <w:spacing w:before="38" w:line="240" w:lineRule="auto"/>
              <w:ind w:left="113" w:right="1039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FranklinGothicMediumC" w:hAnsi="Times New Roman" w:cs="Times New Roman"/>
                <w:b/>
                <w:color w:val="231F20"/>
                <w:kern w:val="1"/>
                <w:sz w:val="24"/>
                <w:szCs w:val="24"/>
                <w:lang w:eastAsia="hi-IN" w:bidi="hi-IN"/>
              </w:rPr>
              <w:t>Как питаются растения?</w:t>
            </w:r>
          </w:p>
          <w:p w:rsidR="00A3542F" w:rsidRPr="00A3542F" w:rsidRDefault="00A3542F" w:rsidP="00A3542F">
            <w:pPr>
              <w:widowControl w:val="0"/>
              <w:suppressAutoHyphens/>
              <w:spacing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t xml:space="preserve">Значение солнечного света в жизни растений. Образование хлорофилла на свету. Солнце, жизнь и хлорофилл. </w:t>
            </w:r>
            <w:r w:rsidRPr="00A3542F">
              <w:rPr>
                <w:rFonts w:ascii="Times New Roman" w:eastAsia="NewBaskervilleC" w:hAnsi="Times New Roman" w:cs="Times New Roman"/>
                <w:color w:val="231F20"/>
                <w:w w:val="98"/>
                <w:kern w:val="1"/>
                <w:sz w:val="24"/>
                <w:szCs w:val="24"/>
                <w:lang w:eastAsia="hi-IN" w:bidi="hi-IN"/>
              </w:rPr>
              <w:t xml:space="preserve">Экспериментальные </w:t>
            </w:r>
            <w:r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t>подтверждения образования растением органических веществ из неорганических (опыт Я. ванГельмонта). К.А. Тимирязев о значении зелёных растений на Земле</w:t>
            </w:r>
          </w:p>
        </w:tc>
        <w:tc>
          <w:tcPr>
            <w:tcW w:w="6240" w:type="dxa"/>
            <w:shd w:val="clear" w:color="auto" w:fill="auto"/>
          </w:tcPr>
          <w:p w:rsidR="00A3542F" w:rsidRPr="00A3542F" w:rsidRDefault="00A3542F" w:rsidP="00A3542F">
            <w:pPr>
              <w:widowControl w:val="0"/>
              <w:suppressAutoHyphens/>
              <w:snapToGrid w:val="0"/>
              <w:spacing w:before="57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t xml:space="preserve">Выделять условия, необходимые для образования растением органического вещества. </w:t>
            </w:r>
          </w:p>
          <w:p w:rsidR="00A3542F" w:rsidRPr="00A3542F" w:rsidRDefault="00A3542F" w:rsidP="00A3542F">
            <w:pPr>
              <w:widowControl w:val="0"/>
              <w:suppressAutoHyphens/>
              <w:spacing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t>Объяснять роль света и хлорофилла в жизни растений.</w:t>
            </w:r>
          </w:p>
          <w:p w:rsidR="00A3542F" w:rsidRPr="00A3542F" w:rsidRDefault="00A3542F" w:rsidP="00A3542F">
            <w:pPr>
              <w:widowControl w:val="0"/>
              <w:suppressAutoHyphens/>
              <w:spacing w:line="240" w:lineRule="auto"/>
              <w:ind w:left="113" w:right="56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t>Комментировать высказывания учёных по изучаемой проблеме.</w:t>
            </w:r>
          </w:p>
          <w:p w:rsidR="00A3542F" w:rsidRPr="00A3542F" w:rsidRDefault="00A3542F" w:rsidP="00A3542F">
            <w:pPr>
              <w:widowControl w:val="0"/>
              <w:suppressAutoHyphens/>
              <w:spacing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t>Участвовать в совместном обсуждении результатов проведённых экспериментов.</w:t>
            </w:r>
          </w:p>
          <w:p w:rsidR="00A3542F" w:rsidRPr="00A3542F" w:rsidRDefault="00A3542F" w:rsidP="00A3542F">
            <w:pPr>
              <w:widowControl w:val="0"/>
              <w:suppressAutoHyphens/>
              <w:spacing w:line="240" w:lineRule="auto"/>
              <w:ind w:left="113" w:right="63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t>Осваивать навык ведения диалога с собеседником, умения учитывать мнение других людей</w:t>
            </w:r>
          </w:p>
        </w:tc>
      </w:tr>
      <w:tr w:rsidR="00A3542F" w:rsidRPr="00A3542F" w:rsidTr="004D1AE9">
        <w:tc>
          <w:tcPr>
            <w:tcW w:w="3240" w:type="dxa"/>
            <w:shd w:val="clear" w:color="auto" w:fill="auto"/>
          </w:tcPr>
          <w:p w:rsidR="00A3542F" w:rsidRPr="00A3542F" w:rsidRDefault="00A3542F" w:rsidP="00A3542F">
            <w:pPr>
              <w:widowControl w:val="0"/>
              <w:suppressAutoHyphens/>
              <w:snapToGrid w:val="0"/>
              <w:spacing w:before="57" w:line="240" w:lineRule="auto"/>
              <w:ind w:left="113" w:right="55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t xml:space="preserve">Органы растений. Питание растений. Методы изучения </w:t>
            </w:r>
            <w:r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lastRenderedPageBreak/>
              <w:t>живых организмов: наблюдение, измерение, эксперимент</w:t>
            </w:r>
          </w:p>
        </w:tc>
        <w:tc>
          <w:tcPr>
            <w:tcW w:w="5640" w:type="dxa"/>
            <w:shd w:val="clear" w:color="auto" w:fill="auto"/>
          </w:tcPr>
          <w:p w:rsidR="00A3542F" w:rsidRPr="00A3542F" w:rsidRDefault="00A3542F" w:rsidP="00A3542F">
            <w:pPr>
              <w:widowControl w:val="0"/>
              <w:suppressAutoHyphens/>
              <w:snapToGrid w:val="0"/>
              <w:spacing w:before="38" w:line="242" w:lineRule="auto"/>
              <w:ind w:left="113" w:right="59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FranklinGothicMediumC" w:hAnsi="Times New Roman" w:cs="Times New Roman"/>
                <w:b/>
                <w:color w:val="231F20"/>
                <w:kern w:val="1"/>
                <w:sz w:val="24"/>
                <w:szCs w:val="24"/>
                <w:lang w:eastAsia="hi-IN" w:bidi="hi-IN"/>
              </w:rPr>
              <w:lastRenderedPageBreak/>
              <w:t xml:space="preserve">Только ли лист кормит растение? </w:t>
            </w:r>
          </w:p>
          <w:p w:rsidR="00A3542F" w:rsidRPr="00A3542F" w:rsidRDefault="00A3542F" w:rsidP="00A3542F">
            <w:pPr>
              <w:widowControl w:val="0"/>
              <w:suppressAutoHyphens/>
              <w:spacing w:before="38" w:line="242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t xml:space="preserve">Роль корней в жизни растений. Корень — орган </w:t>
            </w:r>
            <w:r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lastRenderedPageBreak/>
              <w:t>минерального питания. Экспериментальное доказательство содержания в почве минеральных солей. Растения-хищники.</w:t>
            </w:r>
          </w:p>
          <w:p w:rsidR="00A3542F" w:rsidRPr="00A3542F" w:rsidRDefault="00A3542F" w:rsidP="00A3542F">
            <w:pPr>
              <w:widowControl w:val="0"/>
              <w:suppressAutoHyphens/>
              <w:spacing w:before="16" w:line="200" w:lineRule="exact"/>
              <w:contextualSpacing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A3542F" w:rsidRPr="00A3542F" w:rsidRDefault="00A3542F" w:rsidP="00A3542F">
            <w:pPr>
              <w:widowControl w:val="0"/>
              <w:suppressAutoHyphens/>
              <w:spacing w:line="240" w:lineRule="auto"/>
              <w:ind w:left="113"/>
              <w:contextualSpacing/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12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19"/>
                <w:kern w:val="1"/>
                <w:sz w:val="24"/>
                <w:szCs w:val="24"/>
                <w:lang w:eastAsia="hi-IN" w:bidi="hi-IN"/>
              </w:rPr>
              <w:t xml:space="preserve">Лабораторная работа </w:t>
            </w:r>
            <w:r w:rsidRPr="00A3542F"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kern w:val="1"/>
                <w:sz w:val="24"/>
                <w:szCs w:val="24"/>
                <w:lang w:eastAsia="hi-IN" w:bidi="hi-IN"/>
              </w:rPr>
              <w:t xml:space="preserve">№ </w:t>
            </w:r>
            <w:r w:rsidRPr="00A3542F"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12"/>
                <w:kern w:val="1"/>
                <w:sz w:val="24"/>
                <w:szCs w:val="24"/>
                <w:lang w:eastAsia="hi-IN" w:bidi="hi-IN"/>
              </w:rPr>
              <w:t>5</w:t>
            </w:r>
          </w:p>
          <w:p w:rsidR="00A3542F" w:rsidRPr="00A3542F" w:rsidRDefault="00A3542F" w:rsidP="00A3542F">
            <w:pPr>
              <w:widowControl w:val="0"/>
              <w:suppressAutoHyphens/>
              <w:spacing w:before="13" w:line="240" w:lineRule="auto"/>
              <w:ind w:left="113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t>«Рассматривание корней растений»</w:t>
            </w:r>
          </w:p>
        </w:tc>
        <w:tc>
          <w:tcPr>
            <w:tcW w:w="6240" w:type="dxa"/>
            <w:shd w:val="clear" w:color="auto" w:fill="auto"/>
          </w:tcPr>
          <w:p w:rsidR="00A3542F" w:rsidRPr="00A3542F" w:rsidRDefault="00A3542F" w:rsidP="00A3542F">
            <w:pPr>
              <w:widowControl w:val="0"/>
              <w:suppressAutoHyphens/>
              <w:snapToGrid w:val="0"/>
              <w:spacing w:before="57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lastRenderedPageBreak/>
              <w:t>Объяснять значение корней в жизни растения.</w:t>
            </w:r>
          </w:p>
          <w:p w:rsidR="00A3542F" w:rsidRPr="00A3542F" w:rsidRDefault="00A3542F" w:rsidP="00A3542F">
            <w:pPr>
              <w:widowControl w:val="0"/>
              <w:suppressAutoHyphens/>
              <w:spacing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t xml:space="preserve">Фиксировать результаты собственных исследований, </w:t>
            </w:r>
            <w:r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lastRenderedPageBreak/>
              <w:t>использовать их для аргументированного ответа.</w:t>
            </w:r>
          </w:p>
          <w:p w:rsidR="00A3542F" w:rsidRPr="00A3542F" w:rsidRDefault="00A3542F" w:rsidP="00A3542F">
            <w:pPr>
              <w:widowControl w:val="0"/>
              <w:suppressAutoHyphens/>
              <w:spacing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t>Развивать навыки работы с источниками дополнительной информации.</w:t>
            </w:r>
          </w:p>
          <w:p w:rsidR="00A3542F" w:rsidRPr="00A3542F" w:rsidRDefault="00A3542F" w:rsidP="00A3542F">
            <w:pPr>
              <w:widowControl w:val="0"/>
              <w:suppressAutoHyphens/>
              <w:spacing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t>Соблюдать правила работы в кабинете, обращения с лабораторным оборудованием</w:t>
            </w:r>
          </w:p>
        </w:tc>
      </w:tr>
      <w:tr w:rsidR="00A3542F" w:rsidRPr="00A3542F" w:rsidTr="004D1AE9">
        <w:tc>
          <w:tcPr>
            <w:tcW w:w="3240" w:type="dxa"/>
            <w:shd w:val="clear" w:color="auto" w:fill="auto"/>
          </w:tcPr>
          <w:p w:rsidR="00A3542F" w:rsidRPr="00A3542F" w:rsidRDefault="00A3542F" w:rsidP="00A3542F">
            <w:pPr>
              <w:widowControl w:val="0"/>
              <w:suppressAutoHyphens/>
              <w:snapToGrid w:val="0"/>
              <w:spacing w:before="57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lastRenderedPageBreak/>
              <w:t>Животные. Питание животных. Методы изучения живых организмов: наблюдение, измерение, эксперимент</w:t>
            </w:r>
          </w:p>
        </w:tc>
        <w:tc>
          <w:tcPr>
            <w:tcW w:w="5640" w:type="dxa"/>
            <w:shd w:val="clear" w:color="auto" w:fill="auto"/>
          </w:tcPr>
          <w:p w:rsidR="00A3542F" w:rsidRPr="00A3542F" w:rsidRDefault="00A3542F" w:rsidP="00A3542F">
            <w:pPr>
              <w:widowControl w:val="0"/>
              <w:suppressAutoHyphens/>
              <w:snapToGrid w:val="0"/>
              <w:spacing w:before="38" w:line="242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FranklinGothicMediumC" w:hAnsi="Times New Roman" w:cs="Times New Roman"/>
                <w:b/>
                <w:color w:val="231F20"/>
                <w:kern w:val="1"/>
                <w:sz w:val="24"/>
                <w:szCs w:val="24"/>
                <w:lang w:eastAsia="hi-IN" w:bidi="hi-IN"/>
              </w:rPr>
              <w:t>Как питаются разные животные?</w:t>
            </w:r>
            <w:r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br/>
              <w:t>Питание животных и человека готовыми органическими веществами. Понятие о растительноядных, хищниках и паразитах. Разнообразие приспособлений у животных, питающихся разной пищей. Наблюдение за питанием домашних животных.</w:t>
            </w:r>
          </w:p>
          <w:p w:rsidR="00A3542F" w:rsidRPr="00A3542F" w:rsidRDefault="00A3542F" w:rsidP="00A3542F">
            <w:pPr>
              <w:widowControl w:val="0"/>
              <w:suppressAutoHyphens/>
              <w:spacing w:before="19" w:line="200" w:lineRule="exact"/>
              <w:contextualSpacing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A3542F" w:rsidRPr="00A3542F" w:rsidRDefault="00A3542F" w:rsidP="00A3542F">
            <w:pPr>
              <w:widowControl w:val="0"/>
              <w:suppressAutoHyphens/>
              <w:spacing w:line="240" w:lineRule="auto"/>
              <w:ind w:left="113" w:right="918"/>
              <w:contextualSpacing/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18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19"/>
                <w:kern w:val="1"/>
                <w:sz w:val="24"/>
                <w:szCs w:val="24"/>
                <w:lang w:eastAsia="hi-IN" w:bidi="hi-IN"/>
              </w:rPr>
              <w:t xml:space="preserve">Практическая </w:t>
            </w:r>
            <w:r w:rsidRPr="00A3542F"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20"/>
                <w:kern w:val="1"/>
                <w:sz w:val="24"/>
                <w:szCs w:val="24"/>
                <w:lang w:eastAsia="hi-IN" w:bidi="hi-IN"/>
              </w:rPr>
              <w:t>рабо</w:t>
            </w:r>
            <w:r w:rsidRPr="00A3542F"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18"/>
                <w:kern w:val="1"/>
                <w:sz w:val="24"/>
                <w:szCs w:val="24"/>
                <w:lang w:eastAsia="hi-IN" w:bidi="hi-IN"/>
              </w:rPr>
              <w:t>та</w:t>
            </w:r>
          </w:p>
          <w:p w:rsidR="00A3542F" w:rsidRPr="00A3542F" w:rsidRDefault="00A3542F" w:rsidP="00A3542F">
            <w:pPr>
              <w:widowControl w:val="0"/>
              <w:suppressAutoHyphens/>
              <w:spacing w:before="13" w:line="240" w:lineRule="auto"/>
              <w:ind w:left="113" w:right="421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t>«Подкармливание птиц зимой»</w:t>
            </w:r>
          </w:p>
          <w:p w:rsidR="00A3542F" w:rsidRPr="00A3542F" w:rsidRDefault="00A3542F" w:rsidP="00A3542F">
            <w:pPr>
              <w:widowControl w:val="0"/>
              <w:suppressAutoHyphens/>
              <w:spacing w:before="38" w:line="242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t>(эта работа может проводиться при изучении темы «Взаимосвязь организмов со средой обитания» — см. планирование 6 класса)</w:t>
            </w:r>
          </w:p>
        </w:tc>
        <w:tc>
          <w:tcPr>
            <w:tcW w:w="6240" w:type="dxa"/>
            <w:shd w:val="clear" w:color="auto" w:fill="auto"/>
          </w:tcPr>
          <w:p w:rsidR="00A3542F" w:rsidRPr="00A3542F" w:rsidRDefault="00A3542F" w:rsidP="00A3542F">
            <w:pPr>
              <w:widowControl w:val="0"/>
              <w:suppressAutoHyphens/>
              <w:snapToGrid w:val="0"/>
              <w:spacing w:before="57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t xml:space="preserve">Определять по рисунку, кто чем питается. </w:t>
            </w:r>
          </w:p>
          <w:p w:rsidR="00A3542F" w:rsidRPr="00A3542F" w:rsidRDefault="00A3542F" w:rsidP="00A3542F">
            <w:pPr>
              <w:widowControl w:val="0"/>
              <w:suppressAutoHyphens/>
              <w:snapToGrid w:val="0"/>
              <w:spacing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t xml:space="preserve">Объяснять значение понятий «хищник», «паразит», «растительноядное животное». </w:t>
            </w:r>
            <w:r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br/>
              <w:t>Выделять общий признак всех животных и человека — питание готовыми органическими веществами.</w:t>
            </w:r>
          </w:p>
          <w:p w:rsidR="00A3542F" w:rsidRPr="00A3542F" w:rsidRDefault="00A3542F" w:rsidP="00A3542F">
            <w:pPr>
              <w:widowControl w:val="0"/>
              <w:suppressAutoHyphens/>
              <w:spacing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t>Проводить наблюдение за объектами живой природы.</w:t>
            </w:r>
          </w:p>
          <w:p w:rsidR="00A3542F" w:rsidRPr="00A3542F" w:rsidRDefault="00A3542F" w:rsidP="00A3542F">
            <w:pPr>
              <w:widowControl w:val="0"/>
              <w:suppressAutoHyphens/>
              <w:spacing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t>Высказывать личную точку зрения, комментируя результаты наблюдений.</w:t>
            </w:r>
          </w:p>
          <w:p w:rsidR="00A3542F" w:rsidRPr="00A3542F" w:rsidRDefault="00A3542F" w:rsidP="00A3542F">
            <w:pPr>
              <w:widowControl w:val="0"/>
              <w:suppressAutoHyphens/>
              <w:spacing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t>Оказывать практическую помощь животным, подкармливая птиц зимой.</w:t>
            </w:r>
          </w:p>
          <w:p w:rsidR="00A3542F" w:rsidRPr="00A3542F" w:rsidRDefault="00A3542F" w:rsidP="00A3542F">
            <w:pPr>
              <w:widowControl w:val="0"/>
              <w:suppressAutoHyphens/>
              <w:spacing w:line="240" w:lineRule="auto"/>
              <w:ind w:left="113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t>Соблюдать правила поведения в природе</w:t>
            </w:r>
          </w:p>
        </w:tc>
      </w:tr>
      <w:tr w:rsidR="00A3542F" w:rsidRPr="00A3542F" w:rsidTr="004D1AE9">
        <w:tc>
          <w:tcPr>
            <w:tcW w:w="3240" w:type="dxa"/>
            <w:shd w:val="clear" w:color="auto" w:fill="auto"/>
          </w:tcPr>
          <w:p w:rsidR="00A3542F" w:rsidRPr="00A3542F" w:rsidRDefault="00A3542F" w:rsidP="00A3542F">
            <w:pPr>
              <w:widowControl w:val="0"/>
              <w:suppressAutoHyphens/>
              <w:snapToGrid w:val="0"/>
              <w:spacing w:before="57" w:line="240" w:lineRule="auto"/>
              <w:ind w:left="113" w:right="55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t>Приспособления живых организмов к различным средам обитания</w:t>
            </w:r>
          </w:p>
        </w:tc>
        <w:tc>
          <w:tcPr>
            <w:tcW w:w="5640" w:type="dxa"/>
            <w:shd w:val="clear" w:color="auto" w:fill="auto"/>
          </w:tcPr>
          <w:p w:rsidR="00A3542F" w:rsidRPr="00A3542F" w:rsidRDefault="00A3542F" w:rsidP="00A3542F">
            <w:pPr>
              <w:widowControl w:val="0"/>
              <w:suppressAutoHyphens/>
              <w:snapToGrid w:val="0"/>
              <w:spacing w:before="38" w:line="242" w:lineRule="auto"/>
              <w:ind w:left="113" w:right="57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FranklinGothicMediumC" w:hAnsi="Times New Roman" w:cs="Times New Roman"/>
                <w:b/>
                <w:color w:val="231F20"/>
                <w:kern w:val="1"/>
                <w:sz w:val="24"/>
                <w:szCs w:val="24"/>
                <w:lang w:eastAsia="hi-IN" w:bidi="hi-IN"/>
              </w:rPr>
              <w:t>Как питаются паразиты?</w:t>
            </w:r>
            <w:r w:rsidRPr="00A3542F">
              <w:rPr>
                <w:rFonts w:ascii="Times New Roman" w:eastAsia="FranklinGothicMedium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br/>
            </w:r>
            <w:r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t>Многообразие паразитов. Приспособленность паразитов к обитанию в организме хозяина. Паразитизм как способ питания. Общие признаки паразитов. Роль паразитов в регулировании численности других организмов</w:t>
            </w:r>
          </w:p>
        </w:tc>
        <w:tc>
          <w:tcPr>
            <w:tcW w:w="6240" w:type="dxa"/>
            <w:shd w:val="clear" w:color="auto" w:fill="auto"/>
          </w:tcPr>
          <w:p w:rsidR="00A3542F" w:rsidRPr="00A3542F" w:rsidRDefault="00A3542F" w:rsidP="00A3542F">
            <w:pPr>
              <w:widowControl w:val="0"/>
              <w:suppressAutoHyphens/>
              <w:snapToGrid w:val="0"/>
              <w:spacing w:before="57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t>Определять понятия «паразит», «паразит — хозяин».</w:t>
            </w:r>
          </w:p>
          <w:p w:rsidR="00A3542F" w:rsidRPr="00A3542F" w:rsidRDefault="00A3542F" w:rsidP="00A3542F">
            <w:pPr>
              <w:widowControl w:val="0"/>
              <w:suppressAutoHyphens/>
              <w:spacing w:line="240" w:lineRule="auto"/>
              <w:ind w:left="113" w:right="58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t xml:space="preserve">Работать с рисунком учебника как источником информации о многообразии паразитов. </w:t>
            </w:r>
          </w:p>
          <w:p w:rsidR="00A3542F" w:rsidRPr="00A3542F" w:rsidRDefault="00A3542F" w:rsidP="00A3542F">
            <w:pPr>
              <w:widowControl w:val="0"/>
              <w:suppressAutoHyphens/>
              <w:spacing w:line="240" w:lineRule="auto"/>
              <w:ind w:left="113" w:right="58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t xml:space="preserve">Выделять общие признаки паразитов. </w:t>
            </w:r>
          </w:p>
          <w:p w:rsidR="00A3542F" w:rsidRPr="00A3542F" w:rsidRDefault="00A3542F" w:rsidP="00A3542F">
            <w:pPr>
              <w:widowControl w:val="0"/>
              <w:suppressAutoHyphens/>
              <w:spacing w:line="240" w:lineRule="auto"/>
              <w:ind w:left="113" w:right="58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t>Развивать умение анализировать примеры, приведённые из дополнительных источников</w:t>
            </w:r>
          </w:p>
        </w:tc>
      </w:tr>
      <w:tr w:rsidR="00A3542F" w:rsidRPr="00A3542F" w:rsidTr="004D1AE9">
        <w:tc>
          <w:tcPr>
            <w:tcW w:w="3240" w:type="dxa"/>
            <w:shd w:val="clear" w:color="auto" w:fill="auto"/>
          </w:tcPr>
          <w:p w:rsidR="00A3542F" w:rsidRPr="00A3542F" w:rsidRDefault="00A3542F" w:rsidP="00A3542F">
            <w:pPr>
              <w:widowControl w:val="0"/>
              <w:suppressAutoHyphens/>
              <w:snapToGrid w:val="0"/>
              <w:spacing w:line="240" w:lineRule="auto"/>
              <w:contextualSpacing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640" w:type="dxa"/>
            <w:shd w:val="clear" w:color="auto" w:fill="auto"/>
          </w:tcPr>
          <w:p w:rsidR="00A3542F" w:rsidRPr="00A3542F" w:rsidRDefault="00A3542F" w:rsidP="00A3542F">
            <w:pPr>
              <w:widowControl w:val="0"/>
              <w:suppressAutoHyphens/>
              <w:snapToGrid w:val="0"/>
              <w:spacing w:before="38" w:line="240" w:lineRule="auto"/>
              <w:ind w:left="113" w:right="59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FranklinGothicMediumC" w:hAnsi="Times New Roman" w:cs="Times New Roman"/>
                <w:b/>
                <w:color w:val="231F20"/>
                <w:kern w:val="1"/>
                <w:sz w:val="24"/>
                <w:szCs w:val="24"/>
                <w:lang w:eastAsia="hi-IN" w:bidi="hi-IN"/>
              </w:rPr>
              <w:t>Подведём итоги. Одинаково ли питаются разные живые организмы?</w:t>
            </w:r>
          </w:p>
        </w:tc>
        <w:tc>
          <w:tcPr>
            <w:tcW w:w="6240" w:type="dxa"/>
            <w:shd w:val="clear" w:color="auto" w:fill="auto"/>
          </w:tcPr>
          <w:p w:rsidR="00A3542F" w:rsidRPr="00A3542F" w:rsidRDefault="00A3542F" w:rsidP="00A3542F">
            <w:pPr>
              <w:widowControl w:val="0"/>
              <w:suppressAutoHyphens/>
              <w:snapToGrid w:val="0"/>
              <w:spacing w:before="57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t>Объяснять роль зелёного листа и корня в питании растений.</w:t>
            </w:r>
          </w:p>
          <w:p w:rsidR="00A3542F" w:rsidRPr="00A3542F" w:rsidRDefault="00A3542F" w:rsidP="00A3542F">
            <w:pPr>
              <w:widowControl w:val="0"/>
              <w:suppressAutoHyphens/>
              <w:spacing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t xml:space="preserve">Называть способы питания животных. </w:t>
            </w:r>
            <w:r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br/>
              <w:t>Обосновывать значение хлорофилла для жизни на Земле.</w:t>
            </w:r>
          </w:p>
          <w:p w:rsidR="00A3542F" w:rsidRPr="00A3542F" w:rsidRDefault="00A3542F" w:rsidP="00A3542F">
            <w:pPr>
              <w:widowControl w:val="0"/>
              <w:suppressAutoHyphens/>
              <w:spacing w:line="240" w:lineRule="auto"/>
              <w:ind w:left="113" w:right="56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t>Доказывать зависимость жизни животных и человека от растений</w:t>
            </w:r>
          </w:p>
        </w:tc>
      </w:tr>
      <w:tr w:rsidR="00A3542F" w:rsidRPr="00A3542F" w:rsidTr="004D1AE9">
        <w:tc>
          <w:tcPr>
            <w:tcW w:w="3240" w:type="dxa"/>
            <w:shd w:val="clear" w:color="auto" w:fill="auto"/>
          </w:tcPr>
          <w:p w:rsidR="00A3542F" w:rsidRPr="00A3542F" w:rsidRDefault="00A3542F" w:rsidP="00A3542F">
            <w:pPr>
              <w:widowControl w:val="0"/>
              <w:suppressAutoHyphens/>
              <w:snapToGrid w:val="0"/>
              <w:spacing w:before="57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t xml:space="preserve">Роль питания, транспорта </w:t>
            </w:r>
            <w:r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lastRenderedPageBreak/>
              <w:t>веществ, удаления продуктов обмена в жизнедеятельности клетки и организма</w:t>
            </w:r>
          </w:p>
        </w:tc>
        <w:tc>
          <w:tcPr>
            <w:tcW w:w="5640" w:type="dxa"/>
            <w:shd w:val="clear" w:color="auto" w:fill="auto"/>
          </w:tcPr>
          <w:p w:rsidR="00A3542F" w:rsidRPr="00A3542F" w:rsidRDefault="00A3542F" w:rsidP="00A3542F">
            <w:pPr>
              <w:widowControl w:val="0"/>
              <w:suppressAutoHyphens/>
              <w:snapToGrid w:val="0"/>
              <w:spacing w:before="38" w:line="240" w:lineRule="auto"/>
              <w:ind w:left="113" w:right="59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FranklinGothicMediumC" w:hAnsi="Times New Roman" w:cs="Times New Roman"/>
                <w:b/>
                <w:color w:val="231F20"/>
                <w:kern w:val="1"/>
                <w:sz w:val="24"/>
                <w:szCs w:val="24"/>
                <w:lang w:eastAsia="hi-IN" w:bidi="hi-IN"/>
              </w:rPr>
              <w:lastRenderedPageBreak/>
              <w:t xml:space="preserve">Нужны ли минеральные соли животным и </w:t>
            </w:r>
            <w:r w:rsidRPr="00A3542F">
              <w:rPr>
                <w:rFonts w:ascii="Times New Roman" w:eastAsia="FranklinGothicMediumC" w:hAnsi="Times New Roman" w:cs="Times New Roman"/>
                <w:b/>
                <w:color w:val="231F20"/>
                <w:kern w:val="1"/>
                <w:sz w:val="24"/>
                <w:szCs w:val="24"/>
                <w:lang w:eastAsia="hi-IN" w:bidi="hi-IN"/>
              </w:rPr>
              <w:lastRenderedPageBreak/>
              <w:t>человеку?</w:t>
            </w:r>
          </w:p>
          <w:p w:rsidR="00A3542F" w:rsidRPr="00A3542F" w:rsidRDefault="00A3542F" w:rsidP="00A3542F">
            <w:pPr>
              <w:widowControl w:val="0"/>
              <w:suppressAutoHyphens/>
              <w:spacing w:before="17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t>Пути поступления минеральных солей в организм растений, животных и человека. Минеральные соли, необходимые человеку. Борьба с загрязнением почвы, воды, продуктов питания. Понятие о нитратах, их отрицательном влиянии на организм</w:t>
            </w:r>
          </w:p>
        </w:tc>
        <w:tc>
          <w:tcPr>
            <w:tcW w:w="6240" w:type="dxa"/>
            <w:shd w:val="clear" w:color="auto" w:fill="auto"/>
          </w:tcPr>
          <w:p w:rsidR="00A3542F" w:rsidRPr="00A3542F" w:rsidRDefault="00A3542F" w:rsidP="00A3542F">
            <w:pPr>
              <w:widowControl w:val="0"/>
              <w:suppressAutoHyphens/>
              <w:snapToGrid w:val="0"/>
              <w:spacing w:before="57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lastRenderedPageBreak/>
              <w:t xml:space="preserve">Использовать ранее полученные знания о минеральном </w:t>
            </w:r>
            <w:r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lastRenderedPageBreak/>
              <w:t>питании растений.</w:t>
            </w:r>
          </w:p>
          <w:p w:rsidR="00A3542F" w:rsidRPr="00A3542F" w:rsidRDefault="00A3542F" w:rsidP="00A3542F">
            <w:pPr>
              <w:widowControl w:val="0"/>
              <w:suppressAutoHyphens/>
              <w:spacing w:line="240" w:lineRule="auto"/>
              <w:ind w:left="113" w:right="57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t xml:space="preserve">Доказывать зависимость </w:t>
            </w:r>
            <w:r w:rsidRPr="00A3542F">
              <w:rPr>
                <w:rFonts w:ascii="Times New Roman" w:eastAsia="NewBaskervilleC" w:hAnsi="Times New Roman" w:cs="Times New Roman"/>
                <w:color w:val="231F20"/>
                <w:w w:val="101"/>
                <w:kern w:val="1"/>
                <w:sz w:val="24"/>
                <w:szCs w:val="24"/>
                <w:lang w:eastAsia="hi-IN" w:bidi="hi-IN"/>
              </w:rPr>
              <w:t>жизнедеятельно</w:t>
            </w:r>
            <w:r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t>сти организмов от состояния окружающей среды.</w:t>
            </w:r>
          </w:p>
          <w:p w:rsidR="00A3542F" w:rsidRPr="00A3542F" w:rsidRDefault="00A3542F" w:rsidP="00A3542F">
            <w:pPr>
              <w:widowControl w:val="0"/>
              <w:suppressAutoHyphens/>
              <w:spacing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t xml:space="preserve">Применять знания о нитратах в повседневной жизни при использовании овощей в пищу. </w:t>
            </w:r>
            <w:r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br/>
              <w:t>Осваивать элементы проектной деятельности, предлагая авторские схемы путей поступления загрязняющих веществ в организм человека</w:t>
            </w:r>
          </w:p>
        </w:tc>
      </w:tr>
      <w:tr w:rsidR="00A3542F" w:rsidRPr="00A3542F" w:rsidTr="004D1AE9">
        <w:tc>
          <w:tcPr>
            <w:tcW w:w="3240" w:type="dxa"/>
            <w:shd w:val="clear" w:color="auto" w:fill="auto"/>
          </w:tcPr>
          <w:p w:rsidR="00A3542F" w:rsidRPr="00A3542F" w:rsidRDefault="00A3542F" w:rsidP="00A3542F">
            <w:pPr>
              <w:widowControl w:val="0"/>
              <w:suppressAutoHyphens/>
              <w:snapToGrid w:val="0"/>
              <w:spacing w:before="57" w:line="240" w:lineRule="auto"/>
              <w:ind w:left="113" w:right="55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lastRenderedPageBreak/>
              <w:t>Особенности химического состава живых организмов: неорганические и органические вещества, их роль в организме. Процессы жизнедеятельности организмов. Регуляция процессов жизнедеятельности. Методы изучения живых организмов: наблюдение, измерение, эксперимент</w:t>
            </w:r>
          </w:p>
        </w:tc>
        <w:tc>
          <w:tcPr>
            <w:tcW w:w="5640" w:type="dxa"/>
            <w:shd w:val="clear" w:color="auto" w:fill="auto"/>
          </w:tcPr>
          <w:p w:rsidR="00A3542F" w:rsidRPr="00A3542F" w:rsidRDefault="00A3542F" w:rsidP="00A3542F">
            <w:pPr>
              <w:widowControl w:val="0"/>
              <w:suppressAutoHyphens/>
              <w:snapToGrid w:val="0"/>
              <w:spacing w:before="38" w:line="240" w:lineRule="auto"/>
              <w:ind w:left="113" w:right="875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FranklinGothicMediumC" w:hAnsi="Times New Roman" w:cs="Times New Roman"/>
                <w:b/>
                <w:color w:val="231F20"/>
                <w:kern w:val="1"/>
                <w:sz w:val="24"/>
                <w:szCs w:val="24"/>
                <w:lang w:eastAsia="hi-IN" w:bidi="hi-IN"/>
              </w:rPr>
              <w:t>Можно ли жить без воды?</w:t>
            </w:r>
          </w:p>
          <w:p w:rsidR="00A3542F" w:rsidRPr="00A3542F" w:rsidRDefault="00A3542F" w:rsidP="00A3542F">
            <w:pPr>
              <w:widowControl w:val="0"/>
              <w:suppressAutoHyphens/>
              <w:spacing w:before="20" w:line="240" w:lineRule="auto"/>
              <w:ind w:left="113" w:right="55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t xml:space="preserve">Вода — необходимое условие жизни, составная часть всех </w:t>
            </w:r>
            <w:r w:rsidRPr="00A3542F">
              <w:rPr>
                <w:rFonts w:ascii="Times New Roman" w:eastAsia="NewBaskervilleC" w:hAnsi="Times New Roman" w:cs="Times New Roman"/>
                <w:color w:val="231F20"/>
                <w:w w:val="101"/>
                <w:kern w:val="1"/>
                <w:sz w:val="24"/>
                <w:szCs w:val="24"/>
                <w:lang w:eastAsia="hi-IN" w:bidi="hi-IN"/>
              </w:rPr>
              <w:t xml:space="preserve">живых </w:t>
            </w:r>
            <w:r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t>организмов. Экспериментальные доказательства наличия воды в живых организмах. Вода — растворитель веществ, входящих в состав живого организма. Испарение воды листьями. Значение процесса испарения в жизни живых организмов.</w:t>
            </w:r>
            <w:r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br/>
              <w:t>Приспособленность живых организмов к добыванию и сохранению воды. Охрана воды — условие сохранения жизни на Земле.</w:t>
            </w:r>
          </w:p>
          <w:p w:rsidR="00A3542F" w:rsidRPr="00A3542F" w:rsidRDefault="00A3542F" w:rsidP="00A3542F">
            <w:pPr>
              <w:widowControl w:val="0"/>
              <w:suppressAutoHyphens/>
              <w:spacing w:before="19" w:line="200" w:lineRule="exact"/>
              <w:contextualSpacing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A3542F" w:rsidRPr="00A3542F" w:rsidRDefault="00A3542F" w:rsidP="00A3542F">
            <w:pPr>
              <w:widowControl w:val="0"/>
              <w:suppressAutoHyphens/>
              <w:spacing w:line="240" w:lineRule="auto"/>
              <w:ind w:left="113" w:right="375"/>
              <w:contextualSpacing/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20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22"/>
                <w:kern w:val="1"/>
                <w:sz w:val="24"/>
                <w:szCs w:val="24"/>
                <w:lang w:eastAsia="hi-IN" w:bidi="hi-IN"/>
              </w:rPr>
              <w:t xml:space="preserve">Опыт в домашних </w:t>
            </w:r>
            <w:r w:rsidRPr="00A3542F"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23"/>
                <w:kern w:val="1"/>
                <w:sz w:val="24"/>
                <w:szCs w:val="24"/>
                <w:lang w:eastAsia="hi-IN" w:bidi="hi-IN"/>
              </w:rPr>
              <w:t>ус</w:t>
            </w:r>
            <w:r w:rsidRPr="00A3542F"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29"/>
                <w:kern w:val="1"/>
                <w:sz w:val="24"/>
                <w:szCs w:val="24"/>
                <w:lang w:eastAsia="hi-IN" w:bidi="hi-IN"/>
              </w:rPr>
              <w:t>ло</w:t>
            </w:r>
            <w:r w:rsidRPr="00A3542F"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22"/>
                <w:kern w:val="1"/>
                <w:sz w:val="24"/>
                <w:szCs w:val="24"/>
                <w:lang w:eastAsia="hi-IN" w:bidi="hi-IN"/>
              </w:rPr>
              <w:t>ви</w:t>
            </w:r>
            <w:r w:rsidRPr="00A3542F"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20"/>
                <w:kern w:val="1"/>
                <w:sz w:val="24"/>
                <w:szCs w:val="24"/>
                <w:lang w:eastAsia="hi-IN" w:bidi="hi-IN"/>
              </w:rPr>
              <w:t>ях</w:t>
            </w:r>
          </w:p>
          <w:p w:rsidR="00A3542F" w:rsidRPr="00A3542F" w:rsidRDefault="00A3542F" w:rsidP="00A3542F">
            <w:pPr>
              <w:widowControl w:val="0"/>
              <w:suppressAutoHyphens/>
              <w:spacing w:before="13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t>«Изучение испарения воды листьями»</w:t>
            </w:r>
          </w:p>
          <w:p w:rsidR="00A3542F" w:rsidRPr="00A3542F" w:rsidRDefault="00A3542F" w:rsidP="00A3542F">
            <w:pPr>
              <w:widowControl w:val="0"/>
              <w:suppressAutoHyphens/>
              <w:spacing w:before="19" w:line="200" w:lineRule="exact"/>
              <w:contextualSpacing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A3542F" w:rsidRPr="00A3542F" w:rsidRDefault="00A3542F" w:rsidP="00A3542F">
            <w:pPr>
              <w:widowControl w:val="0"/>
              <w:suppressAutoHyphens/>
              <w:spacing w:line="240" w:lineRule="auto"/>
              <w:ind w:left="113" w:right="918"/>
              <w:contextualSpacing/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18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19"/>
                <w:kern w:val="1"/>
                <w:sz w:val="24"/>
                <w:szCs w:val="24"/>
                <w:lang w:eastAsia="hi-IN" w:bidi="hi-IN"/>
              </w:rPr>
              <w:t xml:space="preserve">Практическая </w:t>
            </w:r>
            <w:r w:rsidRPr="00A3542F"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20"/>
                <w:kern w:val="1"/>
                <w:sz w:val="24"/>
                <w:szCs w:val="24"/>
                <w:lang w:eastAsia="hi-IN" w:bidi="hi-IN"/>
              </w:rPr>
              <w:t>рабо</w:t>
            </w:r>
            <w:r w:rsidRPr="00A3542F"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18"/>
                <w:kern w:val="1"/>
                <w:sz w:val="24"/>
                <w:szCs w:val="24"/>
                <w:lang w:eastAsia="hi-IN" w:bidi="hi-IN"/>
              </w:rPr>
              <w:t>та</w:t>
            </w:r>
          </w:p>
          <w:p w:rsidR="00A3542F" w:rsidRPr="00A3542F" w:rsidRDefault="00A3542F" w:rsidP="00A3542F">
            <w:pPr>
              <w:widowControl w:val="0"/>
              <w:suppressAutoHyphens/>
              <w:spacing w:before="13" w:line="240" w:lineRule="auto"/>
              <w:ind w:left="113" w:right="55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t xml:space="preserve">«Наблюдение за расходом воды </w:t>
            </w:r>
            <w:r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br/>
              <w:t>в школе и в семье»</w:t>
            </w:r>
          </w:p>
        </w:tc>
        <w:tc>
          <w:tcPr>
            <w:tcW w:w="6240" w:type="dxa"/>
            <w:shd w:val="clear" w:color="auto" w:fill="auto"/>
          </w:tcPr>
          <w:p w:rsidR="00A3542F" w:rsidRPr="00A3542F" w:rsidRDefault="00A3542F" w:rsidP="00A3542F">
            <w:pPr>
              <w:widowControl w:val="0"/>
              <w:suppressAutoHyphens/>
              <w:spacing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t xml:space="preserve">Доказывать важность воды в жизни организмов. </w:t>
            </w:r>
          </w:p>
          <w:p w:rsidR="00A3542F" w:rsidRPr="00A3542F" w:rsidRDefault="00A3542F" w:rsidP="00A3542F">
            <w:pPr>
              <w:widowControl w:val="0"/>
              <w:suppressAutoHyphens/>
              <w:spacing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t xml:space="preserve">Составлять план ответа, объясняющего значение воды в жизни живых организмов. </w:t>
            </w:r>
          </w:p>
          <w:p w:rsidR="00A3542F" w:rsidRPr="00A3542F" w:rsidRDefault="00A3542F" w:rsidP="00A3542F">
            <w:pPr>
              <w:widowControl w:val="0"/>
              <w:suppressAutoHyphens/>
              <w:spacing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t xml:space="preserve">Анализировать результаты проведённых демонстрационных опытов, делать выводы. </w:t>
            </w:r>
          </w:p>
          <w:p w:rsidR="00A3542F" w:rsidRPr="00A3542F" w:rsidRDefault="00A3542F" w:rsidP="00A3542F">
            <w:pPr>
              <w:widowControl w:val="0"/>
              <w:suppressAutoHyphens/>
              <w:spacing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t>Планировать, проводить опыт самостоятельно, фиксировать результаты собственных исследований.</w:t>
            </w:r>
          </w:p>
          <w:p w:rsidR="00A3542F" w:rsidRPr="00A3542F" w:rsidRDefault="00A3542F" w:rsidP="00A3542F">
            <w:pPr>
              <w:widowControl w:val="0"/>
              <w:suppressAutoHyphens/>
              <w:spacing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t>Участвовать в оценке отчётов одноклассников о проведённых опытах.</w:t>
            </w:r>
          </w:p>
          <w:p w:rsidR="00A3542F" w:rsidRPr="00A3542F" w:rsidRDefault="00A3542F" w:rsidP="00A3542F">
            <w:pPr>
              <w:widowControl w:val="0"/>
              <w:suppressAutoHyphens/>
              <w:spacing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t>Объяснять необходимость охраны воды, используя доказательства, полученные на уроке</w:t>
            </w:r>
          </w:p>
        </w:tc>
      </w:tr>
      <w:tr w:rsidR="00A3542F" w:rsidRPr="00A3542F" w:rsidTr="004D1AE9">
        <w:tc>
          <w:tcPr>
            <w:tcW w:w="3240" w:type="dxa"/>
            <w:shd w:val="clear" w:color="auto" w:fill="auto"/>
          </w:tcPr>
          <w:p w:rsidR="00A3542F" w:rsidRPr="00A3542F" w:rsidRDefault="00A3542F" w:rsidP="00A3542F">
            <w:pPr>
              <w:widowControl w:val="0"/>
              <w:suppressAutoHyphens/>
              <w:snapToGrid w:val="0"/>
              <w:spacing w:before="57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t>Обмен веществ и превращения энергии — признак живых организмов. Пищевые связи в экосистеме</w:t>
            </w:r>
          </w:p>
        </w:tc>
        <w:tc>
          <w:tcPr>
            <w:tcW w:w="5640" w:type="dxa"/>
            <w:shd w:val="clear" w:color="auto" w:fill="auto"/>
          </w:tcPr>
          <w:p w:rsidR="00A3542F" w:rsidRPr="00A3542F" w:rsidRDefault="00A3542F" w:rsidP="00A3542F">
            <w:pPr>
              <w:widowControl w:val="0"/>
              <w:suppressAutoHyphens/>
              <w:snapToGrid w:val="0"/>
              <w:spacing w:before="38" w:line="240" w:lineRule="auto"/>
              <w:ind w:left="113" w:right="740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FranklinGothicMediumC" w:hAnsi="Times New Roman" w:cs="Times New Roman"/>
                <w:b/>
                <w:color w:val="231F20"/>
                <w:kern w:val="1"/>
                <w:sz w:val="24"/>
                <w:szCs w:val="24"/>
                <w:lang w:eastAsia="hi-IN" w:bidi="hi-IN"/>
              </w:rPr>
              <w:t>Можно ли жить не питаясь?</w:t>
            </w:r>
          </w:p>
          <w:p w:rsidR="00A3542F" w:rsidRPr="00A3542F" w:rsidRDefault="00A3542F" w:rsidP="00A3542F">
            <w:pPr>
              <w:widowControl w:val="0"/>
              <w:suppressAutoHyphens/>
              <w:spacing w:before="20" w:line="240" w:lineRule="auto"/>
              <w:ind w:left="113" w:right="57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t xml:space="preserve">Пища — источник энергии, необходимой для жизни. Растения — преобразователи энергии Солнца, </w:t>
            </w:r>
            <w:r w:rsidRPr="00A3542F">
              <w:rPr>
                <w:rFonts w:ascii="Times New Roman" w:eastAsia="NewBaskervilleC" w:hAnsi="Times New Roman" w:cs="Times New Roman"/>
                <w:color w:val="231F20"/>
                <w:w w:val="101"/>
                <w:kern w:val="1"/>
                <w:sz w:val="24"/>
                <w:szCs w:val="24"/>
                <w:lang w:eastAsia="hi-IN" w:bidi="hi-IN"/>
              </w:rPr>
              <w:t>со</w:t>
            </w:r>
            <w:r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t xml:space="preserve">здатели органического вещества, богатого энергией. Растительная пища — источник энергии для растительноядных животных. Растительноядные как источник энергии для </w:t>
            </w:r>
            <w:r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lastRenderedPageBreak/>
              <w:t>хищника. Процесс питания как процесс получения энергии</w:t>
            </w:r>
          </w:p>
        </w:tc>
        <w:tc>
          <w:tcPr>
            <w:tcW w:w="6240" w:type="dxa"/>
            <w:shd w:val="clear" w:color="auto" w:fill="auto"/>
          </w:tcPr>
          <w:p w:rsidR="00A3542F" w:rsidRPr="00A3542F" w:rsidRDefault="00A3542F" w:rsidP="00A3542F">
            <w:pPr>
              <w:widowControl w:val="0"/>
              <w:suppressAutoHyphens/>
              <w:snapToGrid w:val="0"/>
              <w:spacing w:before="57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lastRenderedPageBreak/>
              <w:t>Использовать ранее изученные понятия «хищник», «паразит», «растительноядный».</w:t>
            </w:r>
          </w:p>
          <w:p w:rsidR="00A3542F" w:rsidRPr="00A3542F" w:rsidRDefault="00A3542F" w:rsidP="00A3542F">
            <w:pPr>
              <w:widowControl w:val="0"/>
              <w:suppressAutoHyphens/>
              <w:spacing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t>Объяснять значение растений, осуществляющих связь «Земля — космос».</w:t>
            </w:r>
          </w:p>
          <w:p w:rsidR="00A3542F" w:rsidRPr="00A3542F" w:rsidRDefault="00A3542F" w:rsidP="00A3542F">
            <w:pPr>
              <w:widowControl w:val="0"/>
              <w:suppressAutoHyphens/>
              <w:spacing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t>Устанавливать пищевые связи между живыми организмами.</w:t>
            </w:r>
          </w:p>
          <w:p w:rsidR="00A3542F" w:rsidRPr="00A3542F" w:rsidRDefault="00A3542F" w:rsidP="00A3542F">
            <w:pPr>
              <w:widowControl w:val="0"/>
              <w:suppressAutoHyphens/>
              <w:spacing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t xml:space="preserve">Использовать полученные знания в новой ситуации, </w:t>
            </w:r>
            <w:r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lastRenderedPageBreak/>
              <w:t>применимой в повседневной жизни</w:t>
            </w:r>
          </w:p>
        </w:tc>
      </w:tr>
      <w:tr w:rsidR="00A3542F" w:rsidRPr="00A3542F" w:rsidTr="004D1AE9">
        <w:tc>
          <w:tcPr>
            <w:tcW w:w="3240" w:type="dxa"/>
            <w:shd w:val="clear" w:color="auto" w:fill="auto"/>
          </w:tcPr>
          <w:p w:rsidR="00A3542F" w:rsidRPr="00A3542F" w:rsidRDefault="00A3542F" w:rsidP="00A3542F">
            <w:pPr>
              <w:widowControl w:val="0"/>
              <w:suppressAutoHyphens/>
              <w:snapToGrid w:val="0"/>
              <w:spacing w:before="57" w:line="240" w:lineRule="auto"/>
              <w:ind w:left="113" w:right="54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lastRenderedPageBreak/>
              <w:t xml:space="preserve">Взаимосвязи организмов и окружающей среды. Процессы жизнедеятельности: обмен веществ и превращения энергии, питание, </w:t>
            </w:r>
            <w:r w:rsidRPr="00A3542F">
              <w:rPr>
                <w:rFonts w:ascii="Times New Roman" w:eastAsia="NewBaskervilleC" w:hAnsi="Times New Roman" w:cs="Times New Roman"/>
                <w:color w:val="231F20"/>
                <w:w w:val="98"/>
                <w:kern w:val="1"/>
                <w:sz w:val="24"/>
                <w:szCs w:val="24"/>
                <w:lang w:eastAsia="hi-IN" w:bidi="hi-IN"/>
              </w:rPr>
              <w:t xml:space="preserve">фотосинтез. Регуляция </w:t>
            </w:r>
            <w:r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t>процессов жизнедеятельности. Движения. Методы изучения живых организмов: наблюдение, измерение, эксперимент</w:t>
            </w:r>
          </w:p>
        </w:tc>
        <w:tc>
          <w:tcPr>
            <w:tcW w:w="5640" w:type="dxa"/>
            <w:shd w:val="clear" w:color="auto" w:fill="auto"/>
          </w:tcPr>
          <w:p w:rsidR="00A3542F" w:rsidRPr="00A3542F" w:rsidRDefault="00A3542F" w:rsidP="00A3542F">
            <w:pPr>
              <w:widowControl w:val="0"/>
              <w:suppressAutoHyphens/>
              <w:snapToGrid w:val="0"/>
              <w:spacing w:before="38" w:line="240" w:lineRule="auto"/>
              <w:ind w:left="113" w:right="56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FranklinGothicMediumC" w:hAnsi="Times New Roman" w:cs="Times New Roman"/>
                <w:b/>
                <w:color w:val="231F20"/>
                <w:kern w:val="1"/>
                <w:sz w:val="24"/>
                <w:szCs w:val="24"/>
                <w:lang w:eastAsia="hi-IN" w:bidi="hi-IN"/>
              </w:rPr>
              <w:t>Как можно добыть энергию для жизни?</w:t>
            </w:r>
          </w:p>
          <w:p w:rsidR="00A3542F" w:rsidRPr="00A3542F" w:rsidRDefault="00A3542F" w:rsidP="00A3542F">
            <w:pPr>
              <w:widowControl w:val="0"/>
              <w:suppressAutoHyphens/>
              <w:spacing w:before="17" w:line="240" w:lineRule="auto"/>
              <w:ind w:left="113" w:right="53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t>Взаимосвязь способов питания растений и животных с их строением и образом жизни. Активное передвижение — свойство животных. Разнообразие способов передвижения животных. Движение органов растения. Активное передвижение как способ добывания пищи — источника энергии, необходимой для жизни. Сравнительная характеристика свободноживущего червя и червя-паразита.</w:t>
            </w:r>
          </w:p>
          <w:p w:rsidR="00A3542F" w:rsidRPr="00A3542F" w:rsidRDefault="00A3542F" w:rsidP="00AE3778">
            <w:pPr>
              <w:widowControl w:val="0"/>
              <w:suppressAutoHyphens/>
              <w:spacing w:line="240" w:lineRule="auto"/>
              <w:ind w:right="375"/>
              <w:contextualSpacing/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15"/>
                <w:kern w:val="24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15"/>
                <w:kern w:val="24"/>
                <w:sz w:val="24"/>
                <w:szCs w:val="24"/>
                <w:lang w:eastAsia="hi-IN" w:bidi="hi-IN"/>
              </w:rPr>
              <w:t>Опыт в домашних условиях</w:t>
            </w:r>
          </w:p>
          <w:p w:rsidR="00A3542F" w:rsidRPr="00A3542F" w:rsidRDefault="00A3542F" w:rsidP="00A3542F">
            <w:pPr>
              <w:widowControl w:val="0"/>
              <w:suppressAutoHyphens/>
              <w:spacing w:before="13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t>«Изучение направления роста корня».</w:t>
            </w:r>
          </w:p>
          <w:p w:rsidR="00A3542F" w:rsidRPr="00A3542F" w:rsidRDefault="00A3542F" w:rsidP="00A3542F">
            <w:pPr>
              <w:widowControl w:val="0"/>
              <w:suppressAutoHyphens/>
              <w:spacing w:before="19" w:line="200" w:lineRule="exact"/>
              <w:contextualSpacing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A3542F" w:rsidRPr="00A3542F" w:rsidRDefault="00A3542F" w:rsidP="00A3542F">
            <w:pPr>
              <w:widowControl w:val="0"/>
              <w:suppressAutoHyphens/>
              <w:spacing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15"/>
                <w:kern w:val="24"/>
                <w:sz w:val="24"/>
                <w:szCs w:val="24"/>
                <w:lang w:eastAsia="hi-IN" w:bidi="hi-IN"/>
              </w:rPr>
              <w:t>Наблюдение</w:t>
            </w:r>
            <w:r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t>за движением домашних животных</w:t>
            </w:r>
          </w:p>
        </w:tc>
        <w:tc>
          <w:tcPr>
            <w:tcW w:w="6240" w:type="dxa"/>
            <w:shd w:val="clear" w:color="auto" w:fill="auto"/>
          </w:tcPr>
          <w:p w:rsidR="00A3542F" w:rsidRPr="00A3542F" w:rsidRDefault="00A3542F" w:rsidP="00A3542F">
            <w:pPr>
              <w:widowControl w:val="0"/>
              <w:suppressAutoHyphens/>
              <w:spacing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t xml:space="preserve">Сопоставлять подвижный образ жизни животных и человека с возможностью растения жить и питаться «не сходя с места». </w:t>
            </w:r>
          </w:p>
          <w:p w:rsidR="00A3542F" w:rsidRPr="00A3542F" w:rsidRDefault="00A3542F" w:rsidP="00A3542F">
            <w:pPr>
              <w:widowControl w:val="0"/>
              <w:suppressAutoHyphens/>
              <w:spacing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t xml:space="preserve">Проводить сравнение биологических объектов, используя ранее полученные знания. </w:t>
            </w:r>
          </w:p>
          <w:p w:rsidR="00A3542F" w:rsidRPr="00A3542F" w:rsidRDefault="00A3542F" w:rsidP="00A3542F">
            <w:pPr>
              <w:widowControl w:val="0"/>
              <w:suppressAutoHyphens/>
              <w:spacing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t>Проводить наблюдение за движением домашних животных.</w:t>
            </w:r>
          </w:p>
          <w:p w:rsidR="00A3542F" w:rsidRPr="00A3542F" w:rsidRDefault="00A3542F" w:rsidP="00A3542F">
            <w:pPr>
              <w:widowControl w:val="0"/>
              <w:suppressAutoHyphens/>
              <w:spacing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t>Планировать собственную деятельность при подготовке и проведении опыта в домашних условиях.</w:t>
            </w:r>
          </w:p>
          <w:p w:rsidR="00A3542F" w:rsidRPr="00A3542F" w:rsidRDefault="00A3542F" w:rsidP="00A3542F">
            <w:pPr>
              <w:widowControl w:val="0"/>
              <w:suppressAutoHyphens/>
              <w:spacing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t>Фиксировать результаты эксперимента, делать выводы</w:t>
            </w:r>
          </w:p>
        </w:tc>
      </w:tr>
      <w:tr w:rsidR="00A3542F" w:rsidRPr="00A3542F" w:rsidTr="004D1AE9">
        <w:tc>
          <w:tcPr>
            <w:tcW w:w="3240" w:type="dxa"/>
            <w:shd w:val="clear" w:color="auto" w:fill="auto"/>
          </w:tcPr>
          <w:p w:rsidR="00A3542F" w:rsidRPr="00A3542F" w:rsidRDefault="00A3542F" w:rsidP="00A3542F">
            <w:pPr>
              <w:widowControl w:val="0"/>
              <w:suppressAutoHyphens/>
              <w:snapToGrid w:val="0"/>
              <w:spacing w:before="57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t>Среда — источник веществ и энергии. Процессы жизнедеятельности: обмен веществ и превращения энергии, питание, фотосинтез. Рост и развитие организмов</w:t>
            </w:r>
          </w:p>
        </w:tc>
        <w:tc>
          <w:tcPr>
            <w:tcW w:w="5640" w:type="dxa"/>
            <w:shd w:val="clear" w:color="auto" w:fill="auto"/>
          </w:tcPr>
          <w:p w:rsidR="00A3542F" w:rsidRPr="00A3542F" w:rsidRDefault="00A3542F" w:rsidP="00A3542F">
            <w:pPr>
              <w:widowControl w:val="0"/>
              <w:suppressAutoHyphens/>
              <w:snapToGrid w:val="0"/>
              <w:spacing w:before="38" w:line="240" w:lineRule="auto"/>
              <w:ind w:left="113" w:right="56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FranklinGothicMediumC" w:hAnsi="Times New Roman" w:cs="Times New Roman"/>
                <w:b/>
                <w:color w:val="231F20"/>
                <w:kern w:val="1"/>
                <w:sz w:val="24"/>
                <w:szCs w:val="24"/>
                <w:lang w:eastAsia="hi-IN" w:bidi="hi-IN"/>
              </w:rPr>
              <w:t>Зачем живые организмы запасают питательные вещества?</w:t>
            </w:r>
          </w:p>
          <w:p w:rsidR="00A3542F" w:rsidRPr="00A3542F" w:rsidRDefault="00A3542F" w:rsidP="00A3542F">
            <w:pPr>
              <w:widowControl w:val="0"/>
              <w:suppressAutoHyphens/>
              <w:spacing w:before="17" w:line="240" w:lineRule="auto"/>
              <w:ind w:left="113" w:right="55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t>Значение запасных питательных веществ для жизнедеятельности организма. Зависимость расхода энергии от образа жизни. Активный и пассивный отдых. Расход питательных веществ в процессе роста и развития организма. Понятия о росте организма за счёт деления клеток. Потребность каждой живой клетки в питательных веществах — источниках энергии</w:t>
            </w:r>
          </w:p>
        </w:tc>
        <w:tc>
          <w:tcPr>
            <w:tcW w:w="6240" w:type="dxa"/>
            <w:shd w:val="clear" w:color="auto" w:fill="auto"/>
          </w:tcPr>
          <w:p w:rsidR="00A3542F" w:rsidRPr="00A3542F" w:rsidRDefault="00A3542F" w:rsidP="00A3542F">
            <w:pPr>
              <w:widowControl w:val="0"/>
              <w:suppressAutoHyphens/>
              <w:snapToGrid w:val="0"/>
              <w:spacing w:before="57" w:line="240" w:lineRule="auto"/>
              <w:ind w:left="113" w:right="55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t>Объяснять значение пищи как источника энергии.</w:t>
            </w:r>
          </w:p>
          <w:p w:rsidR="00A3542F" w:rsidRPr="00A3542F" w:rsidRDefault="00A3542F" w:rsidP="00A3542F">
            <w:pPr>
              <w:widowControl w:val="0"/>
              <w:suppressAutoHyphens/>
              <w:spacing w:line="240" w:lineRule="auto"/>
              <w:ind w:left="113" w:right="57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t>Давать аргументированный ответ с использованием знаний об общих свойствах живых организмов.</w:t>
            </w:r>
          </w:p>
          <w:p w:rsidR="00A3542F" w:rsidRPr="00A3542F" w:rsidRDefault="00A3542F" w:rsidP="00A3542F">
            <w:pPr>
              <w:widowControl w:val="0"/>
              <w:suppressAutoHyphens/>
              <w:spacing w:line="240" w:lineRule="auto"/>
              <w:ind w:left="113" w:right="56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t>Обосновывать необходимость подвижного образа жизни с использованием имеющихся знаний в новой ситуации</w:t>
            </w:r>
          </w:p>
        </w:tc>
      </w:tr>
      <w:tr w:rsidR="00A3542F" w:rsidRPr="00A3542F" w:rsidTr="004D1AE9">
        <w:tc>
          <w:tcPr>
            <w:tcW w:w="3240" w:type="dxa"/>
            <w:shd w:val="clear" w:color="auto" w:fill="auto"/>
          </w:tcPr>
          <w:p w:rsidR="00A3542F" w:rsidRPr="00A3542F" w:rsidRDefault="00A3542F" w:rsidP="00A3542F">
            <w:pPr>
              <w:widowControl w:val="0"/>
              <w:suppressAutoHyphens/>
              <w:snapToGrid w:val="0"/>
              <w:spacing w:before="57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t>Роль дыхания в жизнедеятельности клетки и организма</w:t>
            </w:r>
          </w:p>
        </w:tc>
        <w:tc>
          <w:tcPr>
            <w:tcW w:w="5640" w:type="dxa"/>
            <w:shd w:val="clear" w:color="auto" w:fill="auto"/>
          </w:tcPr>
          <w:p w:rsidR="00A3542F" w:rsidRPr="00A3542F" w:rsidRDefault="00A3542F" w:rsidP="00A3542F">
            <w:pPr>
              <w:widowControl w:val="0"/>
              <w:suppressAutoHyphens/>
              <w:snapToGrid w:val="0"/>
              <w:spacing w:before="38" w:line="240" w:lineRule="auto"/>
              <w:ind w:left="113" w:right="55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FranklinGothicMediumC" w:hAnsi="Times New Roman" w:cs="Times New Roman"/>
                <w:b/>
                <w:color w:val="231F20"/>
                <w:kern w:val="1"/>
                <w:sz w:val="24"/>
                <w:szCs w:val="24"/>
                <w:lang w:eastAsia="hi-IN" w:bidi="hi-IN"/>
              </w:rPr>
              <w:t>Можно ли жить и не дышать?</w:t>
            </w:r>
            <w:r w:rsidRPr="00A3542F">
              <w:rPr>
                <w:rFonts w:ascii="Times New Roman" w:eastAsia="FranklinGothicMedium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br/>
            </w:r>
            <w:r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t xml:space="preserve">Дыхание — общее свойство живого. Понятие о газообмене. Роль органов дыхания в обеспечении процесса газообмена. Экспериментальное доказательство различия состава вдыхаемого и выдыхаемого воздуха. Приспособленность </w:t>
            </w:r>
            <w:r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lastRenderedPageBreak/>
              <w:t>животных и растений к получению необходимого для их жизни кислорода. Дыхание как способ добывания энергии. Расход клетками кислорода и питательных веществ. Практическое применение знаний о взаимосвязи процессов питания и дыхания с движением организма</w:t>
            </w:r>
          </w:p>
        </w:tc>
        <w:tc>
          <w:tcPr>
            <w:tcW w:w="6240" w:type="dxa"/>
            <w:shd w:val="clear" w:color="auto" w:fill="auto"/>
          </w:tcPr>
          <w:p w:rsidR="00A3542F" w:rsidRPr="00A3542F" w:rsidRDefault="00A3542F" w:rsidP="00A3542F">
            <w:pPr>
              <w:widowControl w:val="0"/>
              <w:suppressAutoHyphens/>
              <w:snapToGrid w:val="0"/>
              <w:spacing w:before="57" w:line="240" w:lineRule="auto"/>
              <w:ind w:left="113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lastRenderedPageBreak/>
              <w:t>Определять понятие «газообмен».</w:t>
            </w:r>
          </w:p>
          <w:p w:rsidR="00A3542F" w:rsidRPr="00A3542F" w:rsidRDefault="00A3542F" w:rsidP="00A3542F">
            <w:pPr>
              <w:widowControl w:val="0"/>
              <w:suppressAutoHyphens/>
              <w:spacing w:before="2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t>Объяснять роль органов дыхания в обеспечении газообмена.</w:t>
            </w:r>
          </w:p>
          <w:p w:rsidR="00A3542F" w:rsidRPr="00A3542F" w:rsidRDefault="00A3542F" w:rsidP="00A3542F">
            <w:pPr>
              <w:widowControl w:val="0"/>
              <w:suppressAutoHyphens/>
              <w:spacing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t xml:space="preserve">Оценивать результаты опыта по обнаружению углекислого газа в выдыхаемом воздухе. </w:t>
            </w:r>
          </w:p>
          <w:p w:rsidR="00A3542F" w:rsidRPr="00A3542F" w:rsidRDefault="00A3542F" w:rsidP="00A3542F">
            <w:pPr>
              <w:widowControl w:val="0"/>
              <w:suppressAutoHyphens/>
              <w:spacing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t xml:space="preserve">Приводить примеры приспособления живых организмов </w:t>
            </w:r>
            <w:r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lastRenderedPageBreak/>
              <w:t>к получению кислорода, необходимого для добывания клеткой энергии</w:t>
            </w:r>
          </w:p>
        </w:tc>
      </w:tr>
      <w:tr w:rsidR="00A3542F" w:rsidRPr="00A3542F" w:rsidTr="004D1AE9">
        <w:tc>
          <w:tcPr>
            <w:tcW w:w="3240" w:type="dxa"/>
            <w:shd w:val="clear" w:color="auto" w:fill="auto"/>
          </w:tcPr>
          <w:p w:rsidR="00A3542F" w:rsidRPr="00A3542F" w:rsidRDefault="00A3542F" w:rsidP="00A3542F">
            <w:pPr>
              <w:widowControl w:val="0"/>
              <w:suppressAutoHyphens/>
              <w:snapToGrid w:val="0"/>
              <w:spacing w:line="240" w:lineRule="auto"/>
              <w:contextualSpacing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640" w:type="dxa"/>
            <w:shd w:val="clear" w:color="auto" w:fill="auto"/>
          </w:tcPr>
          <w:p w:rsidR="00A3542F" w:rsidRPr="00A3542F" w:rsidRDefault="00A3542F" w:rsidP="00A3542F">
            <w:pPr>
              <w:widowControl w:val="0"/>
              <w:suppressAutoHyphens/>
              <w:snapToGrid w:val="0"/>
              <w:spacing w:before="38" w:line="240" w:lineRule="auto"/>
              <w:ind w:left="113" w:right="56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FranklinGothicMediumC" w:hAnsi="Times New Roman" w:cs="Times New Roman"/>
                <w:b/>
                <w:color w:val="231F20"/>
                <w:kern w:val="1"/>
                <w:sz w:val="24"/>
                <w:szCs w:val="24"/>
                <w:lang w:eastAsia="hi-IN" w:bidi="hi-IN"/>
              </w:rPr>
              <w:t>Подведём итоги. Что мы узнали о строении и жизнедеятельности живых организмов?</w:t>
            </w:r>
          </w:p>
        </w:tc>
        <w:tc>
          <w:tcPr>
            <w:tcW w:w="6240" w:type="dxa"/>
            <w:shd w:val="clear" w:color="auto" w:fill="auto"/>
          </w:tcPr>
          <w:p w:rsidR="00A3542F" w:rsidRPr="00A3542F" w:rsidRDefault="00A3542F" w:rsidP="00A3542F">
            <w:pPr>
              <w:widowControl w:val="0"/>
              <w:suppressAutoHyphens/>
              <w:snapToGrid w:val="0"/>
              <w:spacing w:before="57" w:line="240" w:lineRule="auto"/>
              <w:ind w:left="113" w:right="55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t xml:space="preserve">Называть общие свойства живых организмов. </w:t>
            </w:r>
          </w:p>
          <w:p w:rsidR="00A3542F" w:rsidRPr="00A3542F" w:rsidRDefault="00A3542F" w:rsidP="00A3542F">
            <w:pPr>
              <w:widowControl w:val="0"/>
              <w:suppressAutoHyphens/>
              <w:spacing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t>Приводить примеры методов изучения живого, использованных в ходе исследований в классе и дома.</w:t>
            </w:r>
          </w:p>
          <w:p w:rsidR="00A3542F" w:rsidRPr="00A3542F" w:rsidRDefault="00A3542F" w:rsidP="00A3542F">
            <w:pPr>
              <w:widowControl w:val="0"/>
              <w:suppressAutoHyphens/>
              <w:spacing w:line="240" w:lineRule="auto"/>
              <w:ind w:left="113" w:right="55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t>Подтверждать приводимое доказательство рисунками.</w:t>
            </w:r>
          </w:p>
          <w:p w:rsidR="00A3542F" w:rsidRPr="00A3542F" w:rsidRDefault="00A3542F" w:rsidP="00A3542F">
            <w:pPr>
              <w:widowControl w:val="0"/>
              <w:suppressAutoHyphens/>
              <w:spacing w:line="240" w:lineRule="auto"/>
              <w:ind w:left="113" w:right="55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t>Завершать предлагаемый текст, вписывая в него соответствующие понятия.</w:t>
            </w:r>
          </w:p>
          <w:p w:rsidR="00A3542F" w:rsidRPr="00A3542F" w:rsidRDefault="00A3542F" w:rsidP="00A3542F">
            <w:pPr>
              <w:widowControl w:val="0"/>
              <w:suppressAutoHyphens/>
              <w:spacing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t>Составлять схемы, иллюстрирующие способы размножения живых организмов.</w:t>
            </w:r>
          </w:p>
          <w:p w:rsidR="00A3542F" w:rsidRPr="00A3542F" w:rsidRDefault="00A3542F" w:rsidP="00A3542F">
            <w:pPr>
              <w:widowControl w:val="0"/>
              <w:suppressAutoHyphens/>
              <w:spacing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t>Строить модель пищевых связей живых организмов.</w:t>
            </w:r>
          </w:p>
          <w:p w:rsidR="00A3542F" w:rsidRPr="00A3542F" w:rsidRDefault="00A3542F" w:rsidP="00A3542F">
            <w:pPr>
              <w:widowControl w:val="0"/>
              <w:suppressAutoHyphens/>
              <w:spacing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t>Объяснять значение биологического разнообразия на Земле</w:t>
            </w:r>
          </w:p>
        </w:tc>
      </w:tr>
    </w:tbl>
    <w:p w:rsidR="00A3542F" w:rsidRPr="00A3542F" w:rsidRDefault="00A3542F" w:rsidP="00A3542F">
      <w:pPr>
        <w:widowControl w:val="0"/>
        <w:suppressAutoHyphens/>
        <w:spacing w:before="9" w:line="140" w:lineRule="exact"/>
        <w:contextualSpacing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A3542F" w:rsidRPr="00A3542F" w:rsidRDefault="00A3542F" w:rsidP="00F569D5">
      <w:pPr>
        <w:pageBreakBefore/>
        <w:widowControl w:val="0"/>
        <w:suppressAutoHyphens/>
        <w:spacing w:before="21" w:line="280" w:lineRule="exact"/>
        <w:ind w:right="2824"/>
        <w:contextualSpacing/>
        <w:jc w:val="center"/>
        <w:rPr>
          <w:rFonts w:ascii="Times New Roman" w:eastAsia="FuturaDemiC" w:hAnsi="Times New Roman" w:cs="Times New Roman"/>
          <w:b/>
          <w:bCs/>
          <w:color w:val="231F20"/>
          <w:kern w:val="1"/>
          <w:sz w:val="24"/>
          <w:szCs w:val="24"/>
          <w:lang w:eastAsia="hi-IN" w:bidi="hi-IN"/>
        </w:rPr>
      </w:pPr>
      <w:r w:rsidRPr="00A3542F">
        <w:rPr>
          <w:rFonts w:ascii="Times New Roman" w:eastAsia="FuturaDemiC" w:hAnsi="Times New Roman" w:cs="Times New Roman"/>
          <w:b/>
          <w:bCs/>
          <w:color w:val="231F20"/>
          <w:kern w:val="1"/>
          <w:sz w:val="24"/>
          <w:szCs w:val="24"/>
          <w:lang w:eastAsia="hi-IN" w:bidi="hi-IN"/>
        </w:rPr>
        <w:lastRenderedPageBreak/>
        <w:t>6 класс (35 ч, из них 9 ч — резервное время)</w:t>
      </w:r>
    </w:p>
    <w:p w:rsidR="00A3542F" w:rsidRPr="00A3542F" w:rsidRDefault="00A3542F" w:rsidP="00A3542F">
      <w:pPr>
        <w:widowControl w:val="0"/>
        <w:suppressAutoHyphens/>
        <w:spacing w:line="196" w:lineRule="exact"/>
        <w:ind w:left="1783" w:right="1763"/>
        <w:contextualSpacing/>
        <w:jc w:val="center"/>
        <w:rPr>
          <w:rFonts w:ascii="Times New Roman" w:eastAsia="FranklinGothicBookC" w:hAnsi="Times New Roman" w:cs="Times New Roman"/>
          <w:color w:val="231F20"/>
          <w:kern w:val="1"/>
          <w:sz w:val="24"/>
          <w:szCs w:val="24"/>
          <w:lang w:eastAsia="hi-IN" w:bidi="hi-IN"/>
        </w:rPr>
      </w:pPr>
      <w:r w:rsidRPr="00A3542F">
        <w:rPr>
          <w:rFonts w:ascii="Times New Roman" w:eastAsia="FranklinGothicBookC" w:hAnsi="Times New Roman" w:cs="Times New Roman"/>
          <w:color w:val="231F20"/>
          <w:kern w:val="1"/>
          <w:sz w:val="24"/>
          <w:szCs w:val="24"/>
          <w:lang w:eastAsia="hi-IN" w:bidi="hi-IN"/>
        </w:rPr>
        <w:t>(экскурсии и практические работы проводятся за счёт резервного времени)</w:t>
      </w:r>
    </w:p>
    <w:p w:rsidR="00A3542F" w:rsidRPr="00A3542F" w:rsidRDefault="00A3542F" w:rsidP="00A3542F">
      <w:pPr>
        <w:widowControl w:val="0"/>
        <w:suppressAutoHyphens/>
        <w:spacing w:before="21" w:line="240" w:lineRule="auto"/>
        <w:contextualSpacing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tbl>
      <w:tblPr>
        <w:tblW w:w="0" w:type="auto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240"/>
        <w:gridCol w:w="5640"/>
        <w:gridCol w:w="6240"/>
      </w:tblGrid>
      <w:tr w:rsidR="00A3542F" w:rsidRPr="00A3542F" w:rsidTr="00BE3115">
        <w:trPr>
          <w:tblHeader/>
        </w:trPr>
        <w:tc>
          <w:tcPr>
            <w:tcW w:w="3240" w:type="dxa"/>
            <w:shd w:val="clear" w:color="auto" w:fill="auto"/>
          </w:tcPr>
          <w:p w:rsidR="00A3542F" w:rsidRPr="00A3542F" w:rsidRDefault="00A3542F" w:rsidP="00A3542F">
            <w:pPr>
              <w:widowControl w:val="0"/>
              <w:suppressAutoHyphens/>
              <w:snapToGrid w:val="0"/>
              <w:spacing w:before="88" w:line="210" w:lineRule="exact"/>
              <w:ind w:left="283" w:right="283"/>
              <w:contextualSpacing/>
              <w:jc w:val="center"/>
              <w:rPr>
                <w:rFonts w:ascii="Times New Roman" w:eastAsia="FranklinGothicDemiC" w:hAnsi="Times New Roman" w:cs="Times New Roman"/>
                <w:b/>
                <w:bCs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FranklinGothicDemiC" w:hAnsi="Times New Roman" w:cs="Times New Roman"/>
                <w:b/>
                <w:bCs/>
                <w:color w:val="231F20"/>
                <w:kern w:val="1"/>
                <w:sz w:val="24"/>
                <w:szCs w:val="24"/>
                <w:lang w:eastAsia="hi-IN" w:bidi="hi-IN"/>
              </w:rPr>
              <w:t>Содержание разделов примерной программы</w:t>
            </w:r>
          </w:p>
        </w:tc>
        <w:tc>
          <w:tcPr>
            <w:tcW w:w="5640" w:type="dxa"/>
            <w:shd w:val="clear" w:color="auto" w:fill="auto"/>
          </w:tcPr>
          <w:p w:rsidR="00A3542F" w:rsidRPr="00A3542F" w:rsidRDefault="00A3542F" w:rsidP="00A3542F">
            <w:pPr>
              <w:widowControl w:val="0"/>
              <w:suppressAutoHyphens/>
              <w:snapToGrid w:val="0"/>
              <w:spacing w:before="53" w:line="240" w:lineRule="auto"/>
              <w:ind w:left="283" w:right="283"/>
              <w:contextualSpacing/>
              <w:jc w:val="center"/>
              <w:rPr>
                <w:rFonts w:ascii="Times New Roman" w:eastAsia="FranklinGothicDemiC" w:hAnsi="Times New Roman" w:cs="Times New Roman"/>
                <w:b/>
                <w:bCs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FranklinGothicDemiC" w:hAnsi="Times New Roman" w:cs="Times New Roman"/>
                <w:b/>
                <w:bCs/>
                <w:color w:val="231F20"/>
                <w:kern w:val="1"/>
                <w:sz w:val="24"/>
                <w:szCs w:val="24"/>
                <w:lang w:eastAsia="hi-IN" w:bidi="hi-IN"/>
              </w:rPr>
              <w:t>Основное содержание</w:t>
            </w:r>
          </w:p>
          <w:p w:rsidR="00A3542F" w:rsidRPr="00A3542F" w:rsidRDefault="00A3542F" w:rsidP="00A3542F">
            <w:pPr>
              <w:widowControl w:val="0"/>
              <w:suppressAutoHyphens/>
              <w:snapToGrid w:val="0"/>
              <w:spacing w:before="53" w:line="210" w:lineRule="exact"/>
              <w:ind w:left="283" w:right="283"/>
              <w:contextualSpacing/>
              <w:jc w:val="center"/>
              <w:rPr>
                <w:rFonts w:ascii="Times New Roman" w:eastAsia="FranklinGothicDemiC" w:hAnsi="Times New Roman" w:cs="Times New Roman"/>
                <w:b/>
                <w:bCs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FranklinGothicDemiC" w:hAnsi="Times New Roman" w:cs="Times New Roman"/>
                <w:b/>
                <w:bCs/>
                <w:color w:val="231F20"/>
                <w:kern w:val="1"/>
                <w:sz w:val="24"/>
                <w:szCs w:val="24"/>
                <w:lang w:eastAsia="hi-IN" w:bidi="hi-IN"/>
              </w:rPr>
              <w:t>по темам рабочей программы</w:t>
            </w:r>
          </w:p>
        </w:tc>
        <w:tc>
          <w:tcPr>
            <w:tcW w:w="6240" w:type="dxa"/>
            <w:shd w:val="clear" w:color="auto" w:fill="auto"/>
          </w:tcPr>
          <w:p w:rsidR="00A3542F" w:rsidRPr="00A3542F" w:rsidRDefault="00A3542F" w:rsidP="00A3542F">
            <w:pPr>
              <w:widowControl w:val="0"/>
              <w:suppressAutoHyphens/>
              <w:snapToGrid w:val="0"/>
              <w:spacing w:before="88" w:line="210" w:lineRule="exact"/>
              <w:ind w:left="283" w:right="283"/>
              <w:contextualSpacing/>
              <w:jc w:val="center"/>
              <w:rPr>
                <w:rFonts w:ascii="Times New Roman" w:eastAsia="FranklinGothicDemiC" w:hAnsi="Times New Roman" w:cs="Times New Roman"/>
                <w:b/>
                <w:bCs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FranklinGothicDemiC" w:hAnsi="Times New Roman" w:cs="Times New Roman"/>
                <w:b/>
                <w:bCs/>
                <w:color w:val="231F20"/>
                <w:kern w:val="1"/>
                <w:sz w:val="24"/>
                <w:szCs w:val="24"/>
                <w:lang w:eastAsia="hi-IN" w:bidi="hi-IN"/>
              </w:rPr>
              <w:t>Характеристика основных видов деятельности обучающегося</w:t>
            </w:r>
          </w:p>
        </w:tc>
      </w:tr>
      <w:tr w:rsidR="00A3542F" w:rsidRPr="00A3542F" w:rsidTr="00BE3115">
        <w:tc>
          <w:tcPr>
            <w:tcW w:w="15120" w:type="dxa"/>
            <w:gridSpan w:val="3"/>
            <w:shd w:val="clear" w:color="auto" w:fill="auto"/>
          </w:tcPr>
          <w:p w:rsidR="00A3542F" w:rsidRPr="00A3542F" w:rsidRDefault="00A3542F" w:rsidP="00A3542F">
            <w:pPr>
              <w:widowControl w:val="0"/>
              <w:suppressAutoHyphens/>
              <w:snapToGrid w:val="0"/>
              <w:spacing w:before="34" w:line="240" w:lineRule="auto"/>
              <w:contextualSpacing/>
              <w:jc w:val="center"/>
              <w:rPr>
                <w:rFonts w:ascii="Times New Roman" w:eastAsia="FranklinGothicDemiC" w:hAnsi="Times New Roman" w:cs="Times New Roman"/>
                <w:bCs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FranklinGothicDemiC" w:hAnsi="Times New Roman" w:cs="Times New Roman"/>
                <w:bCs/>
                <w:color w:val="231F20"/>
                <w:kern w:val="1"/>
                <w:sz w:val="24"/>
                <w:szCs w:val="24"/>
                <w:lang w:eastAsia="hi-IN" w:bidi="hi-IN"/>
              </w:rPr>
              <w:t>Раздел 2. Многообразие живых организмов, их взаимосвязь со средой обитания</w:t>
            </w:r>
          </w:p>
        </w:tc>
      </w:tr>
      <w:tr w:rsidR="00A3542F" w:rsidRPr="00A3542F" w:rsidTr="00BE3115">
        <w:tc>
          <w:tcPr>
            <w:tcW w:w="15120" w:type="dxa"/>
            <w:gridSpan w:val="3"/>
            <w:shd w:val="clear" w:color="auto" w:fill="auto"/>
          </w:tcPr>
          <w:p w:rsidR="00A3542F" w:rsidRPr="00A3542F" w:rsidRDefault="00A3542F" w:rsidP="00A3542F">
            <w:pPr>
              <w:widowControl w:val="0"/>
              <w:suppressAutoHyphens/>
              <w:snapToGrid w:val="0"/>
              <w:spacing w:before="34" w:line="240" w:lineRule="auto"/>
              <w:contextualSpacing/>
              <w:jc w:val="center"/>
              <w:rPr>
                <w:rFonts w:ascii="Times New Roman" w:eastAsia="FranklinGothicDemiC" w:hAnsi="Times New Roman" w:cs="Times New Roman"/>
                <w:b/>
                <w:bCs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FranklinGothicDemiC" w:hAnsi="Times New Roman" w:cs="Times New Roman"/>
                <w:b/>
                <w:bCs/>
                <w:color w:val="231F20"/>
                <w:kern w:val="1"/>
                <w:sz w:val="24"/>
                <w:szCs w:val="24"/>
                <w:lang w:eastAsia="hi-IN" w:bidi="hi-IN"/>
              </w:rPr>
              <w:t>Тема 4. Классификация живых организмов (9 ч)</w:t>
            </w:r>
          </w:p>
        </w:tc>
      </w:tr>
      <w:tr w:rsidR="00A3542F" w:rsidRPr="00A3542F" w:rsidTr="00BE3115">
        <w:tc>
          <w:tcPr>
            <w:tcW w:w="3240" w:type="dxa"/>
            <w:shd w:val="clear" w:color="auto" w:fill="auto"/>
          </w:tcPr>
          <w:p w:rsidR="00A3542F" w:rsidRPr="00A3542F" w:rsidRDefault="00A3542F" w:rsidP="00A3542F">
            <w:pPr>
              <w:widowControl w:val="0"/>
              <w:suppressAutoHyphens/>
              <w:snapToGrid w:val="0"/>
              <w:spacing w:before="57" w:line="240" w:lineRule="auto"/>
              <w:ind w:left="113" w:right="55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t>Разнообразие организмов. Результаты эволюции: многообразие видов, приспособленность организмов к среде обитания</w:t>
            </w:r>
          </w:p>
        </w:tc>
        <w:tc>
          <w:tcPr>
            <w:tcW w:w="5640" w:type="dxa"/>
            <w:shd w:val="clear" w:color="auto" w:fill="auto"/>
          </w:tcPr>
          <w:p w:rsidR="00A3542F" w:rsidRPr="00A3542F" w:rsidRDefault="00A3542F" w:rsidP="00A3542F">
            <w:pPr>
              <w:widowControl w:val="0"/>
              <w:suppressAutoHyphens/>
              <w:snapToGrid w:val="0"/>
              <w:spacing w:before="38" w:line="242" w:lineRule="auto"/>
              <w:ind w:left="113" w:right="55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FranklinGothicMediumC" w:hAnsi="Times New Roman" w:cs="Times New Roman"/>
                <w:b/>
                <w:color w:val="231F20"/>
                <w:kern w:val="1"/>
                <w:sz w:val="24"/>
                <w:szCs w:val="24"/>
                <w:lang w:eastAsia="hi-IN" w:bidi="hi-IN"/>
              </w:rPr>
              <w:t>Многообразие живого мира</w:t>
            </w:r>
            <w:r w:rsidRPr="00A3542F">
              <w:rPr>
                <w:rFonts w:ascii="Times New Roman" w:eastAsia="FranklinGothicMedium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br/>
            </w:r>
            <w:r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t>Расселение живых организмов по планете. Границы жизни. Живые организмы разных природных зон, их приспособленность к жизни в определённых условиях. Расселение живых организмов по ярусам</w:t>
            </w:r>
          </w:p>
        </w:tc>
        <w:tc>
          <w:tcPr>
            <w:tcW w:w="6240" w:type="dxa"/>
            <w:shd w:val="clear" w:color="auto" w:fill="auto"/>
          </w:tcPr>
          <w:p w:rsidR="00A3542F" w:rsidRPr="00A3542F" w:rsidRDefault="00A3542F" w:rsidP="00A3542F">
            <w:pPr>
              <w:widowControl w:val="0"/>
              <w:suppressAutoHyphens/>
              <w:spacing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t>Применять ранее полученные знания об условиях, необходимых для жизни, в новой ситуации.</w:t>
            </w:r>
          </w:p>
          <w:p w:rsidR="00A3542F" w:rsidRPr="00A3542F" w:rsidRDefault="00A3542F" w:rsidP="00A3542F">
            <w:pPr>
              <w:widowControl w:val="0"/>
              <w:suppressAutoHyphens/>
              <w:spacing w:line="240" w:lineRule="auto"/>
              <w:ind w:left="113" w:right="57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t xml:space="preserve">Использовать ресурсы Интернета для поиска примеров приспособленности живых организмов к условиям разных природных зон. </w:t>
            </w:r>
          </w:p>
          <w:p w:rsidR="00A3542F" w:rsidRPr="00A3542F" w:rsidRDefault="00A3542F" w:rsidP="00A3542F">
            <w:pPr>
              <w:widowControl w:val="0"/>
              <w:suppressAutoHyphens/>
              <w:spacing w:line="240" w:lineRule="auto"/>
              <w:ind w:left="113" w:right="57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t>Высказывать предположения, обосновывать свои доводы, касающиеся неравномерного расселения организмов по планете, по природным зонам и по ярусам</w:t>
            </w:r>
          </w:p>
        </w:tc>
      </w:tr>
      <w:tr w:rsidR="00A3542F" w:rsidRPr="00A3542F" w:rsidTr="00BE3115">
        <w:trPr>
          <w:trHeight w:val="394"/>
        </w:trPr>
        <w:tc>
          <w:tcPr>
            <w:tcW w:w="3240" w:type="dxa"/>
            <w:shd w:val="clear" w:color="auto" w:fill="auto"/>
          </w:tcPr>
          <w:p w:rsidR="00A3542F" w:rsidRPr="00A3542F" w:rsidRDefault="00A3542F" w:rsidP="00A3542F">
            <w:pPr>
              <w:widowControl w:val="0"/>
              <w:suppressAutoHyphens/>
              <w:snapToGrid w:val="0"/>
              <w:spacing w:before="57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t>Система и эволюция органического мира. Отличительные признаки представителей разных царств живой природы. Вид — основная систематическая единица. Признаки вида</w:t>
            </w:r>
          </w:p>
        </w:tc>
        <w:tc>
          <w:tcPr>
            <w:tcW w:w="5640" w:type="dxa"/>
            <w:shd w:val="clear" w:color="auto" w:fill="auto"/>
          </w:tcPr>
          <w:p w:rsidR="00A3542F" w:rsidRPr="00A3542F" w:rsidRDefault="00A3542F" w:rsidP="00A3542F">
            <w:pPr>
              <w:widowControl w:val="0"/>
              <w:suppressAutoHyphens/>
              <w:snapToGrid w:val="0"/>
              <w:spacing w:before="38" w:line="240" w:lineRule="auto"/>
              <w:ind w:left="113" w:right="55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FranklinGothicMediumC" w:hAnsi="Times New Roman" w:cs="Times New Roman"/>
                <w:b/>
                <w:color w:val="231F20"/>
                <w:kern w:val="1"/>
                <w:sz w:val="24"/>
                <w:szCs w:val="24"/>
                <w:lang w:eastAsia="hi-IN" w:bidi="hi-IN"/>
              </w:rPr>
              <w:t>Деление живых организмов на группы (классификация живых организмов)</w:t>
            </w:r>
          </w:p>
          <w:p w:rsidR="00A3542F" w:rsidRPr="00A3542F" w:rsidRDefault="00A3542F" w:rsidP="00A3542F">
            <w:pPr>
              <w:widowControl w:val="0"/>
              <w:suppressAutoHyphens/>
              <w:spacing w:before="17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t>Понятие о систематике и систематических группах. Принцип объединения организмов в одну систематическую группу. Понятие о виде. Царства живой природы. Место человека в системе живого мира</w:t>
            </w:r>
          </w:p>
        </w:tc>
        <w:tc>
          <w:tcPr>
            <w:tcW w:w="6240" w:type="dxa"/>
            <w:shd w:val="clear" w:color="auto" w:fill="auto"/>
          </w:tcPr>
          <w:p w:rsidR="00A3542F" w:rsidRPr="00A3542F" w:rsidRDefault="00A3542F" w:rsidP="00A3542F">
            <w:pPr>
              <w:widowControl w:val="0"/>
              <w:suppressAutoHyphens/>
              <w:snapToGrid w:val="0"/>
              <w:spacing w:before="57" w:line="240" w:lineRule="auto"/>
              <w:ind w:left="113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t>Объяснять значение понятий «систематика», «вид», «царство».</w:t>
            </w:r>
          </w:p>
          <w:p w:rsidR="00A3542F" w:rsidRPr="00A3542F" w:rsidRDefault="00A3542F" w:rsidP="00A3542F">
            <w:pPr>
              <w:widowControl w:val="0"/>
              <w:suppressAutoHyphens/>
              <w:spacing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t>Называть царства живой природы.</w:t>
            </w:r>
          </w:p>
          <w:p w:rsidR="00A3542F" w:rsidRPr="00A3542F" w:rsidRDefault="00A3542F" w:rsidP="00A3542F">
            <w:pPr>
              <w:widowControl w:val="0"/>
              <w:suppressAutoHyphens/>
              <w:spacing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t>Выделять общие признаки организмов, объединённых в родственную группу</w:t>
            </w:r>
          </w:p>
        </w:tc>
      </w:tr>
      <w:tr w:rsidR="00A3542F" w:rsidRPr="00A3542F" w:rsidTr="00BE3115">
        <w:tc>
          <w:tcPr>
            <w:tcW w:w="3240" w:type="dxa"/>
            <w:shd w:val="clear" w:color="auto" w:fill="auto"/>
          </w:tcPr>
          <w:p w:rsidR="00A3542F" w:rsidRPr="00A3542F" w:rsidRDefault="00A3542F" w:rsidP="00A3542F">
            <w:pPr>
              <w:widowControl w:val="0"/>
              <w:suppressAutoHyphens/>
              <w:snapToGrid w:val="0"/>
              <w:spacing w:before="57" w:line="240" w:lineRule="auto"/>
              <w:ind w:left="113" w:right="55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t xml:space="preserve">Бактерии. Многообразие бактерий. Роль бактерий в природе и в жизни </w:t>
            </w:r>
            <w:r w:rsidRPr="00A3542F">
              <w:rPr>
                <w:rFonts w:ascii="Times New Roman" w:eastAsia="NewBaskervilleC" w:hAnsi="Times New Roman" w:cs="Times New Roman"/>
                <w:color w:val="231F20"/>
                <w:w w:val="101"/>
                <w:kern w:val="1"/>
                <w:sz w:val="24"/>
                <w:szCs w:val="24"/>
                <w:lang w:eastAsia="hi-IN" w:bidi="hi-IN"/>
              </w:rPr>
              <w:t>чело</w:t>
            </w:r>
            <w:r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t>века. Бактерии — возбудители заболеваний. Меры профилактики заболеваний, вызываемых бактериями</w:t>
            </w:r>
          </w:p>
        </w:tc>
        <w:tc>
          <w:tcPr>
            <w:tcW w:w="5640" w:type="dxa"/>
            <w:shd w:val="clear" w:color="auto" w:fill="auto"/>
          </w:tcPr>
          <w:p w:rsidR="00A3542F" w:rsidRPr="00A3542F" w:rsidRDefault="00A3542F" w:rsidP="00A3542F">
            <w:pPr>
              <w:widowControl w:val="0"/>
              <w:suppressAutoHyphens/>
              <w:snapToGrid w:val="0"/>
              <w:spacing w:before="38" w:line="240" w:lineRule="auto"/>
              <w:ind w:left="113" w:right="1579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FranklinGothicMediumC" w:hAnsi="Times New Roman" w:cs="Times New Roman"/>
                <w:b/>
                <w:color w:val="231F20"/>
                <w:kern w:val="1"/>
                <w:sz w:val="24"/>
                <w:szCs w:val="24"/>
                <w:lang w:eastAsia="hi-IN" w:bidi="hi-IN"/>
              </w:rPr>
              <w:t>Царство Бактерии</w:t>
            </w:r>
          </w:p>
          <w:p w:rsidR="00A3542F" w:rsidRPr="00A3542F" w:rsidRDefault="00A3542F" w:rsidP="00A3542F">
            <w:pPr>
              <w:widowControl w:val="0"/>
              <w:suppressAutoHyphens/>
              <w:spacing w:before="20" w:line="240" w:lineRule="auto"/>
              <w:ind w:left="113" w:right="55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t>Общая характеристика царства. Значение бактерий в природе и в жизни человека.</w:t>
            </w:r>
          </w:p>
          <w:p w:rsidR="00A3542F" w:rsidRPr="00A3542F" w:rsidRDefault="00A3542F" w:rsidP="00A3542F">
            <w:pPr>
              <w:widowControl w:val="0"/>
              <w:suppressAutoHyphens/>
              <w:spacing w:before="19" w:line="200" w:lineRule="exact"/>
              <w:contextualSpacing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A3542F" w:rsidRPr="00A3542F" w:rsidRDefault="00A3542F" w:rsidP="00A3542F">
            <w:pPr>
              <w:widowControl w:val="0"/>
              <w:suppressAutoHyphens/>
              <w:spacing w:line="240" w:lineRule="auto"/>
              <w:ind w:left="113" w:right="918"/>
              <w:contextualSpacing/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18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19"/>
                <w:kern w:val="1"/>
                <w:sz w:val="24"/>
                <w:szCs w:val="24"/>
                <w:lang w:eastAsia="hi-IN" w:bidi="hi-IN"/>
              </w:rPr>
              <w:t xml:space="preserve">Практическая </w:t>
            </w:r>
            <w:r w:rsidRPr="00A3542F"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20"/>
                <w:kern w:val="1"/>
                <w:sz w:val="24"/>
                <w:szCs w:val="24"/>
                <w:lang w:eastAsia="hi-IN" w:bidi="hi-IN"/>
              </w:rPr>
              <w:t>рабо</w:t>
            </w:r>
            <w:r w:rsidRPr="00A3542F"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18"/>
                <w:kern w:val="1"/>
                <w:sz w:val="24"/>
                <w:szCs w:val="24"/>
                <w:lang w:eastAsia="hi-IN" w:bidi="hi-IN"/>
              </w:rPr>
              <w:t>та</w:t>
            </w:r>
          </w:p>
          <w:p w:rsidR="00A3542F" w:rsidRPr="00A3542F" w:rsidRDefault="00A3542F" w:rsidP="00A3542F">
            <w:pPr>
              <w:widowControl w:val="0"/>
              <w:suppressAutoHyphens/>
              <w:spacing w:before="13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t>«Контроль санитарного состояния классных комнат и коридоров»</w:t>
            </w:r>
          </w:p>
        </w:tc>
        <w:tc>
          <w:tcPr>
            <w:tcW w:w="6240" w:type="dxa"/>
            <w:shd w:val="clear" w:color="auto" w:fill="auto"/>
          </w:tcPr>
          <w:p w:rsidR="00A3542F" w:rsidRPr="00A3542F" w:rsidRDefault="00A3542F" w:rsidP="00A3542F">
            <w:pPr>
              <w:widowControl w:val="0"/>
              <w:suppressAutoHyphens/>
              <w:snapToGrid w:val="0"/>
              <w:spacing w:before="57" w:line="240" w:lineRule="auto"/>
              <w:ind w:left="113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t xml:space="preserve">Называть признаки царства Бактерии. </w:t>
            </w:r>
            <w:r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br/>
              <w:t xml:space="preserve">Приводить примеры полезных для человека бактерий и бактерий-паразитов. </w:t>
            </w:r>
          </w:p>
          <w:p w:rsidR="00A3542F" w:rsidRPr="00A3542F" w:rsidRDefault="00A3542F" w:rsidP="00A3542F">
            <w:pPr>
              <w:widowControl w:val="0"/>
              <w:suppressAutoHyphens/>
              <w:spacing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t>Использовать знания о бактериях в повседневной жизни.</w:t>
            </w:r>
          </w:p>
          <w:p w:rsidR="00A3542F" w:rsidRPr="00A3542F" w:rsidRDefault="00A3542F" w:rsidP="00A3542F">
            <w:pPr>
              <w:widowControl w:val="0"/>
              <w:suppressAutoHyphens/>
              <w:spacing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t>Объяснять необходимость соблюдения санитарных правил в школе и дома</w:t>
            </w:r>
          </w:p>
        </w:tc>
      </w:tr>
      <w:tr w:rsidR="00A3542F" w:rsidRPr="00A3542F" w:rsidTr="00BE3115">
        <w:tc>
          <w:tcPr>
            <w:tcW w:w="3240" w:type="dxa"/>
            <w:shd w:val="clear" w:color="auto" w:fill="auto"/>
          </w:tcPr>
          <w:p w:rsidR="00A3542F" w:rsidRPr="00A3542F" w:rsidRDefault="00A3542F" w:rsidP="00A3542F">
            <w:pPr>
              <w:widowControl w:val="0"/>
              <w:suppressAutoHyphens/>
              <w:snapToGrid w:val="0"/>
              <w:spacing w:before="57" w:line="240" w:lineRule="auto"/>
              <w:ind w:left="113" w:right="55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t xml:space="preserve">Растения. Многообразие растений, принципы их классификации. Значение </w:t>
            </w:r>
            <w:r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lastRenderedPageBreak/>
              <w:t>растений в природе и в жизни человека. Методы изучения живых организмов: наблюдение, измерение, эксперимент</w:t>
            </w:r>
          </w:p>
        </w:tc>
        <w:tc>
          <w:tcPr>
            <w:tcW w:w="5640" w:type="dxa"/>
            <w:shd w:val="clear" w:color="auto" w:fill="auto"/>
          </w:tcPr>
          <w:p w:rsidR="00A3542F" w:rsidRPr="00A3542F" w:rsidRDefault="00A3542F" w:rsidP="00A3542F">
            <w:pPr>
              <w:widowControl w:val="0"/>
              <w:suppressAutoHyphens/>
              <w:snapToGrid w:val="0"/>
              <w:spacing w:before="38" w:line="240" w:lineRule="auto"/>
              <w:ind w:left="113" w:right="1609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FranklinGothicMediumC" w:hAnsi="Times New Roman" w:cs="Times New Roman"/>
                <w:b/>
                <w:color w:val="231F20"/>
                <w:kern w:val="1"/>
                <w:sz w:val="24"/>
                <w:szCs w:val="24"/>
                <w:lang w:eastAsia="hi-IN" w:bidi="hi-IN"/>
              </w:rPr>
              <w:lastRenderedPageBreak/>
              <w:t>Царство Растения</w:t>
            </w:r>
          </w:p>
          <w:p w:rsidR="00A3542F" w:rsidRPr="00A3542F" w:rsidRDefault="00A3542F" w:rsidP="00A3542F">
            <w:pPr>
              <w:widowControl w:val="0"/>
              <w:suppressAutoHyphens/>
              <w:spacing w:before="2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t>Многообразие видов растений. Общие признаки царства Растения.</w:t>
            </w:r>
          </w:p>
          <w:p w:rsidR="00A3542F" w:rsidRPr="00A3542F" w:rsidRDefault="00A3542F" w:rsidP="00A3542F">
            <w:pPr>
              <w:widowControl w:val="0"/>
              <w:suppressAutoHyphens/>
              <w:spacing w:before="19" w:line="200" w:lineRule="exact"/>
              <w:contextualSpacing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A3542F" w:rsidRPr="00A3542F" w:rsidRDefault="00A3542F" w:rsidP="00A3542F">
            <w:pPr>
              <w:widowControl w:val="0"/>
              <w:suppressAutoHyphens/>
              <w:spacing w:line="240" w:lineRule="auto"/>
              <w:ind w:left="113" w:right="918"/>
              <w:contextualSpacing/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18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19"/>
                <w:kern w:val="1"/>
                <w:sz w:val="24"/>
                <w:szCs w:val="24"/>
                <w:lang w:eastAsia="hi-IN" w:bidi="hi-IN"/>
              </w:rPr>
              <w:t xml:space="preserve">Практическая </w:t>
            </w:r>
            <w:r w:rsidRPr="00A3542F"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20"/>
                <w:kern w:val="1"/>
                <w:sz w:val="24"/>
                <w:szCs w:val="24"/>
                <w:lang w:eastAsia="hi-IN" w:bidi="hi-IN"/>
              </w:rPr>
              <w:t>рабо</w:t>
            </w:r>
            <w:r w:rsidRPr="00A3542F"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18"/>
                <w:kern w:val="1"/>
                <w:sz w:val="24"/>
                <w:szCs w:val="24"/>
                <w:lang w:eastAsia="hi-IN" w:bidi="hi-IN"/>
              </w:rPr>
              <w:t>та</w:t>
            </w:r>
          </w:p>
          <w:p w:rsidR="00A3542F" w:rsidRPr="00A3542F" w:rsidRDefault="00A3542F" w:rsidP="00A3542F">
            <w:pPr>
              <w:widowControl w:val="0"/>
              <w:suppressAutoHyphens/>
              <w:spacing w:before="13" w:line="240" w:lineRule="auto"/>
              <w:ind w:left="113" w:right="54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t>«Изучение состояния деревьев и кустарников на пришкольном участке»</w:t>
            </w:r>
          </w:p>
        </w:tc>
        <w:tc>
          <w:tcPr>
            <w:tcW w:w="6240" w:type="dxa"/>
            <w:shd w:val="clear" w:color="auto" w:fill="auto"/>
          </w:tcPr>
          <w:p w:rsidR="00A3542F" w:rsidRPr="00A3542F" w:rsidRDefault="00A3542F" w:rsidP="00A3542F">
            <w:pPr>
              <w:widowControl w:val="0"/>
              <w:suppressAutoHyphens/>
              <w:snapToGrid w:val="0"/>
              <w:spacing w:before="57" w:line="240" w:lineRule="auto"/>
              <w:ind w:left="113" w:right="58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lastRenderedPageBreak/>
              <w:t xml:space="preserve">Выявлять общие признаки представителей царства Растения, используя результаты собственных исследований в ходе лабораторных работ № 2 (§ 8) и № 3 </w:t>
            </w:r>
            <w:r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lastRenderedPageBreak/>
              <w:t>(§ 9).</w:t>
            </w:r>
          </w:p>
          <w:p w:rsidR="00A3542F" w:rsidRPr="00A3542F" w:rsidRDefault="00A3542F" w:rsidP="00A3542F">
            <w:pPr>
              <w:widowControl w:val="0"/>
              <w:suppressAutoHyphens/>
              <w:spacing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t xml:space="preserve">Объяснять отличие опыта от наблюдения. </w:t>
            </w:r>
          </w:p>
          <w:p w:rsidR="00A3542F" w:rsidRPr="00A3542F" w:rsidRDefault="00A3542F" w:rsidP="00A3542F">
            <w:pPr>
              <w:widowControl w:val="0"/>
              <w:suppressAutoHyphens/>
              <w:spacing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t xml:space="preserve">Описывать опыты и наблюдения, проведённые с растениями в 5 классе самостоятельно. </w:t>
            </w:r>
          </w:p>
          <w:p w:rsidR="00A3542F" w:rsidRPr="00A3542F" w:rsidRDefault="00A3542F" w:rsidP="00A3542F">
            <w:pPr>
              <w:widowControl w:val="0"/>
              <w:suppressAutoHyphens/>
              <w:spacing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t>Оценивать ответы одноклассников, объясняющих цель, ход и результаты проведённых ими опытов с растениями.</w:t>
            </w:r>
          </w:p>
          <w:p w:rsidR="00A3542F" w:rsidRPr="00A3542F" w:rsidRDefault="00A3542F" w:rsidP="00A3542F">
            <w:pPr>
              <w:widowControl w:val="0"/>
              <w:suppressAutoHyphens/>
              <w:spacing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t>Использовать знания о растительном мире, приобретённые в 5 классе.</w:t>
            </w:r>
          </w:p>
          <w:p w:rsidR="00A3542F" w:rsidRPr="00A3542F" w:rsidRDefault="00A3542F" w:rsidP="00A3542F">
            <w:pPr>
              <w:widowControl w:val="0"/>
              <w:suppressAutoHyphens/>
              <w:spacing w:line="240" w:lineRule="auto"/>
              <w:ind w:left="113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t>Называть представителей царства Растения</w:t>
            </w:r>
          </w:p>
        </w:tc>
      </w:tr>
      <w:tr w:rsidR="00A3542F" w:rsidRPr="00A3542F" w:rsidTr="00BE3115">
        <w:tc>
          <w:tcPr>
            <w:tcW w:w="3240" w:type="dxa"/>
            <w:shd w:val="clear" w:color="auto" w:fill="auto"/>
          </w:tcPr>
          <w:p w:rsidR="00A3542F" w:rsidRPr="00A3542F" w:rsidRDefault="00A3542F" w:rsidP="00A3542F">
            <w:pPr>
              <w:widowControl w:val="0"/>
              <w:suppressAutoHyphens/>
              <w:snapToGrid w:val="0"/>
              <w:spacing w:before="57" w:line="240" w:lineRule="auto"/>
              <w:ind w:left="113" w:right="55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lastRenderedPageBreak/>
              <w:t>Грибы. Многообразие грибов, их роль в природе и в жизни человека. Съедобные и ядовитые грибы. Приёмы оказания первой помощи при отравлении грибами. Лишайники. Роль лишайников в природе и в жизни человека</w:t>
            </w:r>
          </w:p>
        </w:tc>
        <w:tc>
          <w:tcPr>
            <w:tcW w:w="5640" w:type="dxa"/>
            <w:shd w:val="clear" w:color="auto" w:fill="auto"/>
          </w:tcPr>
          <w:p w:rsidR="00A3542F" w:rsidRPr="00A3542F" w:rsidRDefault="00A3542F" w:rsidP="00A3542F">
            <w:pPr>
              <w:widowControl w:val="0"/>
              <w:suppressAutoHyphens/>
              <w:snapToGrid w:val="0"/>
              <w:spacing w:before="38" w:line="240" w:lineRule="auto"/>
              <w:ind w:left="113" w:right="1895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FranklinGothicMediumC" w:hAnsi="Times New Roman" w:cs="Times New Roman"/>
                <w:b/>
                <w:color w:val="231F20"/>
                <w:kern w:val="1"/>
                <w:sz w:val="24"/>
                <w:szCs w:val="24"/>
                <w:lang w:eastAsia="hi-IN" w:bidi="hi-IN"/>
              </w:rPr>
              <w:t>Царство Грибы</w:t>
            </w:r>
          </w:p>
          <w:p w:rsidR="00A3542F" w:rsidRPr="00A3542F" w:rsidRDefault="00A3542F" w:rsidP="00A3542F">
            <w:pPr>
              <w:widowControl w:val="0"/>
              <w:suppressAutoHyphens/>
              <w:spacing w:before="20" w:line="240" w:lineRule="auto"/>
              <w:ind w:left="113" w:right="55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t>Общая характеристика царства Грибы. Одноклеточные и многоклеточные грибы, их роль в природе и в жизни человека. Ядовитые и съедобные грибы своей местности. Понятие о лишайниках</w:t>
            </w:r>
          </w:p>
        </w:tc>
        <w:tc>
          <w:tcPr>
            <w:tcW w:w="6240" w:type="dxa"/>
            <w:shd w:val="clear" w:color="auto" w:fill="auto"/>
          </w:tcPr>
          <w:p w:rsidR="00A3542F" w:rsidRPr="00A3542F" w:rsidRDefault="00A3542F" w:rsidP="00A3542F">
            <w:pPr>
              <w:widowControl w:val="0"/>
              <w:suppressAutoHyphens/>
              <w:snapToGrid w:val="0"/>
              <w:spacing w:before="57" w:line="240" w:lineRule="auto"/>
              <w:ind w:left="113" w:right="58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t>Выделять общие признаки представителей царства Грибы.</w:t>
            </w:r>
          </w:p>
          <w:p w:rsidR="00A3542F" w:rsidRPr="00A3542F" w:rsidRDefault="00A3542F" w:rsidP="00A3542F">
            <w:pPr>
              <w:widowControl w:val="0"/>
              <w:suppressAutoHyphens/>
              <w:spacing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t>Дополнять предложенное в тексте описание грибов, используя собственные исследования в ходе лабораторной работы № 3 (§ 9) и проведения опыта по выращиванию плесени на хлебе (§ 11).</w:t>
            </w:r>
          </w:p>
          <w:p w:rsidR="00A3542F" w:rsidRPr="00A3542F" w:rsidRDefault="00A3542F" w:rsidP="00A3542F">
            <w:pPr>
              <w:widowControl w:val="0"/>
              <w:suppressAutoHyphens/>
              <w:spacing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t>Приводить примеры разных способов добывания грибами готовых органических веществ.</w:t>
            </w:r>
          </w:p>
          <w:p w:rsidR="00A3542F" w:rsidRPr="00A3542F" w:rsidRDefault="00A3542F" w:rsidP="00A3542F">
            <w:pPr>
              <w:widowControl w:val="0"/>
              <w:suppressAutoHyphens/>
              <w:spacing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t>Характеризовать ядовитые и съедобные грибы своей местности</w:t>
            </w:r>
          </w:p>
        </w:tc>
      </w:tr>
      <w:tr w:rsidR="00A3542F" w:rsidRPr="00A3542F" w:rsidTr="00BE3115">
        <w:tc>
          <w:tcPr>
            <w:tcW w:w="3240" w:type="dxa"/>
            <w:shd w:val="clear" w:color="auto" w:fill="auto"/>
          </w:tcPr>
          <w:p w:rsidR="00A3542F" w:rsidRPr="00A3542F" w:rsidRDefault="00A3542F" w:rsidP="00A3542F">
            <w:pPr>
              <w:widowControl w:val="0"/>
              <w:suppressAutoHyphens/>
              <w:snapToGrid w:val="0"/>
              <w:spacing w:before="57" w:line="240" w:lineRule="auto"/>
              <w:ind w:left="113" w:right="55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t xml:space="preserve">Животные. Строение животных. Процессы жизнедеятельности и их регуляция у животных. </w:t>
            </w:r>
            <w:r w:rsidRPr="00A3542F">
              <w:rPr>
                <w:rFonts w:ascii="Times New Roman" w:eastAsia="NewBaskervilleC" w:hAnsi="Times New Roman" w:cs="Times New Roman"/>
                <w:color w:val="231F20"/>
                <w:w w:val="101"/>
                <w:kern w:val="1"/>
                <w:sz w:val="24"/>
                <w:szCs w:val="24"/>
                <w:lang w:eastAsia="hi-IN" w:bidi="hi-IN"/>
              </w:rPr>
              <w:t>Много</w:t>
            </w:r>
            <w:r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t>образие животных. Роль животных в природе и в жизни человека</w:t>
            </w:r>
          </w:p>
        </w:tc>
        <w:tc>
          <w:tcPr>
            <w:tcW w:w="5640" w:type="dxa"/>
            <w:shd w:val="clear" w:color="auto" w:fill="auto"/>
          </w:tcPr>
          <w:p w:rsidR="00A3542F" w:rsidRPr="00A3542F" w:rsidRDefault="00A3542F" w:rsidP="00A3542F">
            <w:pPr>
              <w:widowControl w:val="0"/>
              <w:suppressAutoHyphens/>
              <w:snapToGrid w:val="0"/>
              <w:spacing w:before="38" w:line="240" w:lineRule="auto"/>
              <w:ind w:left="113" w:right="1498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FranklinGothicMediumC" w:hAnsi="Times New Roman" w:cs="Times New Roman"/>
                <w:b/>
                <w:color w:val="231F20"/>
                <w:kern w:val="1"/>
                <w:sz w:val="24"/>
                <w:szCs w:val="24"/>
                <w:lang w:eastAsia="hi-IN" w:bidi="hi-IN"/>
              </w:rPr>
              <w:t>Царство Животные</w:t>
            </w:r>
          </w:p>
          <w:p w:rsidR="00A3542F" w:rsidRPr="00A3542F" w:rsidRDefault="00A3542F" w:rsidP="00A3542F">
            <w:pPr>
              <w:widowControl w:val="0"/>
              <w:suppressAutoHyphens/>
              <w:spacing w:before="20" w:line="240" w:lineRule="auto"/>
              <w:ind w:left="113" w:right="54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t>Многообразие видов животных. Разнообразие размеров и способов передвижения. Одноклеточные и многоклеточные животные. Общие признаки царства Животные. Значение животных в природе и в жизни человека</w:t>
            </w:r>
          </w:p>
        </w:tc>
        <w:tc>
          <w:tcPr>
            <w:tcW w:w="6240" w:type="dxa"/>
            <w:shd w:val="clear" w:color="auto" w:fill="auto"/>
          </w:tcPr>
          <w:p w:rsidR="00A3542F" w:rsidRPr="00A3542F" w:rsidRDefault="00A3542F" w:rsidP="00A3542F">
            <w:pPr>
              <w:widowControl w:val="0"/>
              <w:suppressAutoHyphens/>
              <w:snapToGrid w:val="0"/>
              <w:spacing w:before="57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t>Выявлять существенные признаки представителей царства.</w:t>
            </w:r>
          </w:p>
          <w:p w:rsidR="00A3542F" w:rsidRPr="00A3542F" w:rsidRDefault="00A3542F" w:rsidP="00A3542F">
            <w:pPr>
              <w:widowControl w:val="0"/>
              <w:suppressAutoHyphens/>
              <w:spacing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t>Преобразовывать информацию, полученную из рисунка, в устную речь.</w:t>
            </w:r>
          </w:p>
          <w:p w:rsidR="00A3542F" w:rsidRPr="00A3542F" w:rsidRDefault="00A3542F" w:rsidP="00A3542F">
            <w:pPr>
              <w:widowControl w:val="0"/>
              <w:suppressAutoHyphens/>
              <w:spacing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t>Дополнять текст, вписывая в него недостающую информацию.</w:t>
            </w:r>
          </w:p>
          <w:p w:rsidR="00A3542F" w:rsidRPr="00A3542F" w:rsidRDefault="00A3542F" w:rsidP="00A3542F">
            <w:pPr>
              <w:widowControl w:val="0"/>
              <w:suppressAutoHyphens/>
              <w:spacing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t>Изучение клеток животных на готовых микропрепаратах и их описание</w:t>
            </w:r>
          </w:p>
        </w:tc>
      </w:tr>
      <w:tr w:rsidR="00A3542F" w:rsidRPr="00A3542F" w:rsidTr="00BE3115">
        <w:tc>
          <w:tcPr>
            <w:tcW w:w="3240" w:type="dxa"/>
            <w:shd w:val="clear" w:color="auto" w:fill="auto"/>
          </w:tcPr>
          <w:p w:rsidR="00A3542F" w:rsidRPr="00A3542F" w:rsidRDefault="00A3542F" w:rsidP="00A3542F">
            <w:pPr>
              <w:widowControl w:val="0"/>
              <w:suppressAutoHyphens/>
              <w:snapToGrid w:val="0"/>
              <w:spacing w:before="57" w:line="240" w:lineRule="auto"/>
              <w:ind w:left="113" w:right="57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t>Методы изучения живых организмов: наблюдение, измерение, эксперимент</w:t>
            </w:r>
          </w:p>
        </w:tc>
        <w:tc>
          <w:tcPr>
            <w:tcW w:w="5640" w:type="dxa"/>
            <w:shd w:val="clear" w:color="auto" w:fill="auto"/>
          </w:tcPr>
          <w:p w:rsidR="00A3542F" w:rsidRPr="00A3542F" w:rsidRDefault="00A3542F" w:rsidP="00A3542F">
            <w:pPr>
              <w:widowControl w:val="0"/>
              <w:suppressAutoHyphens/>
              <w:snapToGrid w:val="0"/>
              <w:spacing w:before="38" w:line="240" w:lineRule="auto"/>
              <w:ind w:left="113" w:right="59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FranklinGothicMediumC" w:hAnsi="Times New Roman" w:cs="Times New Roman"/>
                <w:b/>
                <w:color w:val="231F20"/>
                <w:kern w:val="1"/>
                <w:sz w:val="24"/>
                <w:szCs w:val="24"/>
                <w:lang w:eastAsia="hi-IN" w:bidi="hi-IN"/>
              </w:rPr>
              <w:t>Одноклеточные животные под микроскопом</w:t>
            </w:r>
          </w:p>
          <w:p w:rsidR="00A3542F" w:rsidRPr="00A3542F" w:rsidRDefault="00A3542F" w:rsidP="00A3542F">
            <w:pPr>
              <w:widowControl w:val="0"/>
              <w:suppressAutoHyphens/>
              <w:spacing w:before="17" w:line="220" w:lineRule="exact"/>
              <w:contextualSpacing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  <w:p w:rsidR="00A3542F" w:rsidRPr="00A3542F" w:rsidRDefault="00A3542F" w:rsidP="00A3542F">
            <w:pPr>
              <w:widowControl w:val="0"/>
              <w:suppressAutoHyphens/>
              <w:spacing w:line="240" w:lineRule="auto"/>
              <w:ind w:left="113"/>
              <w:contextualSpacing/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12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19"/>
                <w:kern w:val="1"/>
                <w:sz w:val="24"/>
                <w:szCs w:val="24"/>
                <w:lang w:eastAsia="hi-IN" w:bidi="hi-IN"/>
              </w:rPr>
              <w:t xml:space="preserve">Лабораторная работа </w:t>
            </w:r>
            <w:r w:rsidRPr="00A3542F"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kern w:val="1"/>
                <w:sz w:val="24"/>
                <w:szCs w:val="24"/>
                <w:lang w:eastAsia="hi-IN" w:bidi="hi-IN"/>
              </w:rPr>
              <w:t xml:space="preserve">№ </w:t>
            </w:r>
            <w:r w:rsidRPr="00A3542F"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12"/>
                <w:kern w:val="1"/>
                <w:sz w:val="24"/>
                <w:szCs w:val="24"/>
                <w:lang w:eastAsia="hi-IN" w:bidi="hi-IN"/>
              </w:rPr>
              <w:t>6</w:t>
            </w:r>
          </w:p>
          <w:p w:rsidR="00A3542F" w:rsidRPr="00A3542F" w:rsidRDefault="00A3542F" w:rsidP="00A3542F">
            <w:pPr>
              <w:widowControl w:val="0"/>
              <w:suppressAutoHyphens/>
              <w:spacing w:before="13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t>«Рассматривание простейших под микроскопом»</w:t>
            </w:r>
          </w:p>
        </w:tc>
        <w:tc>
          <w:tcPr>
            <w:tcW w:w="6240" w:type="dxa"/>
            <w:shd w:val="clear" w:color="auto" w:fill="auto"/>
          </w:tcPr>
          <w:p w:rsidR="00A3542F" w:rsidRPr="00A3542F" w:rsidRDefault="00A3542F" w:rsidP="00A3542F">
            <w:pPr>
              <w:widowControl w:val="0"/>
              <w:suppressAutoHyphens/>
              <w:snapToGrid w:val="0"/>
              <w:spacing w:before="57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t xml:space="preserve">Соблюдать правила работы с микроскопом. </w:t>
            </w:r>
          </w:p>
          <w:p w:rsidR="00A3542F" w:rsidRPr="00A3542F" w:rsidRDefault="00A3542F" w:rsidP="00A3542F">
            <w:pPr>
              <w:widowControl w:val="0"/>
              <w:suppressAutoHyphens/>
              <w:spacing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t xml:space="preserve">Фиксировать результаты исследований. </w:t>
            </w:r>
          </w:p>
          <w:p w:rsidR="00A3542F" w:rsidRPr="00A3542F" w:rsidRDefault="00A3542F" w:rsidP="00A3542F">
            <w:pPr>
              <w:widowControl w:val="0"/>
              <w:suppressAutoHyphens/>
              <w:spacing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t>Представлять полученную информацию в виде рисунков.</w:t>
            </w:r>
          </w:p>
          <w:p w:rsidR="00A3542F" w:rsidRPr="00A3542F" w:rsidRDefault="00A3542F" w:rsidP="00A3542F">
            <w:pPr>
              <w:widowControl w:val="0"/>
              <w:suppressAutoHyphens/>
              <w:spacing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t xml:space="preserve">Проводить сравнение клеток-организмов, делать выводы из проведённого сравнения. </w:t>
            </w:r>
          </w:p>
          <w:p w:rsidR="00A3542F" w:rsidRPr="00A3542F" w:rsidRDefault="00A3542F" w:rsidP="00A3542F">
            <w:pPr>
              <w:widowControl w:val="0"/>
              <w:suppressAutoHyphens/>
              <w:spacing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lastRenderedPageBreak/>
              <w:t>Соблюдать правила работы в кабинете и обращения с лабораторным оборудованием</w:t>
            </w:r>
          </w:p>
        </w:tc>
      </w:tr>
      <w:tr w:rsidR="00A3542F" w:rsidRPr="00A3542F" w:rsidTr="00BE3115">
        <w:tc>
          <w:tcPr>
            <w:tcW w:w="3240" w:type="dxa"/>
            <w:shd w:val="clear" w:color="auto" w:fill="auto"/>
          </w:tcPr>
          <w:p w:rsidR="00A3542F" w:rsidRPr="00A3542F" w:rsidRDefault="00A3542F" w:rsidP="00A3542F">
            <w:pPr>
              <w:widowControl w:val="0"/>
              <w:suppressAutoHyphens/>
              <w:snapToGrid w:val="0"/>
              <w:spacing w:before="57" w:line="240" w:lineRule="auto"/>
              <w:ind w:left="113" w:right="55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lastRenderedPageBreak/>
              <w:t>Вирусы — неклеточные формы. Заболевания, вызываемые вирусами, меры их профилактики</w:t>
            </w:r>
          </w:p>
        </w:tc>
        <w:tc>
          <w:tcPr>
            <w:tcW w:w="5640" w:type="dxa"/>
            <w:shd w:val="clear" w:color="auto" w:fill="auto"/>
          </w:tcPr>
          <w:p w:rsidR="00A3542F" w:rsidRPr="00A3542F" w:rsidRDefault="00A3542F" w:rsidP="00A3542F">
            <w:pPr>
              <w:widowControl w:val="0"/>
              <w:suppressAutoHyphens/>
              <w:snapToGrid w:val="0"/>
              <w:spacing w:before="38" w:line="240" w:lineRule="auto"/>
              <w:ind w:left="113" w:right="1765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FranklinGothicMediumC" w:hAnsi="Times New Roman" w:cs="Times New Roman"/>
                <w:b/>
                <w:color w:val="231F20"/>
                <w:kern w:val="1"/>
                <w:sz w:val="24"/>
                <w:szCs w:val="24"/>
                <w:lang w:eastAsia="hi-IN" w:bidi="hi-IN"/>
              </w:rPr>
              <w:t>Царство Вирусы</w:t>
            </w:r>
          </w:p>
          <w:p w:rsidR="00A3542F" w:rsidRPr="00A3542F" w:rsidRDefault="00A3542F" w:rsidP="00A3542F">
            <w:pPr>
              <w:widowControl w:val="0"/>
              <w:suppressAutoHyphens/>
              <w:spacing w:before="2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t>Вирусы — неклеточные формы жизни. Отличие вирусов от представителей других царств. Вирусы, поражающие бактерии, растения, животных и человека. Пути передачи вирусных инфекций. Вирус СПИДа. Профилактика заболевания гриппом. Понятие о вирусологии</w:t>
            </w:r>
          </w:p>
        </w:tc>
        <w:tc>
          <w:tcPr>
            <w:tcW w:w="6240" w:type="dxa"/>
            <w:shd w:val="clear" w:color="auto" w:fill="auto"/>
          </w:tcPr>
          <w:p w:rsidR="00A3542F" w:rsidRPr="00A3542F" w:rsidRDefault="00A3542F" w:rsidP="00A3542F">
            <w:pPr>
              <w:widowControl w:val="0"/>
              <w:suppressAutoHyphens/>
              <w:snapToGrid w:val="0"/>
              <w:spacing w:before="57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t>Характеризовать вирусы — неклеточные формы жизни.</w:t>
            </w:r>
          </w:p>
          <w:p w:rsidR="00A3542F" w:rsidRPr="00A3542F" w:rsidRDefault="00A3542F" w:rsidP="00A3542F">
            <w:pPr>
              <w:widowControl w:val="0"/>
              <w:suppressAutoHyphens/>
              <w:spacing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t>Определять понятия «паразит», «вирусология».</w:t>
            </w:r>
          </w:p>
          <w:p w:rsidR="00A3542F" w:rsidRPr="00A3542F" w:rsidRDefault="00A3542F" w:rsidP="00A3542F">
            <w:pPr>
              <w:widowControl w:val="0"/>
              <w:suppressAutoHyphens/>
              <w:spacing w:line="240" w:lineRule="auto"/>
              <w:ind w:left="113" w:right="79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t xml:space="preserve">Приводить примеры вирусных заболеваний. </w:t>
            </w:r>
          </w:p>
          <w:p w:rsidR="00A3542F" w:rsidRPr="00A3542F" w:rsidRDefault="00A3542F" w:rsidP="00A3542F">
            <w:pPr>
              <w:widowControl w:val="0"/>
              <w:suppressAutoHyphens/>
              <w:spacing w:line="240" w:lineRule="auto"/>
              <w:ind w:left="113" w:right="79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t>Называть пути передачи вирусных инфекций</w:t>
            </w:r>
          </w:p>
        </w:tc>
      </w:tr>
      <w:tr w:rsidR="00A3542F" w:rsidRPr="00A3542F" w:rsidTr="00BE3115">
        <w:tc>
          <w:tcPr>
            <w:tcW w:w="3240" w:type="dxa"/>
            <w:shd w:val="clear" w:color="auto" w:fill="auto"/>
          </w:tcPr>
          <w:p w:rsidR="00A3542F" w:rsidRPr="00A3542F" w:rsidRDefault="00A3542F" w:rsidP="00A3542F">
            <w:pPr>
              <w:widowControl w:val="0"/>
              <w:suppressAutoHyphens/>
              <w:snapToGrid w:val="0"/>
              <w:spacing w:line="240" w:lineRule="auto"/>
              <w:contextualSpacing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640" w:type="dxa"/>
            <w:shd w:val="clear" w:color="auto" w:fill="auto"/>
          </w:tcPr>
          <w:p w:rsidR="00A3542F" w:rsidRPr="00A3542F" w:rsidRDefault="00A3542F" w:rsidP="00A3542F">
            <w:pPr>
              <w:widowControl w:val="0"/>
              <w:suppressAutoHyphens/>
              <w:snapToGrid w:val="0"/>
              <w:spacing w:before="38" w:line="240" w:lineRule="auto"/>
              <w:ind w:left="113" w:right="59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FranklinGothicMediumC" w:hAnsi="Times New Roman" w:cs="Times New Roman"/>
                <w:b/>
                <w:color w:val="231F20"/>
                <w:kern w:val="1"/>
                <w:sz w:val="24"/>
                <w:szCs w:val="24"/>
                <w:lang w:eastAsia="hi-IN" w:bidi="hi-IN"/>
              </w:rPr>
              <w:t>Подведём итоги. Как можно различить представителей разных царств живой природы?</w:t>
            </w:r>
          </w:p>
        </w:tc>
        <w:tc>
          <w:tcPr>
            <w:tcW w:w="6240" w:type="dxa"/>
            <w:shd w:val="clear" w:color="auto" w:fill="auto"/>
          </w:tcPr>
          <w:p w:rsidR="00A3542F" w:rsidRPr="00A3542F" w:rsidRDefault="00A3542F" w:rsidP="00A3542F">
            <w:pPr>
              <w:widowControl w:val="0"/>
              <w:suppressAutoHyphens/>
              <w:snapToGrid w:val="0"/>
              <w:spacing w:before="57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t xml:space="preserve">Называть условия, необходимые для жизни. </w:t>
            </w:r>
          </w:p>
          <w:p w:rsidR="00A3542F" w:rsidRPr="00A3542F" w:rsidRDefault="00A3542F" w:rsidP="00A3542F">
            <w:pPr>
              <w:widowControl w:val="0"/>
              <w:suppressAutoHyphens/>
              <w:spacing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t xml:space="preserve">Приводить примеры приспособленности организмов к разным условиям обитания. </w:t>
            </w:r>
          </w:p>
          <w:p w:rsidR="00A3542F" w:rsidRPr="00A3542F" w:rsidRDefault="00A3542F" w:rsidP="00A3542F">
            <w:pPr>
              <w:widowControl w:val="0"/>
              <w:suppressAutoHyphens/>
              <w:spacing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t>Выделять и характеризовать крупные систематические группы — царства.</w:t>
            </w:r>
          </w:p>
          <w:p w:rsidR="00A3542F" w:rsidRPr="00A3542F" w:rsidRDefault="00A3542F" w:rsidP="00A3542F">
            <w:pPr>
              <w:widowControl w:val="0"/>
              <w:suppressAutoHyphens/>
              <w:spacing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t xml:space="preserve">Объяснять значение понятия «систематика», знать принцип объединения живых организмов в одну систематическую группу. </w:t>
            </w:r>
          </w:p>
          <w:p w:rsidR="00A3542F" w:rsidRPr="00A3542F" w:rsidRDefault="00A3542F" w:rsidP="00A3542F">
            <w:pPr>
              <w:widowControl w:val="0"/>
              <w:suppressAutoHyphens/>
              <w:spacing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t>Распределять перечисленные организмы по царствам живой природы.</w:t>
            </w:r>
          </w:p>
          <w:p w:rsidR="00A3542F" w:rsidRPr="00A3542F" w:rsidRDefault="00A3542F" w:rsidP="00A3542F">
            <w:pPr>
              <w:widowControl w:val="0"/>
              <w:suppressAutoHyphens/>
              <w:spacing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t>Называть представителей разных царств живой природы</w:t>
            </w:r>
          </w:p>
        </w:tc>
      </w:tr>
      <w:tr w:rsidR="00A3542F" w:rsidRPr="00A3542F" w:rsidTr="00BE3115">
        <w:tc>
          <w:tcPr>
            <w:tcW w:w="15120" w:type="dxa"/>
            <w:gridSpan w:val="3"/>
            <w:shd w:val="clear" w:color="auto" w:fill="auto"/>
          </w:tcPr>
          <w:p w:rsidR="00A3542F" w:rsidRPr="00A3542F" w:rsidRDefault="00A3542F" w:rsidP="00A3542F">
            <w:pPr>
              <w:widowControl w:val="0"/>
              <w:suppressAutoHyphens/>
              <w:snapToGrid w:val="0"/>
              <w:spacing w:before="34" w:line="240" w:lineRule="auto"/>
              <w:contextualSpacing/>
              <w:jc w:val="center"/>
              <w:rPr>
                <w:rFonts w:ascii="Times New Roman" w:eastAsia="FranklinGothicDemiC" w:hAnsi="Times New Roman" w:cs="Times New Roman"/>
                <w:b/>
                <w:bCs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FranklinGothicDemiC" w:hAnsi="Times New Roman" w:cs="Times New Roman"/>
                <w:b/>
                <w:bCs/>
                <w:color w:val="231F20"/>
                <w:kern w:val="1"/>
                <w:sz w:val="24"/>
                <w:szCs w:val="24"/>
                <w:lang w:eastAsia="hi-IN" w:bidi="hi-IN"/>
              </w:rPr>
              <w:t>Тема 5. Взаимосвязь организмов со средой обитания (9 ч)</w:t>
            </w:r>
          </w:p>
        </w:tc>
      </w:tr>
      <w:tr w:rsidR="00A3542F" w:rsidRPr="00A3542F" w:rsidTr="00BE3115">
        <w:tc>
          <w:tcPr>
            <w:tcW w:w="3240" w:type="dxa"/>
            <w:shd w:val="clear" w:color="auto" w:fill="auto"/>
          </w:tcPr>
          <w:p w:rsidR="00A3542F" w:rsidRPr="00A3542F" w:rsidRDefault="00A3542F" w:rsidP="00A3542F">
            <w:pPr>
              <w:widowControl w:val="0"/>
              <w:suppressAutoHyphens/>
              <w:snapToGrid w:val="0"/>
              <w:spacing w:before="57" w:line="240" w:lineRule="auto"/>
              <w:ind w:left="113" w:right="55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t xml:space="preserve">Среда — источник веществ, энергии и информации. Взаимосвязи организмов и </w:t>
            </w:r>
            <w:r w:rsidRPr="00A3542F">
              <w:rPr>
                <w:rFonts w:ascii="Times New Roman" w:eastAsia="NewBaskervilleC" w:hAnsi="Times New Roman" w:cs="Times New Roman"/>
                <w:color w:val="231F20"/>
                <w:w w:val="98"/>
                <w:kern w:val="1"/>
                <w:sz w:val="24"/>
                <w:szCs w:val="24"/>
                <w:lang w:eastAsia="hi-IN" w:bidi="hi-IN"/>
              </w:rPr>
              <w:t xml:space="preserve">окружающей </w:t>
            </w:r>
            <w:r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t>среды. Влияние экологических факторов на организмы. Роль человека в биосфере</w:t>
            </w:r>
          </w:p>
        </w:tc>
        <w:tc>
          <w:tcPr>
            <w:tcW w:w="5640" w:type="dxa"/>
            <w:shd w:val="clear" w:color="auto" w:fill="auto"/>
          </w:tcPr>
          <w:p w:rsidR="00A3542F" w:rsidRPr="00A3542F" w:rsidRDefault="00A3542F" w:rsidP="00A3542F">
            <w:pPr>
              <w:widowControl w:val="0"/>
              <w:suppressAutoHyphens/>
              <w:snapToGrid w:val="0"/>
              <w:spacing w:before="38" w:line="240" w:lineRule="auto"/>
              <w:ind w:left="113" w:right="55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FranklinGothicMediumC" w:hAnsi="Times New Roman" w:cs="Times New Roman"/>
                <w:b/>
                <w:color w:val="231F20"/>
                <w:kern w:val="1"/>
                <w:sz w:val="24"/>
                <w:szCs w:val="24"/>
                <w:lang w:eastAsia="hi-IN" w:bidi="hi-IN"/>
              </w:rPr>
              <w:t>Среда обитания. Факторы среды</w:t>
            </w:r>
            <w:r w:rsidRPr="00A3542F">
              <w:rPr>
                <w:rFonts w:ascii="Times New Roman" w:eastAsia="FranklinGothicMedium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br/>
            </w:r>
            <w:r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t>Понятие о среде обитания. Факторы среды: факторы неживой природы, факторы живой природы, антропогенный фактор. Воздействие человека на окружающую его среду. Экологические факторы. Экология — наука о взаимоотношениях живых организмов между собой и с окружающей средой</w:t>
            </w:r>
          </w:p>
        </w:tc>
        <w:tc>
          <w:tcPr>
            <w:tcW w:w="6240" w:type="dxa"/>
            <w:shd w:val="clear" w:color="auto" w:fill="auto"/>
          </w:tcPr>
          <w:p w:rsidR="00A3542F" w:rsidRPr="00A3542F" w:rsidRDefault="00A3542F" w:rsidP="00A3542F">
            <w:pPr>
              <w:widowControl w:val="0"/>
              <w:suppressAutoHyphens/>
              <w:snapToGrid w:val="0"/>
              <w:spacing w:before="57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t>Высказывать предположения, заполняя в таблице пропущенные строки.</w:t>
            </w:r>
          </w:p>
          <w:p w:rsidR="00A3542F" w:rsidRPr="00A3542F" w:rsidRDefault="00A3542F" w:rsidP="00A3542F">
            <w:pPr>
              <w:widowControl w:val="0"/>
              <w:suppressAutoHyphens/>
              <w:spacing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t xml:space="preserve">Давать определение понятий «среда обитания», «факторы среды», «экология». </w:t>
            </w:r>
          </w:p>
          <w:p w:rsidR="00A3542F" w:rsidRPr="00A3542F" w:rsidRDefault="00A3542F" w:rsidP="00A3542F">
            <w:pPr>
              <w:widowControl w:val="0"/>
              <w:suppressAutoHyphens/>
              <w:spacing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t>Приводить примеры влияния факторов живой природы на организмы.</w:t>
            </w:r>
          </w:p>
          <w:p w:rsidR="00A3542F" w:rsidRPr="00A3542F" w:rsidRDefault="00A3542F" w:rsidP="00A3542F">
            <w:pPr>
              <w:widowControl w:val="0"/>
              <w:suppressAutoHyphens/>
              <w:spacing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t>Использовать знание основных понятий урока для заполнения таблицы</w:t>
            </w:r>
          </w:p>
        </w:tc>
      </w:tr>
      <w:tr w:rsidR="00A3542F" w:rsidRPr="00A3542F" w:rsidTr="00BE3115">
        <w:tc>
          <w:tcPr>
            <w:tcW w:w="3240" w:type="dxa"/>
            <w:shd w:val="clear" w:color="auto" w:fill="auto"/>
          </w:tcPr>
          <w:p w:rsidR="00A3542F" w:rsidRPr="00A3542F" w:rsidRDefault="00A3542F" w:rsidP="00A3542F">
            <w:pPr>
              <w:widowControl w:val="0"/>
              <w:suppressAutoHyphens/>
              <w:snapToGrid w:val="0"/>
              <w:spacing w:before="57" w:line="240" w:lineRule="auto"/>
              <w:ind w:left="113" w:right="54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t xml:space="preserve">Взаимосвязи организмов и окружающей среды. </w:t>
            </w:r>
            <w:r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lastRenderedPageBreak/>
              <w:t>Результаты эволюции: многообразие видов, приспособленность организмов к среде обитания. Разнообразие организмов</w:t>
            </w:r>
          </w:p>
        </w:tc>
        <w:tc>
          <w:tcPr>
            <w:tcW w:w="5640" w:type="dxa"/>
            <w:shd w:val="clear" w:color="auto" w:fill="auto"/>
          </w:tcPr>
          <w:p w:rsidR="00A3542F" w:rsidRPr="00A3542F" w:rsidRDefault="00A3542F" w:rsidP="00A3542F">
            <w:pPr>
              <w:widowControl w:val="0"/>
              <w:suppressAutoHyphens/>
              <w:snapToGrid w:val="0"/>
              <w:spacing w:before="38" w:line="240" w:lineRule="auto"/>
              <w:ind w:left="113" w:right="59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FranklinGothicMediumC" w:hAnsi="Times New Roman" w:cs="Times New Roman"/>
                <w:b/>
                <w:color w:val="231F20"/>
                <w:kern w:val="1"/>
                <w:sz w:val="24"/>
                <w:szCs w:val="24"/>
                <w:lang w:eastAsia="hi-IN" w:bidi="hi-IN"/>
              </w:rPr>
              <w:lastRenderedPageBreak/>
              <w:t>Среды жизни, освоенные обитателями нашей планеты</w:t>
            </w:r>
          </w:p>
          <w:p w:rsidR="00A3542F" w:rsidRPr="00A3542F" w:rsidRDefault="00A3542F" w:rsidP="00A3542F">
            <w:pPr>
              <w:widowControl w:val="0"/>
              <w:suppressAutoHyphens/>
              <w:spacing w:before="17" w:line="240" w:lineRule="auto"/>
              <w:ind w:left="113" w:right="56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lastRenderedPageBreak/>
              <w:t>Наземно-воздушная среда, водная среда, почва и живой организм. Разнообразие обитателей разных сред обитания</w:t>
            </w:r>
          </w:p>
        </w:tc>
        <w:tc>
          <w:tcPr>
            <w:tcW w:w="6240" w:type="dxa"/>
            <w:shd w:val="clear" w:color="auto" w:fill="auto"/>
          </w:tcPr>
          <w:p w:rsidR="00A3542F" w:rsidRPr="00A3542F" w:rsidRDefault="00A3542F" w:rsidP="00A3542F">
            <w:pPr>
              <w:widowControl w:val="0"/>
              <w:suppressAutoHyphens/>
              <w:snapToGrid w:val="0"/>
              <w:spacing w:before="57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lastRenderedPageBreak/>
              <w:t>Характеризовать разные среды жизни живых организмов.</w:t>
            </w:r>
          </w:p>
          <w:p w:rsidR="00A3542F" w:rsidRPr="00A3542F" w:rsidRDefault="00A3542F" w:rsidP="00A3542F">
            <w:pPr>
              <w:widowControl w:val="0"/>
              <w:suppressAutoHyphens/>
              <w:spacing w:line="240" w:lineRule="auto"/>
              <w:ind w:left="113" w:right="58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t xml:space="preserve">Приводить примеры организмов, обитающих в разных </w:t>
            </w:r>
            <w:r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lastRenderedPageBreak/>
              <w:t>средах, используя личные наблюдения в природе и ранее полученные знания</w:t>
            </w:r>
          </w:p>
        </w:tc>
      </w:tr>
      <w:tr w:rsidR="00A3542F" w:rsidRPr="00A3542F" w:rsidTr="00BE3115">
        <w:tc>
          <w:tcPr>
            <w:tcW w:w="3240" w:type="dxa"/>
            <w:shd w:val="clear" w:color="auto" w:fill="auto"/>
          </w:tcPr>
          <w:p w:rsidR="00A3542F" w:rsidRPr="00A3542F" w:rsidRDefault="00A3542F" w:rsidP="00A3542F">
            <w:pPr>
              <w:widowControl w:val="0"/>
              <w:suppressAutoHyphens/>
              <w:snapToGrid w:val="0"/>
              <w:spacing w:before="57" w:line="240" w:lineRule="auto"/>
              <w:ind w:left="113" w:right="54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lastRenderedPageBreak/>
              <w:t>Взаимосвязи организмов и окружающей среды. Приспособления к различным средам обитания. Методы изучения живых организмов: наблюдение, измерение, эксперимент</w:t>
            </w:r>
          </w:p>
        </w:tc>
        <w:tc>
          <w:tcPr>
            <w:tcW w:w="5640" w:type="dxa"/>
            <w:shd w:val="clear" w:color="auto" w:fill="auto"/>
          </w:tcPr>
          <w:p w:rsidR="00A3542F" w:rsidRPr="00A3542F" w:rsidRDefault="00A3542F" w:rsidP="00A3542F">
            <w:pPr>
              <w:widowControl w:val="0"/>
              <w:suppressAutoHyphens/>
              <w:snapToGrid w:val="0"/>
              <w:spacing w:before="38" w:line="240" w:lineRule="auto"/>
              <w:ind w:left="113" w:right="55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FranklinGothicMediumC" w:hAnsi="Times New Roman" w:cs="Times New Roman"/>
                <w:b/>
                <w:color w:val="231F20"/>
                <w:kern w:val="1"/>
                <w:sz w:val="24"/>
                <w:szCs w:val="24"/>
                <w:lang w:eastAsia="hi-IN" w:bidi="hi-IN"/>
              </w:rPr>
              <w:t>Почему всем хватает места на Земле?</w:t>
            </w:r>
          </w:p>
          <w:p w:rsidR="00A3542F" w:rsidRPr="00A3542F" w:rsidRDefault="00A3542F" w:rsidP="00A3542F">
            <w:pPr>
              <w:widowControl w:val="0"/>
              <w:suppressAutoHyphens/>
              <w:spacing w:before="2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t>Благоприятные и неблагоприятные условия среды. Приспособленность живых организмов к сохранению потомства. Причины гибели организмов.</w:t>
            </w:r>
          </w:p>
          <w:p w:rsidR="00A3542F" w:rsidRPr="00A3542F" w:rsidRDefault="00A3542F" w:rsidP="00A3542F">
            <w:pPr>
              <w:widowControl w:val="0"/>
              <w:suppressAutoHyphens/>
              <w:spacing w:before="19" w:line="200" w:lineRule="exact"/>
              <w:contextualSpacing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A3542F" w:rsidRPr="00A3542F" w:rsidRDefault="00A3542F" w:rsidP="00A3542F">
            <w:pPr>
              <w:widowControl w:val="0"/>
              <w:suppressAutoHyphens/>
              <w:spacing w:line="240" w:lineRule="auto"/>
              <w:ind w:left="113" w:right="375"/>
              <w:contextualSpacing/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20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22"/>
                <w:kern w:val="1"/>
                <w:sz w:val="24"/>
                <w:szCs w:val="24"/>
                <w:lang w:eastAsia="hi-IN" w:bidi="hi-IN"/>
              </w:rPr>
              <w:t xml:space="preserve">Опыт в домашних </w:t>
            </w:r>
            <w:r w:rsidRPr="00A3542F"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23"/>
                <w:kern w:val="1"/>
                <w:sz w:val="24"/>
                <w:szCs w:val="24"/>
                <w:lang w:eastAsia="hi-IN" w:bidi="hi-IN"/>
              </w:rPr>
              <w:t>ус</w:t>
            </w:r>
            <w:r w:rsidRPr="00A3542F"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29"/>
                <w:kern w:val="1"/>
                <w:sz w:val="24"/>
                <w:szCs w:val="24"/>
                <w:lang w:eastAsia="hi-IN" w:bidi="hi-IN"/>
              </w:rPr>
              <w:t>ло</w:t>
            </w:r>
            <w:r w:rsidRPr="00A3542F"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22"/>
                <w:kern w:val="1"/>
                <w:sz w:val="24"/>
                <w:szCs w:val="24"/>
                <w:lang w:eastAsia="hi-IN" w:bidi="hi-IN"/>
              </w:rPr>
              <w:t>ви</w:t>
            </w:r>
            <w:r w:rsidRPr="00A3542F"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20"/>
                <w:kern w:val="1"/>
                <w:sz w:val="24"/>
                <w:szCs w:val="24"/>
                <w:lang w:eastAsia="hi-IN" w:bidi="hi-IN"/>
              </w:rPr>
              <w:t>ях</w:t>
            </w:r>
          </w:p>
          <w:p w:rsidR="00A3542F" w:rsidRPr="00A3542F" w:rsidRDefault="00A3542F" w:rsidP="00A3542F">
            <w:pPr>
              <w:widowControl w:val="0"/>
              <w:suppressAutoHyphens/>
              <w:spacing w:before="13" w:line="240" w:lineRule="auto"/>
              <w:ind w:left="113" w:right="1090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t>«Проращивание семян»</w:t>
            </w:r>
          </w:p>
        </w:tc>
        <w:tc>
          <w:tcPr>
            <w:tcW w:w="6240" w:type="dxa"/>
            <w:shd w:val="clear" w:color="auto" w:fill="auto"/>
          </w:tcPr>
          <w:p w:rsidR="00A3542F" w:rsidRPr="00A3542F" w:rsidRDefault="00A3542F" w:rsidP="00A3542F">
            <w:pPr>
              <w:widowControl w:val="0"/>
              <w:suppressAutoHyphens/>
              <w:snapToGrid w:val="0"/>
              <w:spacing w:before="57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t>Высказывать свои предположения о том, почему всем хватает места на Земле.</w:t>
            </w:r>
          </w:p>
          <w:p w:rsidR="00A3542F" w:rsidRPr="00A3542F" w:rsidRDefault="00A3542F" w:rsidP="00A3542F">
            <w:pPr>
              <w:widowControl w:val="0"/>
              <w:suppressAutoHyphens/>
              <w:spacing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t xml:space="preserve">Называть причины гибели организмов. </w:t>
            </w:r>
            <w:r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br/>
              <w:t>Доказывать экспериментальным путём влияние неблагоприятных факторов на прорастание семян.</w:t>
            </w:r>
          </w:p>
          <w:p w:rsidR="00A3542F" w:rsidRPr="00A3542F" w:rsidRDefault="00A3542F" w:rsidP="00A3542F">
            <w:pPr>
              <w:widowControl w:val="0"/>
              <w:suppressAutoHyphens/>
              <w:spacing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t>Развивать навыки самостоятельной исследовательской деятельности.</w:t>
            </w:r>
          </w:p>
          <w:p w:rsidR="00A3542F" w:rsidRPr="00A3542F" w:rsidRDefault="00A3542F" w:rsidP="00A3542F">
            <w:pPr>
              <w:widowControl w:val="0"/>
              <w:suppressAutoHyphens/>
              <w:spacing w:line="240" w:lineRule="auto"/>
              <w:ind w:left="113" w:right="57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t xml:space="preserve">Фиксировать результаты исследования. </w:t>
            </w:r>
            <w:r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br/>
              <w:t>Формировать личностные качества, необходимые исследователю: внимание, терпение, объективность в оценке результатов своей работы</w:t>
            </w:r>
          </w:p>
        </w:tc>
      </w:tr>
      <w:tr w:rsidR="00A3542F" w:rsidRPr="00A3542F" w:rsidTr="00BE3115">
        <w:tc>
          <w:tcPr>
            <w:tcW w:w="3240" w:type="dxa"/>
            <w:shd w:val="clear" w:color="auto" w:fill="auto"/>
          </w:tcPr>
          <w:p w:rsidR="00A3542F" w:rsidRPr="00A3542F" w:rsidRDefault="00A3542F" w:rsidP="00A3542F">
            <w:pPr>
              <w:widowControl w:val="0"/>
              <w:suppressAutoHyphens/>
              <w:snapToGrid w:val="0"/>
              <w:spacing w:before="57" w:line="240" w:lineRule="auto"/>
              <w:ind w:left="113" w:right="55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t>Экосистемная организация живой природы. Взаимодействие разных видов в экосистеме (хищничество, паразитизм). Значение растений в жизни животных и человека</w:t>
            </w:r>
          </w:p>
        </w:tc>
        <w:tc>
          <w:tcPr>
            <w:tcW w:w="5640" w:type="dxa"/>
            <w:shd w:val="clear" w:color="auto" w:fill="auto"/>
          </w:tcPr>
          <w:p w:rsidR="00A3542F" w:rsidRPr="00A3542F" w:rsidRDefault="00A3542F" w:rsidP="00A3542F">
            <w:pPr>
              <w:widowControl w:val="0"/>
              <w:suppressAutoHyphens/>
              <w:snapToGrid w:val="0"/>
              <w:spacing w:before="38" w:line="240" w:lineRule="auto"/>
              <w:ind w:left="113" w:right="59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FranklinGothicMediumC" w:hAnsi="Times New Roman" w:cs="Times New Roman"/>
                <w:b/>
                <w:color w:val="231F20"/>
                <w:kern w:val="1"/>
                <w:sz w:val="24"/>
                <w:szCs w:val="24"/>
                <w:lang w:eastAsia="hi-IN" w:bidi="hi-IN"/>
              </w:rPr>
              <w:t>Как живые организмы переносят неблагоприятные для жизни условия?</w:t>
            </w:r>
          </w:p>
          <w:p w:rsidR="00A3542F" w:rsidRPr="00A3542F" w:rsidRDefault="00A3542F" w:rsidP="00A3542F">
            <w:pPr>
              <w:widowControl w:val="0"/>
              <w:suppressAutoHyphens/>
              <w:spacing w:before="57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t>Приспособленность живых организмов к неблагоприятным условиям среды. Взаимоотношения между живыми организмами. Роль отношений «хищник — жертва» и «паразит — хозяин» в регуляции численности организмов. Роль растений в жизни животных и человека</w:t>
            </w:r>
          </w:p>
        </w:tc>
        <w:tc>
          <w:tcPr>
            <w:tcW w:w="6240" w:type="dxa"/>
            <w:shd w:val="clear" w:color="auto" w:fill="auto"/>
          </w:tcPr>
          <w:p w:rsidR="00A3542F" w:rsidRPr="00A3542F" w:rsidRDefault="00A3542F" w:rsidP="00A3542F">
            <w:pPr>
              <w:widowControl w:val="0"/>
              <w:suppressAutoHyphens/>
              <w:spacing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t>Закреплять знания о благоприятных и неблагоприятных для жизни условиях, заполняя таблицу.</w:t>
            </w:r>
          </w:p>
          <w:p w:rsidR="00A3542F" w:rsidRPr="00A3542F" w:rsidRDefault="00A3542F" w:rsidP="00A3542F">
            <w:pPr>
              <w:widowControl w:val="0"/>
              <w:suppressAutoHyphens/>
              <w:spacing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t xml:space="preserve">Решать поисковые задачи, объясняя предложенные в рисунке «загадки природы». </w:t>
            </w:r>
          </w:p>
          <w:p w:rsidR="00A3542F" w:rsidRPr="00A3542F" w:rsidRDefault="00A3542F" w:rsidP="00A3542F">
            <w:pPr>
              <w:widowControl w:val="0"/>
              <w:suppressAutoHyphens/>
              <w:spacing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t xml:space="preserve">Доказывать значение биологического разнообразия, пользуясь схемой цепи питания. </w:t>
            </w:r>
          </w:p>
          <w:p w:rsidR="00A3542F" w:rsidRPr="00A3542F" w:rsidRDefault="00A3542F" w:rsidP="00A3542F">
            <w:pPr>
              <w:widowControl w:val="0"/>
              <w:suppressAutoHyphens/>
              <w:spacing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t>Конструировать схему, поясняющую зависимость жизни человека от других живых организмов.</w:t>
            </w:r>
          </w:p>
          <w:p w:rsidR="00A3542F" w:rsidRPr="00A3542F" w:rsidRDefault="00A3542F" w:rsidP="00A3542F">
            <w:pPr>
              <w:widowControl w:val="0"/>
              <w:suppressAutoHyphens/>
              <w:spacing w:line="240" w:lineRule="auto"/>
              <w:ind w:left="113" w:right="58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t>Участвовать в разработке проекта «Способы ловли рыбы, наносящие наименьший вред природе» (применительно к условиям своей местности)</w:t>
            </w:r>
          </w:p>
        </w:tc>
      </w:tr>
      <w:tr w:rsidR="00A3542F" w:rsidRPr="00A3542F" w:rsidTr="00BE3115">
        <w:tc>
          <w:tcPr>
            <w:tcW w:w="3240" w:type="dxa"/>
            <w:shd w:val="clear" w:color="auto" w:fill="auto"/>
          </w:tcPr>
          <w:p w:rsidR="00A3542F" w:rsidRPr="00A3542F" w:rsidRDefault="00A3542F" w:rsidP="00A3542F">
            <w:pPr>
              <w:widowControl w:val="0"/>
              <w:suppressAutoHyphens/>
              <w:snapToGrid w:val="0"/>
              <w:spacing w:before="57" w:line="240" w:lineRule="auto"/>
              <w:ind w:left="113" w:right="55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t>Взаимосвязи организмов и окружающей среды. Приспособления к различным средам обитания</w:t>
            </w:r>
          </w:p>
        </w:tc>
        <w:tc>
          <w:tcPr>
            <w:tcW w:w="5640" w:type="dxa"/>
            <w:shd w:val="clear" w:color="auto" w:fill="auto"/>
          </w:tcPr>
          <w:p w:rsidR="00A3542F" w:rsidRPr="00A3542F" w:rsidRDefault="00A3542F" w:rsidP="00A3542F">
            <w:pPr>
              <w:widowControl w:val="0"/>
              <w:suppressAutoHyphens/>
              <w:snapToGrid w:val="0"/>
              <w:spacing w:before="38" w:line="240" w:lineRule="auto"/>
              <w:ind w:left="113" w:right="1575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FranklinGothicMediumC" w:hAnsi="Times New Roman" w:cs="Times New Roman"/>
                <w:b/>
                <w:color w:val="231F20"/>
                <w:kern w:val="1"/>
                <w:sz w:val="24"/>
                <w:szCs w:val="24"/>
                <w:lang w:eastAsia="hi-IN" w:bidi="hi-IN"/>
              </w:rPr>
              <w:t>Кто живёт в воде?</w:t>
            </w:r>
          </w:p>
          <w:p w:rsidR="00A3542F" w:rsidRPr="00A3542F" w:rsidRDefault="00A3542F" w:rsidP="00A3542F">
            <w:pPr>
              <w:widowControl w:val="0"/>
              <w:suppressAutoHyphens/>
              <w:spacing w:before="20" w:line="240" w:lineRule="auto"/>
              <w:ind w:left="113" w:right="55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t xml:space="preserve">Вода — первая среда обитания живых организмов на Земле. Характерные особенности водной среды. Приспособленность организмов к обитанию в воде </w:t>
            </w:r>
            <w:r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lastRenderedPageBreak/>
              <w:t>(планктон, активно плавающие организмы, обитатели дна)</w:t>
            </w:r>
          </w:p>
        </w:tc>
        <w:tc>
          <w:tcPr>
            <w:tcW w:w="6240" w:type="dxa"/>
            <w:shd w:val="clear" w:color="auto" w:fill="auto"/>
          </w:tcPr>
          <w:p w:rsidR="00A3542F" w:rsidRPr="00A3542F" w:rsidRDefault="00A3542F" w:rsidP="00A3542F">
            <w:pPr>
              <w:widowControl w:val="0"/>
              <w:suppressAutoHyphens/>
              <w:snapToGrid w:val="0"/>
              <w:spacing w:before="57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lastRenderedPageBreak/>
              <w:t>Выявлять черты сходства у представителей разных систематических групп, живущих в водной среде.</w:t>
            </w:r>
          </w:p>
          <w:p w:rsidR="00A3542F" w:rsidRPr="00A3542F" w:rsidRDefault="00A3542F" w:rsidP="00A3542F">
            <w:pPr>
              <w:widowControl w:val="0"/>
              <w:suppressAutoHyphens/>
              <w:spacing w:line="240" w:lineRule="auto"/>
              <w:ind w:left="113" w:right="55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t xml:space="preserve">Доказывать приспособленность обитателей воды к разным условиям водной среды. </w:t>
            </w:r>
          </w:p>
          <w:p w:rsidR="00A3542F" w:rsidRPr="00A3542F" w:rsidRDefault="00A3542F" w:rsidP="00A3542F">
            <w:pPr>
              <w:widowControl w:val="0"/>
              <w:suppressAutoHyphens/>
              <w:spacing w:line="240" w:lineRule="auto"/>
              <w:ind w:left="113" w:right="55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lastRenderedPageBreak/>
              <w:t>Формировать систему работы с текстом: выделять базовые понятия; находить в тексте ответы на вопросы опережающего характера; использовать текст для заполнения таблицы</w:t>
            </w:r>
          </w:p>
        </w:tc>
      </w:tr>
      <w:tr w:rsidR="00A3542F" w:rsidRPr="00A3542F" w:rsidTr="00BE3115">
        <w:tc>
          <w:tcPr>
            <w:tcW w:w="3240" w:type="dxa"/>
            <w:shd w:val="clear" w:color="auto" w:fill="auto"/>
          </w:tcPr>
          <w:p w:rsidR="00A3542F" w:rsidRPr="00A3542F" w:rsidRDefault="00A3542F" w:rsidP="00A3542F">
            <w:pPr>
              <w:widowControl w:val="0"/>
              <w:suppressAutoHyphens/>
              <w:snapToGrid w:val="0"/>
              <w:spacing w:before="57" w:line="240" w:lineRule="auto"/>
              <w:ind w:left="113" w:right="55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lastRenderedPageBreak/>
              <w:t>Влияние экологических факторов на организмы. Приспособления к различным средам обитания</w:t>
            </w:r>
          </w:p>
        </w:tc>
        <w:tc>
          <w:tcPr>
            <w:tcW w:w="5640" w:type="dxa"/>
            <w:shd w:val="clear" w:color="auto" w:fill="auto"/>
          </w:tcPr>
          <w:p w:rsidR="00A3542F" w:rsidRPr="00A3542F" w:rsidRDefault="00A3542F" w:rsidP="00A3542F">
            <w:pPr>
              <w:widowControl w:val="0"/>
              <w:suppressAutoHyphens/>
              <w:snapToGrid w:val="0"/>
              <w:spacing w:before="38" w:line="240" w:lineRule="auto"/>
              <w:ind w:left="113" w:right="451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FranklinGothicMediumC" w:hAnsi="Times New Roman" w:cs="Times New Roman"/>
                <w:b/>
                <w:color w:val="231F20"/>
                <w:kern w:val="1"/>
                <w:sz w:val="24"/>
                <w:szCs w:val="24"/>
                <w:lang w:eastAsia="hi-IN" w:bidi="hi-IN"/>
              </w:rPr>
              <w:t>Обитатели наземно-воздушной среды</w:t>
            </w:r>
          </w:p>
          <w:p w:rsidR="00A3542F" w:rsidRPr="00A3542F" w:rsidRDefault="00A3542F" w:rsidP="00A3542F">
            <w:pPr>
              <w:widowControl w:val="0"/>
              <w:suppressAutoHyphens/>
              <w:spacing w:before="17" w:line="240" w:lineRule="auto"/>
              <w:ind w:left="113" w:right="58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t xml:space="preserve">Важнейшие экологические факторы для наземных организмов: свет, температура, влажность. Теневыносливые и светолюбивые растения. Свет в жизни наземных животных. Морозостойкие и теплолюбивые </w:t>
            </w:r>
            <w:r w:rsidRPr="00A3542F">
              <w:rPr>
                <w:rFonts w:ascii="Times New Roman" w:eastAsia="NewBaskervilleC" w:hAnsi="Times New Roman" w:cs="Times New Roman"/>
                <w:color w:val="231F20"/>
                <w:w w:val="97"/>
                <w:kern w:val="1"/>
                <w:sz w:val="24"/>
                <w:szCs w:val="24"/>
                <w:lang w:eastAsia="hi-IN" w:bidi="hi-IN"/>
              </w:rPr>
              <w:t xml:space="preserve">организмы. Приспособленность </w:t>
            </w:r>
            <w:r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t>организмов к получению и сохранению влаги</w:t>
            </w:r>
          </w:p>
        </w:tc>
        <w:tc>
          <w:tcPr>
            <w:tcW w:w="6240" w:type="dxa"/>
            <w:shd w:val="clear" w:color="auto" w:fill="auto"/>
          </w:tcPr>
          <w:p w:rsidR="00A3542F" w:rsidRPr="00A3542F" w:rsidRDefault="00A3542F" w:rsidP="00A3542F">
            <w:pPr>
              <w:widowControl w:val="0"/>
              <w:suppressAutoHyphens/>
              <w:snapToGrid w:val="0"/>
              <w:spacing w:before="57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t xml:space="preserve">Называть важнейшие экологические факторы, влияющие на наземные организмы. </w:t>
            </w:r>
          </w:p>
          <w:p w:rsidR="00A3542F" w:rsidRPr="00A3542F" w:rsidRDefault="00A3542F" w:rsidP="00A3542F">
            <w:pPr>
              <w:widowControl w:val="0"/>
              <w:suppressAutoHyphens/>
              <w:spacing w:line="240" w:lineRule="auto"/>
              <w:ind w:left="113" w:right="55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t>Приводить примеры приспособленности обитателей наземно-воздушной среды к изменению температуры окружающей среды (на примере своей местности)</w:t>
            </w:r>
          </w:p>
        </w:tc>
      </w:tr>
      <w:tr w:rsidR="00A3542F" w:rsidRPr="00A3542F" w:rsidTr="00BE3115">
        <w:tc>
          <w:tcPr>
            <w:tcW w:w="3240" w:type="dxa"/>
            <w:shd w:val="clear" w:color="auto" w:fill="auto"/>
          </w:tcPr>
          <w:p w:rsidR="00A3542F" w:rsidRPr="00A3542F" w:rsidRDefault="00A3542F" w:rsidP="00A3542F">
            <w:pPr>
              <w:widowControl w:val="0"/>
              <w:suppressAutoHyphens/>
              <w:snapToGrid w:val="0"/>
              <w:spacing w:before="57" w:line="240" w:lineRule="auto"/>
              <w:ind w:left="113" w:right="57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t>Методы изучения живых организмов: наблюдение, измерение, эксперимент</w:t>
            </w:r>
          </w:p>
        </w:tc>
        <w:tc>
          <w:tcPr>
            <w:tcW w:w="5640" w:type="dxa"/>
            <w:shd w:val="clear" w:color="auto" w:fill="auto"/>
          </w:tcPr>
          <w:p w:rsidR="00A3542F" w:rsidRPr="00A3542F" w:rsidRDefault="00A3542F" w:rsidP="00A3542F">
            <w:pPr>
              <w:widowControl w:val="0"/>
              <w:suppressAutoHyphens/>
              <w:snapToGrid w:val="0"/>
              <w:spacing w:before="63" w:line="240" w:lineRule="auto"/>
              <w:ind w:left="113" w:right="2151"/>
              <w:contextualSpacing/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15"/>
                <w:kern w:val="24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15"/>
                <w:kern w:val="24"/>
                <w:sz w:val="24"/>
                <w:szCs w:val="24"/>
                <w:lang w:eastAsia="hi-IN" w:bidi="hi-IN"/>
              </w:rPr>
              <w:t>Экскурсия</w:t>
            </w:r>
          </w:p>
          <w:p w:rsidR="00A3542F" w:rsidRPr="00A3542F" w:rsidRDefault="00A3542F" w:rsidP="00A3542F">
            <w:pPr>
              <w:widowControl w:val="0"/>
              <w:suppressAutoHyphens/>
              <w:spacing w:before="13" w:line="240" w:lineRule="auto"/>
              <w:ind w:left="113" w:right="753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t>«Живые организмы зимой»</w:t>
            </w:r>
          </w:p>
          <w:p w:rsidR="00A3542F" w:rsidRPr="00A3542F" w:rsidRDefault="00A3542F" w:rsidP="00A3542F">
            <w:pPr>
              <w:widowControl w:val="0"/>
              <w:suppressAutoHyphens/>
              <w:spacing w:before="2" w:line="220" w:lineRule="exact"/>
              <w:contextualSpacing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A3542F" w:rsidRPr="00A3542F" w:rsidRDefault="00A3542F" w:rsidP="00A3542F">
            <w:pPr>
              <w:widowControl w:val="0"/>
              <w:suppressAutoHyphens/>
              <w:spacing w:line="240" w:lineRule="auto"/>
              <w:ind w:left="113" w:right="897"/>
              <w:contextualSpacing/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19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19"/>
                <w:kern w:val="1"/>
                <w:sz w:val="24"/>
                <w:szCs w:val="24"/>
                <w:lang w:eastAsia="hi-IN" w:bidi="hi-IN"/>
              </w:rPr>
              <w:t xml:space="preserve">Практические </w:t>
            </w:r>
            <w:r w:rsidRPr="00A3542F"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20"/>
                <w:kern w:val="1"/>
                <w:sz w:val="24"/>
                <w:szCs w:val="24"/>
                <w:lang w:eastAsia="hi-IN" w:bidi="hi-IN"/>
              </w:rPr>
              <w:t>рабо</w:t>
            </w:r>
            <w:r w:rsidRPr="00A3542F"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19"/>
                <w:kern w:val="1"/>
                <w:sz w:val="24"/>
                <w:szCs w:val="24"/>
                <w:lang w:eastAsia="hi-IN" w:bidi="hi-IN"/>
              </w:rPr>
              <w:t>ты</w:t>
            </w:r>
          </w:p>
          <w:p w:rsidR="00A3542F" w:rsidRPr="00A3542F" w:rsidRDefault="00A3542F" w:rsidP="00A3542F">
            <w:pPr>
              <w:widowControl w:val="0"/>
              <w:suppressAutoHyphens/>
              <w:spacing w:before="13" w:line="240" w:lineRule="auto"/>
              <w:ind w:left="113" w:right="364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t>«Подкармливание птиц зимой», «Уход за комнатными растениями и аквариумными рыбками» (эти работы могут проводиться при изучении темы «Жизнедеятельность организма» — см. планирование 5 класса)</w:t>
            </w:r>
          </w:p>
        </w:tc>
        <w:tc>
          <w:tcPr>
            <w:tcW w:w="6240" w:type="dxa"/>
            <w:shd w:val="clear" w:color="auto" w:fill="auto"/>
          </w:tcPr>
          <w:p w:rsidR="00A3542F" w:rsidRPr="00A3542F" w:rsidRDefault="00A3542F" w:rsidP="00A3542F">
            <w:pPr>
              <w:widowControl w:val="0"/>
              <w:suppressAutoHyphens/>
              <w:snapToGrid w:val="0"/>
              <w:spacing w:before="57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t>Наблюдать способы приспособления живых организмов к зимним условиям. Соблюдать правила поведения в природе</w:t>
            </w:r>
          </w:p>
        </w:tc>
      </w:tr>
      <w:tr w:rsidR="00A3542F" w:rsidRPr="00A3542F" w:rsidTr="00BE3115">
        <w:tc>
          <w:tcPr>
            <w:tcW w:w="3240" w:type="dxa"/>
            <w:vMerge w:val="restart"/>
            <w:shd w:val="clear" w:color="auto" w:fill="auto"/>
          </w:tcPr>
          <w:p w:rsidR="00A3542F" w:rsidRPr="00A3542F" w:rsidRDefault="00A3542F" w:rsidP="00A3542F">
            <w:pPr>
              <w:widowControl w:val="0"/>
              <w:suppressAutoHyphens/>
              <w:snapToGrid w:val="0"/>
              <w:spacing w:before="57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t xml:space="preserve">Результаты эволюции: многообразие видов, приспособленность </w:t>
            </w:r>
            <w:r w:rsidRPr="00A3542F">
              <w:rPr>
                <w:rFonts w:ascii="Times New Roman" w:eastAsia="NewBaskervilleC" w:hAnsi="Times New Roman" w:cs="Times New Roman"/>
                <w:color w:val="231F20"/>
                <w:w w:val="101"/>
                <w:kern w:val="1"/>
                <w:sz w:val="24"/>
                <w:szCs w:val="24"/>
                <w:lang w:eastAsia="hi-IN" w:bidi="hi-IN"/>
              </w:rPr>
              <w:t xml:space="preserve">организмов </w:t>
            </w:r>
            <w:r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t>к среде обитания</w:t>
            </w:r>
          </w:p>
        </w:tc>
        <w:tc>
          <w:tcPr>
            <w:tcW w:w="5640" w:type="dxa"/>
            <w:shd w:val="clear" w:color="auto" w:fill="auto"/>
          </w:tcPr>
          <w:p w:rsidR="00A3542F" w:rsidRPr="00A3542F" w:rsidRDefault="00A3542F" w:rsidP="00A3542F">
            <w:pPr>
              <w:widowControl w:val="0"/>
              <w:suppressAutoHyphens/>
              <w:snapToGrid w:val="0"/>
              <w:spacing w:before="38" w:line="240" w:lineRule="auto"/>
              <w:ind w:left="113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FranklinGothicMediumC" w:hAnsi="Times New Roman" w:cs="Times New Roman"/>
                <w:b/>
                <w:color w:val="231F20"/>
                <w:kern w:val="1"/>
                <w:sz w:val="24"/>
                <w:szCs w:val="24"/>
                <w:lang w:eastAsia="hi-IN" w:bidi="hi-IN"/>
              </w:rPr>
              <w:t>Кто живёт в почве?</w:t>
            </w:r>
          </w:p>
          <w:p w:rsidR="00A3542F" w:rsidRPr="00A3542F" w:rsidRDefault="00A3542F" w:rsidP="00A3542F">
            <w:pPr>
              <w:widowControl w:val="0"/>
              <w:suppressAutoHyphens/>
              <w:spacing w:before="20" w:line="240" w:lineRule="auto"/>
              <w:ind w:left="113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t>Особенности почвы как среды обитания. Обитатели почвы — представители разных царств живой природы. Постоянные «жильцы» и «квартиранты». Взаимосвязь обитателей почвы: растений, животных, грибов, бактерий</w:t>
            </w:r>
          </w:p>
        </w:tc>
        <w:tc>
          <w:tcPr>
            <w:tcW w:w="6240" w:type="dxa"/>
            <w:shd w:val="clear" w:color="auto" w:fill="auto"/>
          </w:tcPr>
          <w:p w:rsidR="00A3542F" w:rsidRPr="00A3542F" w:rsidRDefault="00A3542F" w:rsidP="00A3542F">
            <w:pPr>
              <w:widowControl w:val="0"/>
              <w:suppressAutoHyphens/>
              <w:spacing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t>Выделять особенности почвы как среды обитания.</w:t>
            </w:r>
          </w:p>
          <w:p w:rsidR="00A3542F" w:rsidRPr="00A3542F" w:rsidRDefault="00A3542F" w:rsidP="00A3542F">
            <w:pPr>
              <w:widowControl w:val="0"/>
              <w:suppressAutoHyphens/>
              <w:spacing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t>Приводить примеры организмов, приспособленных к обитанию в почве.</w:t>
            </w:r>
          </w:p>
          <w:p w:rsidR="00A3542F" w:rsidRPr="00A3542F" w:rsidRDefault="00A3542F" w:rsidP="00A3542F">
            <w:pPr>
              <w:widowControl w:val="0"/>
              <w:suppressAutoHyphens/>
              <w:spacing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t>Называть особенности строения и жизнедеятельности организмов, позволяющие им жить в условиях, характерных для данной среды</w:t>
            </w:r>
          </w:p>
        </w:tc>
      </w:tr>
      <w:tr w:rsidR="00A3542F" w:rsidRPr="00A3542F" w:rsidTr="00BE3115">
        <w:tc>
          <w:tcPr>
            <w:tcW w:w="3240" w:type="dxa"/>
            <w:vMerge/>
            <w:shd w:val="clear" w:color="auto" w:fill="auto"/>
          </w:tcPr>
          <w:p w:rsidR="00A3542F" w:rsidRPr="00A3542F" w:rsidRDefault="00A3542F" w:rsidP="00A3542F">
            <w:pPr>
              <w:widowControl w:val="0"/>
              <w:suppressAutoHyphens/>
              <w:snapToGrid w:val="0"/>
              <w:spacing w:line="240" w:lineRule="auto"/>
              <w:ind w:left="113" w:right="59"/>
              <w:contextualSpacing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640" w:type="dxa"/>
            <w:shd w:val="clear" w:color="auto" w:fill="auto"/>
          </w:tcPr>
          <w:p w:rsidR="00A3542F" w:rsidRPr="00A3542F" w:rsidRDefault="00A3542F" w:rsidP="00A3542F">
            <w:pPr>
              <w:widowControl w:val="0"/>
              <w:suppressAutoHyphens/>
              <w:snapToGrid w:val="0"/>
              <w:spacing w:before="38" w:line="240" w:lineRule="auto"/>
              <w:ind w:left="113" w:right="55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FranklinGothicMediumC" w:hAnsi="Times New Roman" w:cs="Times New Roman"/>
                <w:b/>
                <w:color w:val="231F20"/>
                <w:kern w:val="1"/>
                <w:sz w:val="24"/>
                <w:szCs w:val="24"/>
                <w:lang w:eastAsia="hi-IN" w:bidi="hi-IN"/>
              </w:rPr>
              <w:t>Организм как среда обитания</w:t>
            </w:r>
            <w:r w:rsidRPr="00A3542F">
              <w:rPr>
                <w:rFonts w:ascii="Times New Roman" w:eastAsia="FranklinGothicMedium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br/>
            </w:r>
            <w:r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t xml:space="preserve">Полезные для организма обитатели. Взаимоотношения «паразит — хозяин». Примеры паразитов — представителей разных царств живой природы. Особенности строения и </w:t>
            </w:r>
            <w:r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lastRenderedPageBreak/>
              <w:t>жизнедеятельности паразитов. Роль организма-хозяина в жизни паразитических организмов. Источники возможного заражения человека паразитами</w:t>
            </w:r>
          </w:p>
        </w:tc>
        <w:tc>
          <w:tcPr>
            <w:tcW w:w="6240" w:type="dxa"/>
            <w:shd w:val="clear" w:color="auto" w:fill="auto"/>
          </w:tcPr>
          <w:p w:rsidR="00A3542F" w:rsidRPr="00A3542F" w:rsidRDefault="00A3542F" w:rsidP="00A3542F">
            <w:pPr>
              <w:widowControl w:val="0"/>
              <w:suppressAutoHyphens/>
              <w:spacing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lastRenderedPageBreak/>
              <w:t xml:space="preserve">Называть полезных обитателей живого организма. </w:t>
            </w:r>
          </w:p>
          <w:p w:rsidR="00A3542F" w:rsidRPr="00A3542F" w:rsidRDefault="00A3542F" w:rsidP="00A3542F">
            <w:pPr>
              <w:widowControl w:val="0"/>
              <w:suppressAutoHyphens/>
              <w:spacing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t xml:space="preserve">Определять понятие «паразит». </w:t>
            </w:r>
          </w:p>
          <w:p w:rsidR="00A3542F" w:rsidRPr="00A3542F" w:rsidRDefault="00A3542F" w:rsidP="00A3542F">
            <w:pPr>
              <w:widowControl w:val="0"/>
              <w:suppressAutoHyphens/>
              <w:spacing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t>Выделять характерные признаки паразитов, используя полученные ранее знания об организмах-паразитах разных царств живой природы.</w:t>
            </w:r>
          </w:p>
          <w:p w:rsidR="00A3542F" w:rsidRPr="00A3542F" w:rsidRDefault="00A3542F" w:rsidP="00A3542F">
            <w:pPr>
              <w:widowControl w:val="0"/>
              <w:suppressAutoHyphens/>
              <w:spacing w:line="240" w:lineRule="auto"/>
              <w:ind w:left="113" w:right="56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lastRenderedPageBreak/>
              <w:t>Фиксировать в тетради информацию об источниках возможного заражения человека паразитами, необходимую в повседневной жизни</w:t>
            </w:r>
          </w:p>
        </w:tc>
      </w:tr>
      <w:tr w:rsidR="00A3542F" w:rsidRPr="00A3542F" w:rsidTr="00BE3115">
        <w:tc>
          <w:tcPr>
            <w:tcW w:w="3240" w:type="dxa"/>
            <w:shd w:val="clear" w:color="auto" w:fill="auto"/>
          </w:tcPr>
          <w:p w:rsidR="00A3542F" w:rsidRPr="00A3542F" w:rsidRDefault="00A3542F" w:rsidP="00A3542F">
            <w:pPr>
              <w:widowControl w:val="0"/>
              <w:suppressAutoHyphens/>
              <w:snapToGrid w:val="0"/>
              <w:spacing w:line="240" w:lineRule="auto"/>
              <w:ind w:left="113" w:right="56"/>
              <w:contextualSpacing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640" w:type="dxa"/>
            <w:shd w:val="clear" w:color="auto" w:fill="auto"/>
          </w:tcPr>
          <w:p w:rsidR="00A3542F" w:rsidRPr="00A3542F" w:rsidRDefault="00A3542F" w:rsidP="00A3542F">
            <w:pPr>
              <w:widowControl w:val="0"/>
              <w:suppressAutoHyphens/>
              <w:snapToGrid w:val="0"/>
              <w:spacing w:before="38" w:line="240" w:lineRule="auto"/>
              <w:ind w:left="113" w:right="59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FranklinGothicMediumC" w:hAnsi="Times New Roman" w:cs="Times New Roman"/>
                <w:b/>
                <w:color w:val="231F20"/>
                <w:kern w:val="1"/>
                <w:sz w:val="24"/>
                <w:szCs w:val="24"/>
                <w:lang w:eastAsia="hi-IN" w:bidi="hi-IN"/>
              </w:rPr>
              <w:t>Подведём итоги. Какие среды жизни освоили обитатели нашей планеты?</w:t>
            </w:r>
          </w:p>
        </w:tc>
        <w:tc>
          <w:tcPr>
            <w:tcW w:w="6240" w:type="dxa"/>
            <w:shd w:val="clear" w:color="auto" w:fill="auto"/>
          </w:tcPr>
          <w:p w:rsidR="00A3542F" w:rsidRPr="00A3542F" w:rsidRDefault="00A3542F" w:rsidP="00A3542F">
            <w:pPr>
              <w:widowControl w:val="0"/>
              <w:suppressAutoHyphens/>
              <w:spacing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t xml:space="preserve">Определять понятие «среда обитания». </w:t>
            </w:r>
            <w:r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br/>
              <w:t>Называть среды обитания и приводить примеры обитателей этих сред.</w:t>
            </w:r>
          </w:p>
          <w:p w:rsidR="00A3542F" w:rsidRPr="00A3542F" w:rsidRDefault="00A3542F" w:rsidP="00A3542F">
            <w:pPr>
              <w:widowControl w:val="0"/>
              <w:suppressAutoHyphens/>
              <w:spacing w:line="240" w:lineRule="auto"/>
              <w:ind w:left="113" w:right="58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t xml:space="preserve">Приводить доказательства влияния факторов неживой природы на сезонные изменения в жизни растений и животных (с привлечением материалов отчёта об экскурсии в природу). </w:t>
            </w:r>
          </w:p>
          <w:p w:rsidR="00A3542F" w:rsidRPr="00A3542F" w:rsidRDefault="00A3542F" w:rsidP="00A3542F">
            <w:pPr>
              <w:widowControl w:val="0"/>
              <w:suppressAutoHyphens/>
              <w:spacing w:line="240" w:lineRule="auto"/>
              <w:ind w:left="113" w:right="58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t>Применять знания о влиянии света, температуры и влажности на живые организмы при уходе за комнатными растениями и обитателями аквариума</w:t>
            </w:r>
          </w:p>
        </w:tc>
      </w:tr>
      <w:tr w:rsidR="00A3542F" w:rsidRPr="00A3542F" w:rsidTr="00BE3115">
        <w:tc>
          <w:tcPr>
            <w:tcW w:w="15120" w:type="dxa"/>
            <w:gridSpan w:val="3"/>
            <w:shd w:val="clear" w:color="auto" w:fill="auto"/>
          </w:tcPr>
          <w:p w:rsidR="00A3542F" w:rsidRPr="00A3542F" w:rsidRDefault="00A3542F" w:rsidP="00A3542F">
            <w:pPr>
              <w:widowControl w:val="0"/>
              <w:suppressAutoHyphens/>
              <w:snapToGrid w:val="0"/>
              <w:spacing w:before="34" w:line="240" w:lineRule="auto"/>
              <w:contextualSpacing/>
              <w:jc w:val="center"/>
              <w:rPr>
                <w:rFonts w:ascii="Times New Roman" w:eastAsia="FranklinGothicDemiC" w:hAnsi="Times New Roman" w:cs="Times New Roman"/>
                <w:b/>
                <w:bCs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FranklinGothicDemiC" w:hAnsi="Times New Roman" w:cs="Times New Roman"/>
                <w:b/>
                <w:bCs/>
                <w:color w:val="231F20"/>
                <w:kern w:val="1"/>
                <w:sz w:val="24"/>
                <w:szCs w:val="24"/>
                <w:lang w:eastAsia="hi-IN" w:bidi="hi-IN"/>
              </w:rPr>
              <w:t>Тема 6. Природное сообщество. Экосистема (5 ч)</w:t>
            </w:r>
          </w:p>
        </w:tc>
      </w:tr>
      <w:tr w:rsidR="00A3542F" w:rsidRPr="00A3542F" w:rsidTr="00BE3115">
        <w:tc>
          <w:tcPr>
            <w:tcW w:w="3240" w:type="dxa"/>
            <w:shd w:val="clear" w:color="auto" w:fill="auto"/>
          </w:tcPr>
          <w:p w:rsidR="00A3542F" w:rsidRPr="00A3542F" w:rsidRDefault="00A3542F" w:rsidP="00A3542F">
            <w:pPr>
              <w:widowControl w:val="0"/>
              <w:suppressAutoHyphens/>
              <w:snapToGrid w:val="0"/>
              <w:spacing w:before="57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t>Экосистемная организация живой природы. Экосистема. Пищевые связи в экосистеме. Методы изучения живых организмов: наблюдение, измерение, эксперимент</w:t>
            </w:r>
          </w:p>
        </w:tc>
        <w:tc>
          <w:tcPr>
            <w:tcW w:w="5640" w:type="dxa"/>
            <w:shd w:val="clear" w:color="auto" w:fill="auto"/>
          </w:tcPr>
          <w:p w:rsidR="00A3542F" w:rsidRPr="00A3542F" w:rsidRDefault="00A3542F" w:rsidP="00A3542F">
            <w:pPr>
              <w:widowControl w:val="0"/>
              <w:suppressAutoHyphens/>
              <w:snapToGrid w:val="0"/>
              <w:spacing w:before="38" w:line="242" w:lineRule="auto"/>
              <w:ind w:left="113" w:right="57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FranklinGothicMediumC" w:hAnsi="Times New Roman" w:cs="Times New Roman"/>
                <w:b/>
                <w:color w:val="231F20"/>
                <w:kern w:val="1"/>
                <w:sz w:val="24"/>
                <w:szCs w:val="24"/>
                <w:lang w:eastAsia="hi-IN" w:bidi="hi-IN"/>
              </w:rPr>
              <w:t>Что такое природное сообщество?</w:t>
            </w:r>
            <w:r w:rsidRPr="00A3542F">
              <w:rPr>
                <w:rFonts w:ascii="Times New Roman" w:eastAsia="FranklinGothicMedium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br/>
            </w:r>
            <w:r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t>Понятие о растительном сообществе. Взаимосвязи растений, животных, грибов и бактерий в природном сообществе, или биоценозе. Пищевые цепи — цепи передачи веществ и энергии.</w:t>
            </w:r>
          </w:p>
          <w:p w:rsidR="00A3542F" w:rsidRPr="00A3542F" w:rsidRDefault="00A3542F" w:rsidP="00A3542F">
            <w:pPr>
              <w:widowControl w:val="0"/>
              <w:suppressAutoHyphens/>
              <w:spacing w:before="17" w:line="200" w:lineRule="exact"/>
              <w:contextualSpacing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A3542F" w:rsidRPr="00A3542F" w:rsidRDefault="00A3542F" w:rsidP="00A3542F">
            <w:pPr>
              <w:widowControl w:val="0"/>
              <w:suppressAutoHyphens/>
              <w:spacing w:line="240" w:lineRule="auto"/>
              <w:ind w:left="113" w:right="2151"/>
              <w:contextualSpacing/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20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23"/>
                <w:kern w:val="1"/>
                <w:sz w:val="24"/>
                <w:szCs w:val="24"/>
                <w:lang w:eastAsia="hi-IN" w:bidi="hi-IN"/>
              </w:rPr>
              <w:t>Экс</w:t>
            </w:r>
            <w:r w:rsidRPr="00A3542F"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21"/>
                <w:kern w:val="1"/>
                <w:sz w:val="24"/>
                <w:szCs w:val="24"/>
                <w:lang w:eastAsia="hi-IN" w:bidi="hi-IN"/>
              </w:rPr>
              <w:t>кур</w:t>
            </w:r>
            <w:r w:rsidRPr="00A3542F"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20"/>
                <w:kern w:val="1"/>
                <w:sz w:val="24"/>
                <w:szCs w:val="24"/>
                <w:lang w:eastAsia="hi-IN" w:bidi="hi-IN"/>
              </w:rPr>
              <w:t>сия</w:t>
            </w:r>
          </w:p>
          <w:p w:rsidR="00A3542F" w:rsidRPr="00A3542F" w:rsidRDefault="00A3542F" w:rsidP="00A3542F">
            <w:pPr>
              <w:widowControl w:val="0"/>
              <w:suppressAutoHyphens/>
              <w:spacing w:before="13" w:line="240" w:lineRule="auto"/>
              <w:ind w:left="113" w:right="682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t>«Живые организмы весной»</w:t>
            </w:r>
          </w:p>
        </w:tc>
        <w:tc>
          <w:tcPr>
            <w:tcW w:w="6240" w:type="dxa"/>
            <w:shd w:val="clear" w:color="auto" w:fill="auto"/>
          </w:tcPr>
          <w:p w:rsidR="00A3542F" w:rsidRPr="00A3542F" w:rsidRDefault="00A3542F" w:rsidP="00A3542F">
            <w:pPr>
              <w:widowControl w:val="0"/>
              <w:suppressAutoHyphens/>
              <w:spacing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t>Определять понятия «растительное сообщество», «природное сообщество» (или «биоценоз»), «пищевая цепь».</w:t>
            </w:r>
          </w:p>
          <w:p w:rsidR="00A3542F" w:rsidRPr="00A3542F" w:rsidRDefault="00A3542F" w:rsidP="00A3542F">
            <w:pPr>
              <w:widowControl w:val="0"/>
              <w:suppressAutoHyphens/>
              <w:spacing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t>Использовать ранее изученный материал о средах обитания для характеристики природного сообщества.</w:t>
            </w:r>
          </w:p>
          <w:p w:rsidR="00A3542F" w:rsidRPr="00A3542F" w:rsidRDefault="00A3542F" w:rsidP="00A3542F">
            <w:pPr>
              <w:widowControl w:val="0"/>
              <w:suppressAutoHyphens/>
              <w:spacing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t xml:space="preserve">Составлять схемы пищевых связей в одном из природных сообществ своей местности. </w:t>
            </w:r>
          </w:p>
          <w:p w:rsidR="00A3542F" w:rsidRPr="00A3542F" w:rsidRDefault="00A3542F" w:rsidP="00A3542F">
            <w:pPr>
              <w:widowControl w:val="0"/>
              <w:suppressAutoHyphens/>
              <w:spacing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t xml:space="preserve">Излагать своё отношение к природе родного края в виде сочинения, короткого рассказа. </w:t>
            </w:r>
          </w:p>
          <w:p w:rsidR="00A3542F" w:rsidRPr="00A3542F" w:rsidRDefault="00A3542F" w:rsidP="00A3542F">
            <w:pPr>
              <w:widowControl w:val="0"/>
              <w:suppressAutoHyphens/>
              <w:spacing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t>Соблюдать правила поведения в природе</w:t>
            </w:r>
          </w:p>
        </w:tc>
      </w:tr>
      <w:tr w:rsidR="00A3542F" w:rsidRPr="00A3542F" w:rsidTr="00BE3115">
        <w:tc>
          <w:tcPr>
            <w:tcW w:w="3240" w:type="dxa"/>
            <w:shd w:val="clear" w:color="auto" w:fill="auto"/>
          </w:tcPr>
          <w:p w:rsidR="00A3542F" w:rsidRPr="00A3542F" w:rsidRDefault="00A3542F" w:rsidP="00A3542F">
            <w:pPr>
              <w:widowControl w:val="0"/>
              <w:tabs>
                <w:tab w:val="left" w:pos="1707"/>
              </w:tabs>
              <w:suppressAutoHyphens/>
              <w:snapToGrid w:val="0"/>
              <w:spacing w:before="57" w:line="240" w:lineRule="auto"/>
              <w:ind w:left="113" w:right="55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t>Взаимодействие</w:t>
            </w:r>
            <w:r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tab/>
              <w:t>разных видов в экосистеме (конкуренция, хищничество, симбиоз, паразитизм)</w:t>
            </w:r>
          </w:p>
        </w:tc>
        <w:tc>
          <w:tcPr>
            <w:tcW w:w="5640" w:type="dxa"/>
            <w:shd w:val="clear" w:color="auto" w:fill="auto"/>
          </w:tcPr>
          <w:p w:rsidR="00A3542F" w:rsidRPr="00A3542F" w:rsidRDefault="00A3542F" w:rsidP="00A3542F">
            <w:pPr>
              <w:widowControl w:val="0"/>
              <w:suppressAutoHyphens/>
              <w:snapToGrid w:val="0"/>
              <w:spacing w:before="38" w:line="240" w:lineRule="auto"/>
              <w:ind w:left="113" w:right="1170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FranklinGothicMediumC" w:hAnsi="Times New Roman" w:cs="Times New Roman"/>
                <w:b/>
                <w:color w:val="231F20"/>
                <w:kern w:val="1"/>
                <w:sz w:val="24"/>
                <w:szCs w:val="24"/>
                <w:lang w:eastAsia="hi-IN" w:bidi="hi-IN"/>
              </w:rPr>
              <w:t>Как живут организмы в природном сообществе?</w:t>
            </w:r>
            <w:r w:rsidRPr="00A3542F">
              <w:rPr>
                <w:rFonts w:ascii="Times New Roman" w:eastAsia="FranklinGothicMediumC" w:hAnsi="Times New Roman" w:cs="Times New Roman"/>
                <w:b/>
                <w:color w:val="231F20"/>
                <w:kern w:val="1"/>
                <w:sz w:val="24"/>
                <w:szCs w:val="24"/>
                <w:lang w:eastAsia="hi-IN" w:bidi="hi-IN"/>
              </w:rPr>
              <w:br/>
            </w:r>
            <w:r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t xml:space="preserve">Характер взаимоотношений живых организмов в природном сообществе: взаимовыгодные отношения, отношения «хозяин — паразит», «хищник — </w:t>
            </w:r>
            <w:r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lastRenderedPageBreak/>
              <w:t>жертва», конкуренция</w:t>
            </w:r>
          </w:p>
        </w:tc>
        <w:tc>
          <w:tcPr>
            <w:tcW w:w="6240" w:type="dxa"/>
            <w:shd w:val="clear" w:color="auto" w:fill="auto"/>
          </w:tcPr>
          <w:p w:rsidR="00A3542F" w:rsidRPr="00A3542F" w:rsidRDefault="00A3542F" w:rsidP="00A3542F">
            <w:pPr>
              <w:widowControl w:val="0"/>
              <w:suppressAutoHyphens/>
              <w:spacing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lastRenderedPageBreak/>
              <w:t>Проводить самоконтроль, проверяя знание понятий «хищник», «паразит».</w:t>
            </w:r>
          </w:p>
          <w:p w:rsidR="00A3542F" w:rsidRPr="00A3542F" w:rsidRDefault="00A3542F" w:rsidP="00A3542F">
            <w:pPr>
              <w:widowControl w:val="0"/>
              <w:suppressAutoHyphens/>
              <w:spacing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t>Приводить примеры взаимовыгодных отношений гриба и дерева, используя личные наблюдения в природе.</w:t>
            </w:r>
          </w:p>
          <w:p w:rsidR="00A3542F" w:rsidRPr="00A3542F" w:rsidRDefault="00A3542F" w:rsidP="00A3542F">
            <w:pPr>
              <w:widowControl w:val="0"/>
              <w:suppressAutoHyphens/>
              <w:spacing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t>Приводить примеры полезных, вредных и нейтральных взаимоотношений организмов</w:t>
            </w:r>
          </w:p>
        </w:tc>
      </w:tr>
      <w:tr w:rsidR="00A3542F" w:rsidRPr="00A3542F" w:rsidTr="00BE3115">
        <w:tc>
          <w:tcPr>
            <w:tcW w:w="3240" w:type="dxa"/>
            <w:shd w:val="clear" w:color="auto" w:fill="auto"/>
          </w:tcPr>
          <w:p w:rsidR="00A3542F" w:rsidRPr="00A3542F" w:rsidRDefault="00A3542F" w:rsidP="00A3542F">
            <w:pPr>
              <w:widowControl w:val="0"/>
              <w:suppressAutoHyphens/>
              <w:snapToGrid w:val="0"/>
              <w:spacing w:before="57" w:line="240" w:lineRule="auto"/>
              <w:ind w:left="113" w:right="55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lastRenderedPageBreak/>
              <w:t>Экосистемная организация живой природы. Значение растений в природе и в жизни человека. Круговорот веществ и превращение энергии</w:t>
            </w:r>
          </w:p>
        </w:tc>
        <w:tc>
          <w:tcPr>
            <w:tcW w:w="5640" w:type="dxa"/>
            <w:shd w:val="clear" w:color="auto" w:fill="auto"/>
          </w:tcPr>
          <w:p w:rsidR="00A3542F" w:rsidRPr="00A3542F" w:rsidRDefault="00A3542F" w:rsidP="00A3542F">
            <w:pPr>
              <w:widowControl w:val="0"/>
              <w:suppressAutoHyphens/>
              <w:snapToGrid w:val="0"/>
              <w:spacing w:before="38" w:line="240" w:lineRule="auto"/>
              <w:ind w:left="113" w:right="1170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FranklinGothicMediumC" w:hAnsi="Times New Roman" w:cs="Times New Roman"/>
                <w:b/>
                <w:color w:val="231F20"/>
                <w:kern w:val="1"/>
                <w:sz w:val="24"/>
                <w:szCs w:val="24"/>
                <w:lang w:eastAsia="hi-IN" w:bidi="hi-IN"/>
              </w:rPr>
              <w:t>Что такое экосистема?</w:t>
            </w:r>
          </w:p>
          <w:p w:rsidR="00A3542F" w:rsidRPr="00A3542F" w:rsidRDefault="00A3542F" w:rsidP="00A3542F">
            <w:pPr>
              <w:widowControl w:val="0"/>
              <w:suppressAutoHyphens/>
              <w:spacing w:before="20" w:line="240" w:lineRule="auto"/>
              <w:ind w:left="113" w:right="55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t>Система как целое, состоящее из взаимосвязанных частей. Влияние факторов неживой природы на живые организмы природного сообщества. Понятие об экосистеме. Экспериментальные доказательства роли растений в экосистеме. Участие живых организмов в круговороте веществ. Единство природы</w:t>
            </w:r>
          </w:p>
        </w:tc>
        <w:tc>
          <w:tcPr>
            <w:tcW w:w="6240" w:type="dxa"/>
            <w:shd w:val="clear" w:color="auto" w:fill="auto"/>
          </w:tcPr>
          <w:p w:rsidR="00A3542F" w:rsidRPr="00A3542F" w:rsidRDefault="00A3542F" w:rsidP="00A3542F">
            <w:pPr>
              <w:widowControl w:val="0"/>
              <w:suppressAutoHyphens/>
              <w:snapToGrid w:val="0"/>
              <w:spacing w:before="57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t>Оценивать роль растений на Земле.</w:t>
            </w:r>
            <w:r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br/>
              <w:t>Анализировать результаты опытов Дж. Пристли и демонстрационного опыта «Выделение кислорода листьями на свету».</w:t>
            </w:r>
          </w:p>
          <w:p w:rsidR="00A3542F" w:rsidRPr="00A3542F" w:rsidRDefault="00A3542F" w:rsidP="00A3542F">
            <w:pPr>
              <w:widowControl w:val="0"/>
              <w:suppressAutoHyphens/>
              <w:spacing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t>Определять понятия «круговорот веществ», «экосистема».</w:t>
            </w:r>
          </w:p>
          <w:p w:rsidR="00A3542F" w:rsidRPr="00A3542F" w:rsidRDefault="00A3542F" w:rsidP="00A3542F">
            <w:pPr>
              <w:widowControl w:val="0"/>
              <w:suppressAutoHyphens/>
              <w:spacing w:before="2" w:line="240" w:lineRule="auto"/>
              <w:ind w:left="113" w:right="54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t>Формировать систему в работе, используя предложенный ранее алгоритм описания проводимого эксперимента.</w:t>
            </w:r>
          </w:p>
          <w:p w:rsidR="00A3542F" w:rsidRPr="00A3542F" w:rsidRDefault="00A3542F" w:rsidP="00A3542F">
            <w:pPr>
              <w:widowControl w:val="0"/>
              <w:suppressAutoHyphens/>
              <w:spacing w:line="240" w:lineRule="auto"/>
              <w:ind w:left="113" w:right="57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t xml:space="preserve">Формировать мировоззренческие </w:t>
            </w:r>
            <w:r w:rsidRPr="00A3542F">
              <w:rPr>
                <w:rFonts w:ascii="Times New Roman" w:eastAsia="NewBaskervilleC" w:hAnsi="Times New Roman" w:cs="Times New Roman"/>
                <w:color w:val="231F20"/>
                <w:w w:val="101"/>
                <w:kern w:val="1"/>
                <w:sz w:val="24"/>
                <w:szCs w:val="24"/>
                <w:lang w:eastAsia="hi-IN" w:bidi="hi-IN"/>
              </w:rPr>
              <w:t xml:space="preserve">позиции </w:t>
            </w:r>
            <w:r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t>о единстве живого и неживого, о природе как едином целом</w:t>
            </w:r>
          </w:p>
          <w:p w:rsidR="00A3542F" w:rsidRPr="00A3542F" w:rsidRDefault="00A3542F" w:rsidP="00A3542F">
            <w:pPr>
              <w:widowControl w:val="0"/>
              <w:suppressAutoHyphens/>
              <w:spacing w:line="240" w:lineRule="auto"/>
              <w:ind w:left="113" w:right="57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A3542F" w:rsidRPr="00A3542F" w:rsidTr="00BE3115">
        <w:tc>
          <w:tcPr>
            <w:tcW w:w="3240" w:type="dxa"/>
            <w:shd w:val="clear" w:color="auto" w:fill="auto"/>
          </w:tcPr>
          <w:p w:rsidR="00A3542F" w:rsidRPr="00A3542F" w:rsidRDefault="00A3542F" w:rsidP="00A3542F">
            <w:pPr>
              <w:widowControl w:val="0"/>
              <w:suppressAutoHyphens/>
              <w:snapToGrid w:val="0"/>
              <w:spacing w:before="57" w:line="240" w:lineRule="auto"/>
              <w:ind w:left="113" w:right="55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t>Роль человека в биосфере. Экологические проблемы. Последствия деятельности человека в экосистемах.</w:t>
            </w:r>
            <w:r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br/>
              <w:t>Методы изучения живых организмов: наблюдение, измерение, эксперимент</w:t>
            </w:r>
          </w:p>
        </w:tc>
        <w:tc>
          <w:tcPr>
            <w:tcW w:w="5640" w:type="dxa"/>
            <w:shd w:val="clear" w:color="auto" w:fill="auto"/>
          </w:tcPr>
          <w:p w:rsidR="00A3542F" w:rsidRPr="00A3542F" w:rsidRDefault="00A3542F" w:rsidP="00A3542F">
            <w:pPr>
              <w:widowControl w:val="0"/>
              <w:suppressAutoHyphens/>
              <w:snapToGrid w:val="0"/>
              <w:spacing w:before="57" w:line="240" w:lineRule="auto"/>
              <w:ind w:left="113" w:right="59"/>
              <w:contextualSpacing/>
              <w:rPr>
                <w:rFonts w:ascii="Times New Roman" w:eastAsia="FranklinGothicMedium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FranklinGothicMediumC" w:hAnsi="Times New Roman" w:cs="Times New Roman"/>
                <w:b/>
                <w:color w:val="231F20"/>
                <w:kern w:val="1"/>
                <w:sz w:val="24"/>
                <w:szCs w:val="24"/>
                <w:lang w:eastAsia="hi-IN" w:bidi="hi-IN"/>
              </w:rPr>
              <w:t>Человек — часть живой природы</w:t>
            </w:r>
            <w:r w:rsidRPr="00A3542F">
              <w:rPr>
                <w:rFonts w:ascii="Times New Roman" w:eastAsia="FranklinGothicMedium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br/>
            </w:r>
            <w:r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t>Отличие человека от животных (речь, труд, мышление). Человек — биологическое существо. Потребность человека в воде, пище, воздухе, энергии. Зависимость состояния здоровья от качества окружающей среды. Проблема охраны окружающей среды.</w:t>
            </w:r>
          </w:p>
          <w:p w:rsidR="00A3542F" w:rsidRPr="00A3542F" w:rsidRDefault="00A3542F" w:rsidP="00A3542F">
            <w:pPr>
              <w:widowControl w:val="0"/>
              <w:suppressAutoHyphens/>
              <w:spacing w:before="19" w:line="200" w:lineRule="exact"/>
              <w:contextualSpacing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A3542F" w:rsidRPr="00A3542F" w:rsidRDefault="00A3542F" w:rsidP="00A3542F">
            <w:pPr>
              <w:widowControl w:val="0"/>
              <w:suppressAutoHyphens/>
              <w:spacing w:line="240" w:lineRule="auto"/>
              <w:ind w:left="113" w:right="2151"/>
              <w:contextualSpacing/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20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23"/>
                <w:kern w:val="1"/>
                <w:sz w:val="24"/>
                <w:szCs w:val="24"/>
                <w:lang w:eastAsia="hi-IN" w:bidi="hi-IN"/>
              </w:rPr>
              <w:t>Экс</w:t>
            </w:r>
            <w:r w:rsidRPr="00A3542F"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21"/>
                <w:kern w:val="1"/>
                <w:sz w:val="24"/>
                <w:szCs w:val="24"/>
                <w:lang w:eastAsia="hi-IN" w:bidi="hi-IN"/>
              </w:rPr>
              <w:t>кур</w:t>
            </w:r>
            <w:r w:rsidRPr="00A3542F"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20"/>
                <w:kern w:val="1"/>
                <w:sz w:val="24"/>
                <w:szCs w:val="24"/>
                <w:lang w:eastAsia="hi-IN" w:bidi="hi-IN"/>
              </w:rPr>
              <w:t>сия</w:t>
            </w:r>
          </w:p>
          <w:p w:rsidR="00A3542F" w:rsidRPr="00A3542F" w:rsidRDefault="00A3542F" w:rsidP="00A3542F">
            <w:pPr>
              <w:widowControl w:val="0"/>
              <w:suppressAutoHyphens/>
              <w:spacing w:before="13" w:line="240" w:lineRule="auto"/>
              <w:ind w:left="113" w:right="287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t>«Красота и гармония в природе».</w:t>
            </w:r>
          </w:p>
          <w:p w:rsidR="00A3542F" w:rsidRPr="00A3542F" w:rsidRDefault="00A3542F" w:rsidP="00A3542F">
            <w:pPr>
              <w:widowControl w:val="0"/>
              <w:suppressAutoHyphens/>
              <w:spacing w:before="2" w:line="220" w:lineRule="exact"/>
              <w:contextualSpacing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A3542F" w:rsidRPr="00A3542F" w:rsidRDefault="00A3542F" w:rsidP="00A3542F">
            <w:pPr>
              <w:widowControl w:val="0"/>
              <w:suppressAutoHyphens/>
              <w:spacing w:line="240" w:lineRule="auto"/>
              <w:ind w:left="113" w:right="918"/>
              <w:contextualSpacing/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18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19"/>
                <w:kern w:val="1"/>
                <w:sz w:val="24"/>
                <w:szCs w:val="24"/>
                <w:lang w:eastAsia="hi-IN" w:bidi="hi-IN"/>
              </w:rPr>
              <w:t xml:space="preserve">Практическая </w:t>
            </w:r>
            <w:r w:rsidRPr="00A3542F"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20"/>
                <w:kern w:val="1"/>
                <w:sz w:val="24"/>
                <w:szCs w:val="24"/>
                <w:lang w:eastAsia="hi-IN" w:bidi="hi-IN"/>
              </w:rPr>
              <w:t>рабо</w:t>
            </w:r>
            <w:r w:rsidRPr="00A3542F"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18"/>
                <w:kern w:val="1"/>
                <w:sz w:val="24"/>
                <w:szCs w:val="24"/>
                <w:lang w:eastAsia="hi-IN" w:bidi="hi-IN"/>
              </w:rPr>
              <w:t>та</w:t>
            </w:r>
          </w:p>
          <w:p w:rsidR="00A3542F" w:rsidRPr="00A3542F" w:rsidRDefault="00A3542F" w:rsidP="00A3542F">
            <w:pPr>
              <w:widowControl w:val="0"/>
              <w:suppressAutoHyphens/>
              <w:snapToGrid w:val="0"/>
              <w:spacing w:before="38" w:line="244" w:lineRule="auto"/>
              <w:ind w:left="113" w:right="55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t>«Наблюдение за расходом электроэнергии в школе и в семье»</w:t>
            </w:r>
          </w:p>
        </w:tc>
        <w:tc>
          <w:tcPr>
            <w:tcW w:w="6240" w:type="dxa"/>
            <w:shd w:val="clear" w:color="auto" w:fill="auto"/>
          </w:tcPr>
          <w:p w:rsidR="00A3542F" w:rsidRPr="00A3542F" w:rsidRDefault="00A3542F" w:rsidP="00A3542F">
            <w:pPr>
              <w:widowControl w:val="0"/>
              <w:suppressAutoHyphens/>
              <w:spacing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t>Называть свойства человека как живого организма.</w:t>
            </w:r>
          </w:p>
          <w:p w:rsidR="00A3542F" w:rsidRPr="00A3542F" w:rsidRDefault="00A3542F" w:rsidP="00A3542F">
            <w:pPr>
              <w:widowControl w:val="0"/>
              <w:suppressAutoHyphens/>
              <w:spacing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t xml:space="preserve">Выделять признаки отличия человека от животных. </w:t>
            </w:r>
          </w:p>
          <w:p w:rsidR="00A3542F" w:rsidRPr="00A3542F" w:rsidRDefault="00A3542F" w:rsidP="00A3542F">
            <w:pPr>
              <w:widowControl w:val="0"/>
              <w:suppressAutoHyphens/>
              <w:spacing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t>Выявлять факторы, отрицательно влияющие на здоровье человека.</w:t>
            </w:r>
          </w:p>
          <w:p w:rsidR="00A3542F" w:rsidRPr="00A3542F" w:rsidRDefault="00A3542F" w:rsidP="00A3542F">
            <w:pPr>
              <w:widowControl w:val="0"/>
              <w:suppressAutoHyphens/>
              <w:spacing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t>Участвовать в разработке проекта по улучшению экологической обстановки в своей местности.</w:t>
            </w:r>
          </w:p>
          <w:p w:rsidR="00A3542F" w:rsidRPr="00A3542F" w:rsidRDefault="00A3542F" w:rsidP="00A3542F">
            <w:pPr>
              <w:widowControl w:val="0"/>
              <w:suppressAutoHyphens/>
              <w:spacing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t xml:space="preserve">Соблюдать правила поведения в природе. </w:t>
            </w:r>
          </w:p>
          <w:p w:rsidR="00A3542F" w:rsidRPr="00A3542F" w:rsidRDefault="00A3542F" w:rsidP="00A3542F">
            <w:pPr>
              <w:widowControl w:val="0"/>
              <w:suppressAutoHyphens/>
              <w:spacing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t>Оценивать расход электроэнергии</w:t>
            </w:r>
          </w:p>
        </w:tc>
      </w:tr>
      <w:tr w:rsidR="00A3542F" w:rsidRPr="00A3542F" w:rsidTr="00BE3115">
        <w:tc>
          <w:tcPr>
            <w:tcW w:w="3240" w:type="dxa"/>
            <w:shd w:val="clear" w:color="auto" w:fill="auto"/>
          </w:tcPr>
          <w:p w:rsidR="00A3542F" w:rsidRPr="00A3542F" w:rsidRDefault="00A3542F" w:rsidP="00A3542F">
            <w:pPr>
              <w:widowControl w:val="0"/>
              <w:suppressAutoHyphens/>
              <w:snapToGrid w:val="0"/>
              <w:spacing w:line="240" w:lineRule="auto"/>
              <w:contextualSpacing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640" w:type="dxa"/>
            <w:shd w:val="clear" w:color="auto" w:fill="auto"/>
          </w:tcPr>
          <w:p w:rsidR="00A3542F" w:rsidRPr="00A3542F" w:rsidRDefault="00A3542F" w:rsidP="00A3542F">
            <w:pPr>
              <w:widowControl w:val="0"/>
              <w:suppressAutoHyphens/>
              <w:snapToGrid w:val="0"/>
              <w:spacing w:before="38" w:line="240" w:lineRule="auto"/>
              <w:ind w:left="113" w:right="55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FranklinGothicMediumC" w:hAnsi="Times New Roman" w:cs="Times New Roman"/>
                <w:b/>
                <w:color w:val="231F20"/>
                <w:kern w:val="1"/>
                <w:sz w:val="24"/>
                <w:szCs w:val="24"/>
                <w:lang w:eastAsia="hi-IN" w:bidi="hi-IN"/>
              </w:rPr>
              <w:t>Подведём итоги. Существует ли взаимосвязь живых организмов и окружающей среды?</w:t>
            </w:r>
          </w:p>
        </w:tc>
        <w:tc>
          <w:tcPr>
            <w:tcW w:w="6240" w:type="dxa"/>
            <w:shd w:val="clear" w:color="auto" w:fill="auto"/>
          </w:tcPr>
          <w:p w:rsidR="00A3542F" w:rsidRPr="00A3542F" w:rsidRDefault="00A3542F" w:rsidP="00A3542F">
            <w:pPr>
              <w:widowControl w:val="0"/>
              <w:suppressAutoHyphens/>
              <w:spacing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t xml:space="preserve">Определять понятия «растительное сообщество», «природное сообщество», «экосистема». </w:t>
            </w:r>
          </w:p>
          <w:p w:rsidR="00A3542F" w:rsidRPr="00A3542F" w:rsidRDefault="00A3542F" w:rsidP="00A3542F">
            <w:pPr>
              <w:widowControl w:val="0"/>
              <w:suppressAutoHyphens/>
              <w:spacing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t>Объяснять космическую роль растений на Земле.</w:t>
            </w:r>
          </w:p>
          <w:p w:rsidR="00A3542F" w:rsidRPr="00A3542F" w:rsidRDefault="00A3542F" w:rsidP="00A3542F">
            <w:pPr>
              <w:widowControl w:val="0"/>
              <w:suppressAutoHyphens/>
              <w:spacing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t>Проверять своё умение пользоваться алгоритмом описания опыта, отрабатываемым в течение года.</w:t>
            </w:r>
          </w:p>
          <w:p w:rsidR="00A3542F" w:rsidRPr="00A3542F" w:rsidRDefault="00A3542F" w:rsidP="00A3542F">
            <w:pPr>
              <w:widowControl w:val="0"/>
              <w:suppressAutoHyphens/>
              <w:spacing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t xml:space="preserve">Доказывать, что аквариум — модель экосистемы. </w:t>
            </w:r>
          </w:p>
          <w:p w:rsidR="00A3542F" w:rsidRPr="00A3542F" w:rsidRDefault="00A3542F" w:rsidP="00A3542F">
            <w:pPr>
              <w:widowControl w:val="0"/>
              <w:suppressAutoHyphens/>
              <w:spacing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lastRenderedPageBreak/>
              <w:t>Делать практические выводы о правилах содержания аквариума как экологической системы.</w:t>
            </w:r>
          </w:p>
          <w:p w:rsidR="00A3542F" w:rsidRPr="00A3542F" w:rsidRDefault="00A3542F" w:rsidP="00A3542F">
            <w:pPr>
              <w:widowControl w:val="0"/>
              <w:suppressAutoHyphens/>
              <w:spacing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t>Приводить примеры изменений в окружающей среде своей местности</w:t>
            </w:r>
          </w:p>
          <w:p w:rsidR="00A3542F" w:rsidRPr="00A3542F" w:rsidRDefault="00A3542F" w:rsidP="00A3542F">
            <w:pPr>
              <w:widowControl w:val="0"/>
              <w:suppressAutoHyphens/>
              <w:spacing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A3542F" w:rsidRPr="00A3542F" w:rsidTr="00BE3115">
        <w:tc>
          <w:tcPr>
            <w:tcW w:w="15120" w:type="dxa"/>
            <w:gridSpan w:val="3"/>
            <w:shd w:val="clear" w:color="auto" w:fill="auto"/>
          </w:tcPr>
          <w:p w:rsidR="00A3542F" w:rsidRPr="00A3542F" w:rsidRDefault="00A3542F" w:rsidP="00A3542F">
            <w:pPr>
              <w:widowControl w:val="0"/>
              <w:suppressAutoHyphens/>
              <w:snapToGrid w:val="0"/>
              <w:spacing w:before="34" w:line="240" w:lineRule="auto"/>
              <w:contextualSpacing/>
              <w:jc w:val="center"/>
              <w:rPr>
                <w:rFonts w:ascii="Times New Roman" w:eastAsia="FranklinGothicDemiC" w:hAnsi="Times New Roman" w:cs="Times New Roman"/>
                <w:b/>
                <w:bCs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FranklinGothicDemiC" w:hAnsi="Times New Roman" w:cs="Times New Roman"/>
                <w:b/>
                <w:bCs/>
                <w:color w:val="231F20"/>
                <w:kern w:val="1"/>
                <w:sz w:val="24"/>
                <w:szCs w:val="24"/>
                <w:lang w:eastAsia="hi-IN" w:bidi="hi-IN"/>
              </w:rPr>
              <w:lastRenderedPageBreak/>
              <w:t>Тема 7. Биосфера — глобальная экосистема (2 ч)</w:t>
            </w:r>
          </w:p>
        </w:tc>
      </w:tr>
      <w:tr w:rsidR="00A3542F" w:rsidRPr="00A3542F" w:rsidTr="00BE3115">
        <w:tc>
          <w:tcPr>
            <w:tcW w:w="3240" w:type="dxa"/>
            <w:shd w:val="clear" w:color="auto" w:fill="auto"/>
          </w:tcPr>
          <w:p w:rsidR="00A3542F" w:rsidRPr="00A3542F" w:rsidRDefault="00A3542F" w:rsidP="00A3542F">
            <w:pPr>
              <w:widowControl w:val="0"/>
              <w:suppressAutoHyphens/>
              <w:snapToGrid w:val="0"/>
              <w:spacing w:before="57" w:line="240" w:lineRule="auto"/>
              <w:ind w:left="113" w:right="55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t>Биосфера — глобальная экосистема. В.И. Вернадский — основоположник учения о биосфере. Роль человека в биосфере. Экологические проблемы. Последствия деятельности человека в экосистемах</w:t>
            </w:r>
          </w:p>
        </w:tc>
        <w:tc>
          <w:tcPr>
            <w:tcW w:w="5640" w:type="dxa"/>
            <w:shd w:val="clear" w:color="auto" w:fill="auto"/>
          </w:tcPr>
          <w:p w:rsidR="00A3542F" w:rsidRPr="00A3542F" w:rsidRDefault="00A3542F" w:rsidP="00A3542F">
            <w:pPr>
              <w:widowControl w:val="0"/>
              <w:suppressAutoHyphens/>
              <w:snapToGrid w:val="0"/>
              <w:spacing w:before="38" w:line="240" w:lineRule="auto"/>
              <w:ind w:left="113" w:right="55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FranklinGothicMediumC" w:hAnsi="Times New Roman" w:cs="Times New Roman"/>
                <w:b/>
                <w:color w:val="231F20"/>
                <w:kern w:val="1"/>
                <w:sz w:val="24"/>
                <w:szCs w:val="24"/>
                <w:lang w:eastAsia="hi-IN" w:bidi="hi-IN"/>
              </w:rPr>
              <w:t>Влияние человека на биосферу</w:t>
            </w:r>
            <w:r w:rsidRPr="00A3542F">
              <w:rPr>
                <w:rFonts w:ascii="Times New Roman" w:eastAsia="FranklinGothicMedium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br/>
            </w:r>
            <w:r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t>Понятие о биосфере. В.И. Вернадский — создатель учения о биосфере. Влияние человека на биосферу в разные этапы развития человечества. Примеры строительного воздействия человека на биосферу. Проблема охраны окружающей среды. Охраняемые территории. Новые безотходные технологии, поиск энергии и др.</w:t>
            </w:r>
          </w:p>
        </w:tc>
        <w:tc>
          <w:tcPr>
            <w:tcW w:w="6240" w:type="dxa"/>
            <w:shd w:val="clear" w:color="auto" w:fill="auto"/>
          </w:tcPr>
          <w:p w:rsidR="00A3542F" w:rsidRPr="00A3542F" w:rsidRDefault="00A3542F" w:rsidP="00A3542F">
            <w:pPr>
              <w:widowControl w:val="0"/>
              <w:suppressAutoHyphens/>
              <w:spacing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t>Определять понятия «система», «экосистема», «биосфера».</w:t>
            </w:r>
          </w:p>
          <w:p w:rsidR="00A3542F" w:rsidRPr="00A3542F" w:rsidRDefault="00A3542F" w:rsidP="00A3542F">
            <w:pPr>
              <w:widowControl w:val="0"/>
              <w:suppressAutoHyphens/>
              <w:spacing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t>Приводить примеры влияния хозяйственной деятельности человека на окружающую среду, в том числе в своей местности.</w:t>
            </w:r>
          </w:p>
          <w:p w:rsidR="00A3542F" w:rsidRPr="00A3542F" w:rsidRDefault="00A3542F" w:rsidP="00A3542F">
            <w:pPr>
              <w:widowControl w:val="0"/>
              <w:suppressAutoHyphens/>
              <w:spacing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t>Анализировать результаты практических работ по наблюдению за расходом воды и электроэнергии в школе и дома.</w:t>
            </w:r>
          </w:p>
          <w:p w:rsidR="00A3542F" w:rsidRPr="00A3542F" w:rsidRDefault="00A3542F" w:rsidP="00A3542F">
            <w:pPr>
              <w:widowControl w:val="0"/>
              <w:suppressAutoHyphens/>
              <w:spacing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t>Оценивать проведение своей исследовательской работы и работы одноклассников</w:t>
            </w:r>
          </w:p>
        </w:tc>
      </w:tr>
      <w:tr w:rsidR="00A3542F" w:rsidRPr="00A3542F" w:rsidTr="00BE3115">
        <w:tc>
          <w:tcPr>
            <w:tcW w:w="3240" w:type="dxa"/>
            <w:shd w:val="clear" w:color="auto" w:fill="auto"/>
          </w:tcPr>
          <w:p w:rsidR="00A3542F" w:rsidRPr="00A3542F" w:rsidRDefault="00A3542F" w:rsidP="00A3542F">
            <w:pPr>
              <w:widowControl w:val="0"/>
              <w:suppressAutoHyphens/>
              <w:snapToGrid w:val="0"/>
              <w:spacing w:before="57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t>Биология как наука. Роль биологии в практической деятельности людей</w:t>
            </w:r>
          </w:p>
        </w:tc>
        <w:tc>
          <w:tcPr>
            <w:tcW w:w="5640" w:type="dxa"/>
            <w:shd w:val="clear" w:color="auto" w:fill="auto"/>
          </w:tcPr>
          <w:p w:rsidR="00A3542F" w:rsidRPr="00A3542F" w:rsidRDefault="00A3542F" w:rsidP="00A3542F">
            <w:pPr>
              <w:widowControl w:val="0"/>
              <w:suppressAutoHyphens/>
              <w:snapToGrid w:val="0"/>
              <w:spacing w:before="38" w:line="240" w:lineRule="auto"/>
              <w:ind w:left="113" w:right="55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FranklinGothicMediumC" w:hAnsi="Times New Roman" w:cs="Times New Roman"/>
                <w:b/>
                <w:color w:val="231F20"/>
                <w:kern w:val="1"/>
                <w:sz w:val="24"/>
                <w:szCs w:val="24"/>
                <w:lang w:eastAsia="hi-IN" w:bidi="hi-IN"/>
              </w:rPr>
              <w:t>Всё ли мы узнали о жизни на Земле?</w:t>
            </w:r>
            <w:r w:rsidRPr="00A3542F">
              <w:rPr>
                <w:rFonts w:ascii="Times New Roman" w:eastAsia="FranklinGothicMedium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br/>
            </w:r>
            <w:r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t>Роль биологических наук в сохранении многообразия живых организмов и условий, необходимых для жизни на Земле. Понятие о биологии как комплексной науке. Участие физиков, химиков, архитекторов и других в изучении строения и жизнедеятельности организмов</w:t>
            </w:r>
          </w:p>
        </w:tc>
        <w:tc>
          <w:tcPr>
            <w:tcW w:w="6240" w:type="dxa"/>
            <w:shd w:val="clear" w:color="auto" w:fill="auto"/>
          </w:tcPr>
          <w:p w:rsidR="00A3542F" w:rsidRPr="00A3542F" w:rsidRDefault="00A3542F" w:rsidP="00A3542F">
            <w:pPr>
              <w:widowControl w:val="0"/>
              <w:suppressAutoHyphens/>
              <w:spacing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t>Приводить доказательства единства живой и неживой природы.</w:t>
            </w:r>
          </w:p>
          <w:p w:rsidR="00A3542F" w:rsidRPr="00A3542F" w:rsidRDefault="00A3542F" w:rsidP="00A3542F">
            <w:pPr>
              <w:widowControl w:val="0"/>
              <w:suppressAutoHyphens/>
              <w:spacing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t>Называть свойства живого, используя личный опыт исследований объектов живой природы в ходе лабораторных, практических работ и опытов, проведённых самостоятельно в домашних условиях.</w:t>
            </w:r>
          </w:p>
          <w:p w:rsidR="00A3542F" w:rsidRPr="00A3542F" w:rsidRDefault="00A3542F" w:rsidP="00A3542F">
            <w:pPr>
              <w:widowControl w:val="0"/>
              <w:suppressAutoHyphens/>
              <w:spacing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t>Оценивать результаты своей исследовательской работы и работы одноклассников</w:t>
            </w:r>
          </w:p>
        </w:tc>
      </w:tr>
      <w:tr w:rsidR="00A3542F" w:rsidRPr="00A3542F" w:rsidTr="00BE3115">
        <w:tc>
          <w:tcPr>
            <w:tcW w:w="3240" w:type="dxa"/>
            <w:shd w:val="clear" w:color="auto" w:fill="auto"/>
          </w:tcPr>
          <w:p w:rsidR="00A3542F" w:rsidRPr="00A3542F" w:rsidRDefault="00A3542F" w:rsidP="00A3542F">
            <w:pPr>
              <w:widowControl w:val="0"/>
              <w:suppressAutoHyphens/>
              <w:snapToGrid w:val="0"/>
              <w:spacing w:line="240" w:lineRule="auto"/>
              <w:contextualSpacing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640" w:type="dxa"/>
            <w:shd w:val="clear" w:color="auto" w:fill="auto"/>
          </w:tcPr>
          <w:p w:rsidR="00A3542F" w:rsidRPr="00A3542F" w:rsidRDefault="00A3542F" w:rsidP="00A3542F">
            <w:pPr>
              <w:widowControl w:val="0"/>
              <w:suppressAutoHyphens/>
              <w:snapToGrid w:val="0"/>
              <w:spacing w:before="38" w:line="240" w:lineRule="auto"/>
              <w:ind w:left="113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FranklinGothicMediumC" w:hAnsi="Times New Roman" w:cs="Times New Roman"/>
                <w:b/>
                <w:color w:val="231F20"/>
                <w:kern w:val="1"/>
                <w:sz w:val="24"/>
                <w:szCs w:val="24"/>
                <w:lang w:eastAsia="hi-IN" w:bidi="hi-IN"/>
              </w:rPr>
              <w:t>Итоговый контроль</w:t>
            </w:r>
          </w:p>
          <w:p w:rsidR="00A3542F" w:rsidRPr="00A3542F" w:rsidRDefault="00A3542F" w:rsidP="00A3542F">
            <w:pPr>
              <w:widowControl w:val="0"/>
              <w:suppressAutoHyphens/>
              <w:spacing w:before="2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t>Обсуждение основных положений курса:</w:t>
            </w:r>
          </w:p>
          <w:p w:rsidR="00A3542F" w:rsidRPr="00A3542F" w:rsidRDefault="00A3542F" w:rsidP="00A3542F">
            <w:pPr>
              <w:widowControl w:val="0"/>
              <w:numPr>
                <w:ilvl w:val="0"/>
                <w:numId w:val="6"/>
              </w:numPr>
              <w:suppressAutoHyphens/>
              <w:spacing w:before="2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t>доказательства единства живой и неживой природы;</w:t>
            </w:r>
          </w:p>
          <w:p w:rsidR="00A3542F" w:rsidRPr="00A3542F" w:rsidRDefault="00A3542F" w:rsidP="00A3542F">
            <w:pPr>
              <w:widowControl w:val="0"/>
              <w:numPr>
                <w:ilvl w:val="0"/>
                <w:numId w:val="6"/>
              </w:numPr>
              <w:suppressAutoHyphens/>
              <w:spacing w:before="2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t>системная организация живого: клетка — ткани — органы — единый организм;</w:t>
            </w:r>
          </w:p>
          <w:p w:rsidR="00A3542F" w:rsidRPr="00A3542F" w:rsidRDefault="00A3542F" w:rsidP="00A3542F">
            <w:pPr>
              <w:widowControl w:val="0"/>
              <w:numPr>
                <w:ilvl w:val="0"/>
                <w:numId w:val="6"/>
              </w:numPr>
              <w:suppressAutoHyphens/>
              <w:spacing w:before="2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t>свойства живых организмов;</w:t>
            </w:r>
          </w:p>
          <w:p w:rsidR="00A3542F" w:rsidRPr="00A3542F" w:rsidRDefault="00A3542F" w:rsidP="00A3542F">
            <w:pPr>
              <w:widowControl w:val="0"/>
              <w:numPr>
                <w:ilvl w:val="0"/>
                <w:numId w:val="6"/>
              </w:numPr>
              <w:suppressAutoHyphens/>
              <w:spacing w:before="2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lastRenderedPageBreak/>
              <w:t>способы размножения, питания, передвижения. Дыхание как процесс получения энергии;</w:t>
            </w:r>
          </w:p>
          <w:p w:rsidR="00A3542F" w:rsidRPr="009C6A73" w:rsidRDefault="00A3542F" w:rsidP="009C6A73">
            <w:pPr>
              <w:widowControl w:val="0"/>
              <w:numPr>
                <w:ilvl w:val="0"/>
                <w:numId w:val="6"/>
              </w:numPr>
              <w:suppressAutoHyphens/>
              <w:spacing w:before="2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t>Солнце — источник энергии на Земле. Космическая роль растений. Передача вещества и энергии через пищевые цепи</w:t>
            </w:r>
            <w:r w:rsidR="009C6A73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t>. Вода — условие жизни на Земле.</w:t>
            </w:r>
          </w:p>
        </w:tc>
        <w:tc>
          <w:tcPr>
            <w:tcW w:w="6240" w:type="dxa"/>
            <w:shd w:val="clear" w:color="auto" w:fill="auto"/>
          </w:tcPr>
          <w:p w:rsidR="00A3542F" w:rsidRPr="00A3542F" w:rsidRDefault="00A3542F" w:rsidP="00A3542F">
            <w:pPr>
              <w:widowControl w:val="0"/>
              <w:suppressAutoHyphens/>
              <w:spacing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lastRenderedPageBreak/>
              <w:t>Обсуждать материалы, собранные в ходе экскурсий в природу.</w:t>
            </w:r>
          </w:p>
          <w:p w:rsidR="00A3542F" w:rsidRPr="00A3542F" w:rsidRDefault="00A3542F" w:rsidP="00A3542F">
            <w:pPr>
              <w:widowControl w:val="0"/>
              <w:suppressAutoHyphens/>
              <w:spacing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t xml:space="preserve">Находить с помощью аппарата ориентировки рисунки для приведения доказательств. </w:t>
            </w:r>
          </w:p>
          <w:p w:rsidR="00A3542F" w:rsidRPr="00A3542F" w:rsidRDefault="00A3542F" w:rsidP="00A3542F">
            <w:pPr>
              <w:widowControl w:val="0"/>
              <w:suppressAutoHyphens/>
              <w:spacing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t>Давать определения базовых понятий, необходимых для изучения целостного школьного курса биологии</w:t>
            </w:r>
          </w:p>
        </w:tc>
      </w:tr>
      <w:tr w:rsidR="00A3542F" w:rsidRPr="00A3542F" w:rsidTr="00BE3115">
        <w:tc>
          <w:tcPr>
            <w:tcW w:w="3240" w:type="dxa"/>
            <w:shd w:val="clear" w:color="auto" w:fill="auto"/>
          </w:tcPr>
          <w:p w:rsidR="00A3542F" w:rsidRPr="00A3542F" w:rsidRDefault="00A3542F" w:rsidP="00A3542F">
            <w:pPr>
              <w:widowControl w:val="0"/>
              <w:suppressAutoHyphens/>
              <w:snapToGrid w:val="0"/>
              <w:spacing w:line="240" w:lineRule="auto"/>
              <w:ind w:left="113" w:right="59"/>
              <w:contextualSpacing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640" w:type="dxa"/>
            <w:shd w:val="clear" w:color="auto" w:fill="auto"/>
          </w:tcPr>
          <w:p w:rsidR="00A3542F" w:rsidRPr="00A3542F" w:rsidRDefault="00A3542F" w:rsidP="00A3542F">
            <w:pPr>
              <w:widowControl w:val="0"/>
              <w:suppressAutoHyphens/>
              <w:snapToGrid w:val="0"/>
              <w:spacing w:before="38" w:line="240" w:lineRule="auto"/>
              <w:ind w:left="113" w:right="1309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FranklinGothicMediumC" w:hAnsi="Times New Roman" w:cs="Times New Roman"/>
                <w:b/>
                <w:color w:val="231F20"/>
                <w:kern w:val="1"/>
                <w:sz w:val="24"/>
                <w:szCs w:val="24"/>
                <w:lang w:eastAsia="hi-IN" w:bidi="hi-IN"/>
              </w:rPr>
              <w:t>Задания на лето (1 ч)</w:t>
            </w:r>
          </w:p>
          <w:p w:rsidR="00A3542F" w:rsidRPr="00A3542F" w:rsidRDefault="00A3542F" w:rsidP="00A3542F">
            <w:pPr>
              <w:widowControl w:val="0"/>
              <w:suppressAutoHyphens/>
              <w:spacing w:before="20" w:line="240" w:lineRule="auto"/>
              <w:ind w:left="113" w:right="57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t>Обсуждение содержания заданий и формы подготовки отчёта о проведённой работе. Разработка «кодекса поведения» в природе (с учётом местных условий)</w:t>
            </w:r>
          </w:p>
        </w:tc>
        <w:tc>
          <w:tcPr>
            <w:tcW w:w="6240" w:type="dxa"/>
            <w:shd w:val="clear" w:color="auto" w:fill="auto"/>
          </w:tcPr>
          <w:p w:rsidR="00A3542F" w:rsidRPr="00A3542F" w:rsidRDefault="00A3542F" w:rsidP="00A3542F">
            <w:pPr>
              <w:widowControl w:val="0"/>
              <w:suppressAutoHyphens/>
              <w:spacing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t>Планировать собственную деятельность по изучению природы.</w:t>
            </w:r>
          </w:p>
          <w:p w:rsidR="00A3542F" w:rsidRPr="00A3542F" w:rsidRDefault="00A3542F" w:rsidP="00A3542F">
            <w:pPr>
              <w:widowControl w:val="0"/>
              <w:suppressAutoHyphens/>
              <w:spacing w:line="240" w:lineRule="auto"/>
              <w:ind w:left="113" w:right="58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t>Проводить самостоятельные исследования, фиксировать их результаты.</w:t>
            </w:r>
          </w:p>
          <w:p w:rsidR="00A3542F" w:rsidRPr="00A3542F" w:rsidRDefault="00A3542F" w:rsidP="00A3542F">
            <w:pPr>
              <w:widowControl w:val="0"/>
              <w:suppressAutoHyphens/>
              <w:spacing w:line="240" w:lineRule="auto"/>
              <w:ind w:left="113" w:right="56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t>Воспитывать в себе качества, необходимые исследователю природы: наблюдательность, терпение, настойчивость, объективность в оценке своей работы</w:t>
            </w:r>
            <w:r w:rsidR="00AE3778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</w:tr>
    </w:tbl>
    <w:p w:rsidR="00A3542F" w:rsidRPr="00A3542F" w:rsidRDefault="00A3542F" w:rsidP="00A3542F">
      <w:pPr>
        <w:widowControl w:val="0"/>
        <w:suppressAutoHyphens/>
        <w:spacing w:before="9" w:line="140" w:lineRule="exact"/>
        <w:contextualSpacing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AE481F" w:rsidRDefault="00AE481F" w:rsidP="00AE377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481F" w:rsidRDefault="00AE481F" w:rsidP="00AE377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481F" w:rsidRDefault="00AE481F" w:rsidP="00AE377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481F" w:rsidRDefault="00AE481F" w:rsidP="00AE377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481F" w:rsidRDefault="00AE481F" w:rsidP="00AE377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481F" w:rsidRDefault="00AE481F" w:rsidP="00AE377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481F" w:rsidRDefault="00AE481F" w:rsidP="00AE377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481F" w:rsidRDefault="00AE481F" w:rsidP="00AE377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481F" w:rsidRDefault="00AE481F" w:rsidP="00AE377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481F" w:rsidRDefault="00AE481F" w:rsidP="00AE377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481F" w:rsidRDefault="00AE481F" w:rsidP="00AE377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2415" w:rsidRDefault="007A241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br w:type="page"/>
      </w:r>
    </w:p>
    <w:p w:rsidR="007A2415" w:rsidRDefault="007A2415" w:rsidP="00AE377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  <w:sectPr w:rsidR="007A2415" w:rsidSect="007A2415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AE3778" w:rsidRDefault="00F95EF2" w:rsidP="00AE377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EF2">
        <w:rPr>
          <w:rFonts w:ascii="Times New Roman" w:hAnsi="Times New Roman" w:cs="Times New Roman"/>
          <w:b/>
          <w:sz w:val="28"/>
          <w:szCs w:val="28"/>
        </w:rPr>
        <w:lastRenderedPageBreak/>
        <w:t>Требования к уровню подготовки обучающихся</w:t>
      </w:r>
    </w:p>
    <w:p w:rsidR="00F95EF2" w:rsidRPr="00AE3778" w:rsidRDefault="00F95EF2" w:rsidP="00AE377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1DBC">
        <w:rPr>
          <w:rFonts w:ascii="Times New Roman" w:hAnsi="Times New Roman" w:cs="Times New Roman"/>
          <w:b/>
          <w:i/>
          <w:sz w:val="24"/>
          <w:szCs w:val="24"/>
        </w:rPr>
        <w:t>Личностными результатами</w:t>
      </w:r>
      <w:r w:rsidRPr="00241DBC">
        <w:rPr>
          <w:rFonts w:ascii="Times New Roman" w:hAnsi="Times New Roman" w:cs="Times New Roman"/>
          <w:sz w:val="24"/>
          <w:szCs w:val="24"/>
        </w:rPr>
        <w:t xml:space="preserve"> изучения предмета «Биология 5</w:t>
      </w:r>
      <w:r>
        <w:rPr>
          <w:rFonts w:ascii="Times New Roman" w:hAnsi="Times New Roman" w:cs="Times New Roman"/>
          <w:sz w:val="24"/>
          <w:szCs w:val="24"/>
        </w:rPr>
        <w:t>-6</w:t>
      </w:r>
      <w:r w:rsidRPr="00241DBC">
        <w:rPr>
          <w:rFonts w:ascii="Times New Roman" w:hAnsi="Times New Roman" w:cs="Times New Roman"/>
          <w:sz w:val="24"/>
          <w:szCs w:val="24"/>
        </w:rPr>
        <w:t xml:space="preserve"> класс» являются следующие умения:</w:t>
      </w:r>
    </w:p>
    <w:p w:rsidR="00F95EF2" w:rsidRPr="004101EB" w:rsidRDefault="00F95EF2" w:rsidP="00F95EF2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01EB">
        <w:rPr>
          <w:rFonts w:ascii="Times New Roman" w:hAnsi="Times New Roman" w:cs="Times New Roman"/>
          <w:sz w:val="24"/>
          <w:szCs w:val="24"/>
        </w:rPr>
        <w:t xml:space="preserve">Осознавать единство и целостность окружающего мира, возможности его познаваемости и объяснимости на основе достижений науки. </w:t>
      </w:r>
    </w:p>
    <w:p w:rsidR="00F95EF2" w:rsidRPr="004101EB" w:rsidRDefault="00F95EF2" w:rsidP="00F95EF2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01EB">
        <w:rPr>
          <w:rFonts w:ascii="Times New Roman" w:hAnsi="Times New Roman" w:cs="Times New Roman"/>
          <w:sz w:val="24"/>
          <w:szCs w:val="24"/>
        </w:rPr>
        <w:t xml:space="preserve">Анализировать опыт собственных действий и образа жизни с точки зрения последствий для окружающей среды. </w:t>
      </w:r>
    </w:p>
    <w:p w:rsidR="00F95EF2" w:rsidRPr="004101EB" w:rsidRDefault="00F95EF2" w:rsidP="00F95EF2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01EB">
        <w:rPr>
          <w:rFonts w:ascii="Times New Roman" w:hAnsi="Times New Roman" w:cs="Times New Roman"/>
          <w:sz w:val="24"/>
          <w:szCs w:val="24"/>
        </w:rPr>
        <w:t>Приводить примеры заповед</w:t>
      </w:r>
      <w:r w:rsidR="00AE481F">
        <w:rPr>
          <w:rFonts w:ascii="Times New Roman" w:hAnsi="Times New Roman" w:cs="Times New Roman"/>
          <w:sz w:val="24"/>
          <w:szCs w:val="24"/>
        </w:rPr>
        <w:t>ников и иных форм охраняемых территорий России и Волгоград</w:t>
      </w:r>
      <w:r w:rsidRPr="004101EB">
        <w:rPr>
          <w:rFonts w:ascii="Times New Roman" w:hAnsi="Times New Roman" w:cs="Times New Roman"/>
          <w:sz w:val="24"/>
          <w:szCs w:val="24"/>
        </w:rPr>
        <w:t xml:space="preserve">ской области, объяснять их ценность. </w:t>
      </w:r>
    </w:p>
    <w:p w:rsidR="00F95EF2" w:rsidRPr="004101EB" w:rsidRDefault="00F95EF2" w:rsidP="00F95EF2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01EB">
        <w:rPr>
          <w:rFonts w:ascii="Times New Roman" w:hAnsi="Times New Roman" w:cs="Times New Roman"/>
          <w:sz w:val="24"/>
          <w:szCs w:val="24"/>
        </w:rPr>
        <w:t xml:space="preserve">Анализировать опыт разработки и реализации проектов на экологическую тему.  </w:t>
      </w:r>
    </w:p>
    <w:p w:rsidR="00F95EF2" w:rsidRPr="004101EB" w:rsidRDefault="00F95EF2" w:rsidP="00F95EF2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01EB">
        <w:rPr>
          <w:rFonts w:ascii="Times New Roman" w:hAnsi="Times New Roman" w:cs="Times New Roman"/>
          <w:sz w:val="24"/>
          <w:szCs w:val="24"/>
        </w:rPr>
        <w:t xml:space="preserve">Постепенно выстраивать собственное целостное мировоззрение. </w:t>
      </w:r>
    </w:p>
    <w:p w:rsidR="00F95EF2" w:rsidRPr="004101EB" w:rsidRDefault="00F95EF2" w:rsidP="00F95EF2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01EB">
        <w:rPr>
          <w:rFonts w:ascii="Times New Roman" w:hAnsi="Times New Roman" w:cs="Times New Roman"/>
          <w:sz w:val="24"/>
          <w:szCs w:val="24"/>
        </w:rPr>
        <w:t xml:space="preserve">Осознавать потребность и готовность к самообразованию, в том числе и в рамках самостоятельной деятельности вне школы. </w:t>
      </w:r>
    </w:p>
    <w:p w:rsidR="00F95EF2" w:rsidRPr="004101EB" w:rsidRDefault="00F95EF2" w:rsidP="00F95EF2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01EB">
        <w:rPr>
          <w:rFonts w:ascii="Times New Roman" w:hAnsi="Times New Roman" w:cs="Times New Roman"/>
          <w:sz w:val="24"/>
          <w:szCs w:val="24"/>
        </w:rPr>
        <w:t xml:space="preserve">Оценивать жизненные ситуации с точки зрения безопасного образа жизни и сохранения здоровья.  </w:t>
      </w:r>
    </w:p>
    <w:p w:rsidR="00F95EF2" w:rsidRPr="004101EB" w:rsidRDefault="00F95EF2" w:rsidP="00F95EF2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01EB">
        <w:rPr>
          <w:rFonts w:ascii="Times New Roman" w:hAnsi="Times New Roman" w:cs="Times New Roman"/>
          <w:sz w:val="24"/>
          <w:szCs w:val="24"/>
        </w:rPr>
        <w:t xml:space="preserve">Оценивать экологический риск взаимоотношений человека и природы. </w:t>
      </w:r>
    </w:p>
    <w:p w:rsidR="00F95EF2" w:rsidRPr="004101EB" w:rsidRDefault="00F95EF2" w:rsidP="00F95EF2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01EB">
        <w:rPr>
          <w:rFonts w:ascii="Times New Roman" w:hAnsi="Times New Roman" w:cs="Times New Roman"/>
          <w:sz w:val="24"/>
          <w:szCs w:val="24"/>
        </w:rPr>
        <w:t xml:space="preserve">Формировать экологическое мышление: умение оценивать свою деятельность и поступки других людей с точки зрения сохранения окружающей среды – гаранта жизни и благополучия людей на Земле.    </w:t>
      </w:r>
    </w:p>
    <w:p w:rsidR="00F95EF2" w:rsidRDefault="00F95EF2" w:rsidP="00F95EF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DBC">
        <w:rPr>
          <w:rFonts w:ascii="Times New Roman" w:hAnsi="Times New Roman" w:cs="Times New Roman"/>
          <w:b/>
          <w:i/>
          <w:sz w:val="24"/>
          <w:szCs w:val="24"/>
        </w:rPr>
        <w:t xml:space="preserve">   Метапредметными</w:t>
      </w:r>
      <w:r w:rsidRPr="00241DBC">
        <w:rPr>
          <w:rFonts w:ascii="Times New Roman" w:hAnsi="Times New Roman" w:cs="Times New Roman"/>
          <w:sz w:val="24"/>
          <w:szCs w:val="24"/>
        </w:rPr>
        <w:t xml:space="preserve"> результатами из</w:t>
      </w:r>
      <w:r>
        <w:rPr>
          <w:rFonts w:ascii="Times New Roman" w:hAnsi="Times New Roman" w:cs="Times New Roman"/>
          <w:sz w:val="24"/>
          <w:szCs w:val="24"/>
        </w:rPr>
        <w:t>учения курса «Биология» является</w:t>
      </w:r>
      <w:r w:rsidRPr="00241DBC">
        <w:rPr>
          <w:rFonts w:ascii="Times New Roman" w:hAnsi="Times New Roman" w:cs="Times New Roman"/>
          <w:sz w:val="24"/>
          <w:szCs w:val="24"/>
        </w:rPr>
        <w:t xml:space="preserve"> формирование универсальных учебных действий (УУД).</w:t>
      </w:r>
    </w:p>
    <w:p w:rsidR="00F95EF2" w:rsidRDefault="00F95EF2" w:rsidP="00F95EF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DBC">
        <w:rPr>
          <w:rFonts w:ascii="Times New Roman" w:hAnsi="Times New Roman" w:cs="Times New Roman"/>
          <w:sz w:val="24"/>
          <w:szCs w:val="24"/>
          <w:u w:val="single"/>
        </w:rPr>
        <w:t>Регулятивные УУД</w:t>
      </w:r>
      <w:r w:rsidRPr="00241DBC">
        <w:rPr>
          <w:rFonts w:ascii="Times New Roman" w:hAnsi="Times New Roman" w:cs="Times New Roman"/>
          <w:sz w:val="24"/>
          <w:szCs w:val="24"/>
        </w:rPr>
        <w:t xml:space="preserve">  :</w:t>
      </w:r>
    </w:p>
    <w:p w:rsidR="00F95EF2" w:rsidRPr="004101EB" w:rsidRDefault="00F95EF2" w:rsidP="00F95EF2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01EB">
        <w:rPr>
          <w:rFonts w:ascii="Times New Roman" w:hAnsi="Times New Roman" w:cs="Times New Roman"/>
          <w:sz w:val="24"/>
          <w:szCs w:val="24"/>
        </w:rPr>
        <w:t xml:space="preserve">Формулировать учебную проблему под руководством учителя.  </w:t>
      </w:r>
    </w:p>
    <w:p w:rsidR="00F95EF2" w:rsidRPr="004101EB" w:rsidRDefault="00F95EF2" w:rsidP="00F95EF2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01EB">
        <w:rPr>
          <w:rFonts w:ascii="Times New Roman" w:hAnsi="Times New Roman" w:cs="Times New Roman"/>
          <w:sz w:val="24"/>
          <w:szCs w:val="24"/>
        </w:rPr>
        <w:t xml:space="preserve">Ставить цель деятельности на основе поставленной проблемы и предлагать несколько способов ее достижения.  </w:t>
      </w:r>
    </w:p>
    <w:p w:rsidR="00F95EF2" w:rsidRPr="004101EB" w:rsidRDefault="00F95EF2" w:rsidP="00F95EF2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01EB">
        <w:rPr>
          <w:rFonts w:ascii="Times New Roman" w:hAnsi="Times New Roman" w:cs="Times New Roman"/>
          <w:sz w:val="24"/>
          <w:szCs w:val="24"/>
        </w:rPr>
        <w:t xml:space="preserve">Самостоятельно анализировать условия достижения цели на основе учёта выделенных учителем ориентиров действия в новом учебном материале. </w:t>
      </w:r>
    </w:p>
    <w:p w:rsidR="00F95EF2" w:rsidRPr="004101EB" w:rsidRDefault="00F95EF2" w:rsidP="00F95EF2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01EB">
        <w:rPr>
          <w:rFonts w:ascii="Times New Roman" w:hAnsi="Times New Roman" w:cs="Times New Roman"/>
          <w:sz w:val="24"/>
          <w:szCs w:val="24"/>
        </w:rPr>
        <w:t xml:space="preserve">Планировать пути достижения целей. Планировать ресурсы для достижения цели.  </w:t>
      </w:r>
    </w:p>
    <w:p w:rsidR="00F95EF2" w:rsidRPr="004101EB" w:rsidRDefault="00F95EF2" w:rsidP="00F95EF2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01EB">
        <w:rPr>
          <w:rFonts w:ascii="Times New Roman" w:hAnsi="Times New Roman" w:cs="Times New Roman"/>
          <w:sz w:val="24"/>
          <w:szCs w:val="24"/>
        </w:rPr>
        <w:t xml:space="preserve">Принимать решения в проблемной ситуации на основе переговоров.  </w:t>
      </w:r>
    </w:p>
    <w:p w:rsidR="00F95EF2" w:rsidRPr="004101EB" w:rsidRDefault="00F95EF2" w:rsidP="00F95EF2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01EB">
        <w:rPr>
          <w:rFonts w:ascii="Times New Roman" w:hAnsi="Times New Roman" w:cs="Times New Roman"/>
          <w:sz w:val="24"/>
          <w:szCs w:val="24"/>
        </w:rPr>
        <w:t xml:space="preserve">Самостоятельно планировать и осуществлять текущий контроль своей деятельности.  </w:t>
      </w:r>
    </w:p>
    <w:p w:rsidR="00F95EF2" w:rsidRPr="004101EB" w:rsidRDefault="00F95EF2" w:rsidP="00F95EF2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01EB">
        <w:rPr>
          <w:rFonts w:ascii="Times New Roman" w:hAnsi="Times New Roman" w:cs="Times New Roman"/>
          <w:sz w:val="24"/>
          <w:szCs w:val="24"/>
        </w:rPr>
        <w:t xml:space="preserve">Вносить необходимые коррективы в исполнение как в конце действия, так и по ходу его реализации.  </w:t>
      </w:r>
    </w:p>
    <w:p w:rsidR="00F95EF2" w:rsidRPr="004101EB" w:rsidRDefault="00F95EF2" w:rsidP="00F95EF2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01EB">
        <w:rPr>
          <w:rFonts w:ascii="Times New Roman" w:hAnsi="Times New Roman" w:cs="Times New Roman"/>
          <w:sz w:val="24"/>
          <w:szCs w:val="24"/>
        </w:rPr>
        <w:t xml:space="preserve">Оценивать продукт своей деятельности. </w:t>
      </w:r>
    </w:p>
    <w:p w:rsidR="00F95EF2" w:rsidRPr="004101EB" w:rsidRDefault="00F95EF2" w:rsidP="00F95EF2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01EB">
        <w:rPr>
          <w:rFonts w:ascii="Times New Roman" w:hAnsi="Times New Roman" w:cs="Times New Roman"/>
          <w:sz w:val="24"/>
          <w:szCs w:val="24"/>
        </w:rPr>
        <w:lastRenderedPageBreak/>
        <w:t xml:space="preserve">Указывать причины успехов и неудач в деятельности. Называет трудности, с которыми столкнулся при решении задачи, и предлагать пути их преодоления в дальнейшей деятельности. </w:t>
      </w:r>
    </w:p>
    <w:p w:rsidR="00F95EF2" w:rsidRPr="004101EB" w:rsidRDefault="00F95EF2" w:rsidP="00F95EF2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01EB">
        <w:rPr>
          <w:rFonts w:ascii="Times New Roman" w:hAnsi="Times New Roman" w:cs="Times New Roman"/>
          <w:sz w:val="24"/>
          <w:szCs w:val="24"/>
        </w:rPr>
        <w:t xml:space="preserve">Составлять (индивидуально или в группе) план решения проблемы (выполнения проекта). Работая по плану, сверять свои действия с целью и, при необходимости, исправлять ошибки самостоятельно. </w:t>
      </w:r>
    </w:p>
    <w:p w:rsidR="00F95EF2" w:rsidRPr="004101EB" w:rsidRDefault="00F95EF2" w:rsidP="00F95EF2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01EB">
        <w:rPr>
          <w:rFonts w:ascii="Times New Roman" w:hAnsi="Times New Roman" w:cs="Times New Roman"/>
          <w:sz w:val="24"/>
          <w:szCs w:val="24"/>
        </w:rPr>
        <w:t xml:space="preserve">В диалоге с учителем совершенствовать самостоятельно выработанные критерии оценки.  </w:t>
      </w:r>
    </w:p>
    <w:p w:rsidR="00F95EF2" w:rsidRDefault="00F95EF2" w:rsidP="00F95EF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DBC">
        <w:rPr>
          <w:rFonts w:ascii="Times New Roman" w:hAnsi="Times New Roman" w:cs="Times New Roman"/>
          <w:sz w:val="24"/>
          <w:szCs w:val="24"/>
          <w:u w:val="single"/>
        </w:rPr>
        <w:t>Познавательные УУД</w:t>
      </w:r>
      <w:r w:rsidRPr="00241DBC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F95EF2" w:rsidRPr="004101EB" w:rsidRDefault="00F95EF2" w:rsidP="00F95EF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01EB">
        <w:rPr>
          <w:rFonts w:ascii="Times New Roman" w:hAnsi="Times New Roman" w:cs="Times New Roman"/>
          <w:sz w:val="24"/>
          <w:szCs w:val="24"/>
        </w:rPr>
        <w:t xml:space="preserve">Осуществлять расширенный поиск информации с использованием ресурсов библиотек и Интернета. </w:t>
      </w:r>
    </w:p>
    <w:p w:rsidR="00F95EF2" w:rsidRPr="004101EB" w:rsidRDefault="00F95EF2" w:rsidP="00F95EF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01EB">
        <w:rPr>
          <w:rFonts w:ascii="Times New Roman" w:hAnsi="Times New Roman" w:cs="Times New Roman"/>
          <w:sz w:val="24"/>
          <w:szCs w:val="24"/>
        </w:rPr>
        <w:t xml:space="preserve">Вычитывать все уровни текстовой информации.  </w:t>
      </w:r>
    </w:p>
    <w:p w:rsidR="00F95EF2" w:rsidRPr="004101EB" w:rsidRDefault="00F95EF2" w:rsidP="00F95EF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01EB">
        <w:rPr>
          <w:rFonts w:ascii="Times New Roman" w:hAnsi="Times New Roman" w:cs="Times New Roman"/>
          <w:sz w:val="24"/>
          <w:szCs w:val="24"/>
        </w:rPr>
        <w:t xml:space="preserve">Уметь определять возможные источники необходимых сведений, производить поиск информации, анализировать и оценивать ее достоверность.  </w:t>
      </w:r>
    </w:p>
    <w:p w:rsidR="00F95EF2" w:rsidRPr="004101EB" w:rsidRDefault="00F95EF2" w:rsidP="00F95EF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01EB">
        <w:rPr>
          <w:rFonts w:ascii="Times New Roman" w:hAnsi="Times New Roman" w:cs="Times New Roman"/>
          <w:sz w:val="24"/>
          <w:szCs w:val="24"/>
        </w:rPr>
        <w:t xml:space="preserve">Переводить сложную по составу информацию из графического или символьного    представления в текст и наоборот.   </w:t>
      </w:r>
    </w:p>
    <w:p w:rsidR="00F95EF2" w:rsidRPr="004101EB" w:rsidRDefault="00F95EF2" w:rsidP="00F95EF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01EB">
        <w:rPr>
          <w:rFonts w:ascii="Times New Roman" w:hAnsi="Times New Roman" w:cs="Times New Roman"/>
          <w:sz w:val="24"/>
          <w:szCs w:val="24"/>
        </w:rPr>
        <w:t xml:space="preserve">Составлять тезисы, различные виды планов (простых, сложных и т.п.). Преобразовывать информацию из одного вида в другой.  </w:t>
      </w:r>
    </w:p>
    <w:p w:rsidR="00F95EF2" w:rsidRPr="004101EB" w:rsidRDefault="00F95EF2" w:rsidP="00F95EF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01EB">
        <w:rPr>
          <w:rFonts w:ascii="Times New Roman" w:hAnsi="Times New Roman" w:cs="Times New Roman"/>
          <w:sz w:val="24"/>
          <w:szCs w:val="24"/>
        </w:rPr>
        <w:t xml:space="preserve">Создавать модели и схемы для решения задач. </w:t>
      </w:r>
    </w:p>
    <w:p w:rsidR="00F95EF2" w:rsidRPr="004101EB" w:rsidRDefault="00F95EF2" w:rsidP="00F95EF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01EB">
        <w:rPr>
          <w:rFonts w:ascii="Times New Roman" w:hAnsi="Times New Roman" w:cs="Times New Roman"/>
          <w:sz w:val="24"/>
          <w:szCs w:val="24"/>
        </w:rPr>
        <w:t xml:space="preserve">Устанавливать взаимосвязь описанных в тексте событий, явлений, процессов. </w:t>
      </w:r>
    </w:p>
    <w:p w:rsidR="00F95EF2" w:rsidRPr="004101EB" w:rsidRDefault="00F95EF2" w:rsidP="00F95EF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01EB">
        <w:rPr>
          <w:rFonts w:ascii="Times New Roman" w:hAnsi="Times New Roman" w:cs="Times New Roman"/>
          <w:sz w:val="24"/>
          <w:szCs w:val="24"/>
        </w:rPr>
        <w:t>Участвовать в проектно-исследовательской деятельности.</w:t>
      </w:r>
    </w:p>
    <w:p w:rsidR="00F95EF2" w:rsidRPr="004101EB" w:rsidRDefault="00F95EF2" w:rsidP="00F95EF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01EB">
        <w:rPr>
          <w:rFonts w:ascii="Times New Roman" w:hAnsi="Times New Roman" w:cs="Times New Roman"/>
          <w:sz w:val="24"/>
          <w:szCs w:val="24"/>
        </w:rPr>
        <w:t xml:space="preserve">Проводить наблюдение и эксперимент под руководством учителя. </w:t>
      </w:r>
    </w:p>
    <w:p w:rsidR="00F95EF2" w:rsidRPr="004101EB" w:rsidRDefault="00F95EF2" w:rsidP="00F95EF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01EB">
        <w:rPr>
          <w:rFonts w:ascii="Times New Roman" w:hAnsi="Times New Roman" w:cs="Times New Roman"/>
          <w:sz w:val="24"/>
          <w:szCs w:val="24"/>
        </w:rPr>
        <w:t xml:space="preserve">Давать определение понятиям. </w:t>
      </w:r>
    </w:p>
    <w:p w:rsidR="00F95EF2" w:rsidRPr="004101EB" w:rsidRDefault="00F95EF2" w:rsidP="00F95EF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01EB">
        <w:rPr>
          <w:rFonts w:ascii="Times New Roman" w:hAnsi="Times New Roman" w:cs="Times New Roman"/>
          <w:sz w:val="24"/>
          <w:szCs w:val="24"/>
        </w:rPr>
        <w:t xml:space="preserve">Осуществлять сравнение, сериацию и классификацию, самостоятельно выбирая основания и критерии для указанных логических операций. </w:t>
      </w:r>
    </w:p>
    <w:p w:rsidR="00F95EF2" w:rsidRPr="004101EB" w:rsidRDefault="00F95EF2" w:rsidP="00F95EF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01EB">
        <w:rPr>
          <w:rFonts w:ascii="Times New Roman" w:hAnsi="Times New Roman" w:cs="Times New Roman"/>
          <w:sz w:val="24"/>
          <w:szCs w:val="24"/>
        </w:rPr>
        <w:t xml:space="preserve">Объяснять явления, процессы, связи и отношения, выявляемые в ходе исследования; </w:t>
      </w:r>
    </w:p>
    <w:p w:rsidR="00F95EF2" w:rsidRPr="004101EB" w:rsidRDefault="00F95EF2" w:rsidP="00F95EF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01EB">
        <w:rPr>
          <w:rFonts w:ascii="Times New Roman" w:hAnsi="Times New Roman" w:cs="Times New Roman"/>
          <w:sz w:val="24"/>
          <w:szCs w:val="24"/>
        </w:rPr>
        <w:t xml:space="preserve">Уметь структурировать тексты (выделять главное и второстепенное, главную идею текста, выстраивать последовательность описываемых событий). </w:t>
      </w:r>
    </w:p>
    <w:p w:rsidR="00F95EF2" w:rsidRPr="001D4E01" w:rsidRDefault="00F95EF2" w:rsidP="001D4E0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01EB">
        <w:rPr>
          <w:rFonts w:ascii="Times New Roman" w:hAnsi="Times New Roman" w:cs="Times New Roman"/>
          <w:sz w:val="24"/>
          <w:szCs w:val="24"/>
        </w:rPr>
        <w:t>Анализировать, сравнивать, классифициров</w:t>
      </w:r>
      <w:r w:rsidR="001D4E01">
        <w:rPr>
          <w:rFonts w:ascii="Times New Roman" w:hAnsi="Times New Roman" w:cs="Times New Roman"/>
          <w:sz w:val="24"/>
          <w:szCs w:val="24"/>
        </w:rPr>
        <w:t>ать и обобщать факты и явления.</w:t>
      </w:r>
      <w:r w:rsidRPr="001D4E01">
        <w:rPr>
          <w:rFonts w:ascii="Times New Roman" w:hAnsi="Times New Roman" w:cs="Times New Roman"/>
          <w:sz w:val="24"/>
          <w:szCs w:val="24"/>
        </w:rPr>
        <w:t>Выявлять причины и следствия простых явлений.</w:t>
      </w:r>
    </w:p>
    <w:p w:rsidR="00F95EF2" w:rsidRPr="004101EB" w:rsidRDefault="00F95EF2" w:rsidP="00F95EF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01EB">
        <w:rPr>
          <w:rFonts w:ascii="Times New Roman" w:hAnsi="Times New Roman" w:cs="Times New Roman"/>
          <w:sz w:val="24"/>
          <w:szCs w:val="24"/>
          <w:u w:val="single"/>
        </w:rPr>
        <w:t>Коммуникативные УУД</w:t>
      </w:r>
      <w:r w:rsidRPr="004101EB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F95EF2" w:rsidRPr="004101EB" w:rsidRDefault="00F95EF2" w:rsidP="00F95EF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01EB">
        <w:rPr>
          <w:rFonts w:ascii="Times New Roman" w:hAnsi="Times New Roman" w:cs="Times New Roman"/>
          <w:sz w:val="24"/>
          <w:szCs w:val="24"/>
        </w:rPr>
        <w:t xml:space="preserve">Соблюдать нормы публичной речи и регламент в монологе и дискуссии.  </w:t>
      </w:r>
    </w:p>
    <w:p w:rsidR="00F95EF2" w:rsidRPr="004101EB" w:rsidRDefault="00F95EF2" w:rsidP="00F95EF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01EB">
        <w:rPr>
          <w:rFonts w:ascii="Times New Roman" w:hAnsi="Times New Roman" w:cs="Times New Roman"/>
          <w:sz w:val="24"/>
          <w:szCs w:val="24"/>
        </w:rPr>
        <w:t xml:space="preserve">Формулировать собственное мнение и позицию, аргументировать их.  </w:t>
      </w:r>
    </w:p>
    <w:p w:rsidR="00F95EF2" w:rsidRPr="004101EB" w:rsidRDefault="00F95EF2" w:rsidP="00F95EF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01EB">
        <w:rPr>
          <w:rFonts w:ascii="Times New Roman" w:hAnsi="Times New Roman" w:cs="Times New Roman"/>
          <w:sz w:val="24"/>
          <w:szCs w:val="24"/>
        </w:rPr>
        <w:t xml:space="preserve">Координировать свою позицию с позициями партнёров в сотрудничестве при выработке общего решения в совместной деятельности. </w:t>
      </w:r>
    </w:p>
    <w:p w:rsidR="00F95EF2" w:rsidRPr="004101EB" w:rsidRDefault="00F95EF2" w:rsidP="00F95EF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01EB">
        <w:rPr>
          <w:rFonts w:ascii="Times New Roman" w:hAnsi="Times New Roman" w:cs="Times New Roman"/>
          <w:sz w:val="24"/>
          <w:szCs w:val="24"/>
        </w:rPr>
        <w:lastRenderedPageBreak/>
        <w:t xml:space="preserve">Устанавливать и сравнивать разные точки зрения, прежде чем принимать решения и делать выбор. </w:t>
      </w:r>
    </w:p>
    <w:p w:rsidR="00F95EF2" w:rsidRPr="004101EB" w:rsidRDefault="00F95EF2" w:rsidP="00F95EF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01EB">
        <w:rPr>
          <w:rFonts w:ascii="Times New Roman" w:hAnsi="Times New Roman" w:cs="Times New Roman"/>
          <w:sz w:val="24"/>
          <w:szCs w:val="24"/>
        </w:rPr>
        <w:t>Осуществлять взаимный контроль и оказывать в сотрудничестве необходимую взаимопомощь. организовывает и планирует учебное сотрудничество с учителем и сверстниками; определять цели и функции участников, способы взаимодействия; планировать общие способы работы.</w:t>
      </w:r>
    </w:p>
    <w:p w:rsidR="00F95EF2" w:rsidRPr="001D4E01" w:rsidRDefault="00F95EF2" w:rsidP="001D4E0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01EB">
        <w:rPr>
          <w:rFonts w:ascii="Times New Roman" w:hAnsi="Times New Roman" w:cs="Times New Roman"/>
          <w:sz w:val="24"/>
          <w:szCs w:val="24"/>
        </w:rPr>
        <w:t xml:space="preserve">Уметь работать в группе — устанавливать рабочие отношения, эффективно сотрудничать и способствовать продуктивной кооперации; устраивать групповые обсуждения и обеспечивать обмен знаниями между членами группы для принятия эффективных совместных решений. </w:t>
      </w:r>
      <w:r w:rsidRPr="001D4E01">
        <w:rPr>
          <w:rFonts w:ascii="Times New Roman" w:hAnsi="Times New Roman" w:cs="Times New Roman"/>
          <w:sz w:val="24"/>
          <w:szCs w:val="24"/>
        </w:rPr>
        <w:t>Самостоятельно организовывать учебное взаимодействие в группе (определять общие цели, распределять роли, дог</w:t>
      </w:r>
      <w:r w:rsidR="00AE3778" w:rsidRPr="001D4E01">
        <w:rPr>
          <w:rFonts w:ascii="Times New Roman" w:hAnsi="Times New Roman" w:cs="Times New Roman"/>
          <w:sz w:val="24"/>
          <w:szCs w:val="24"/>
        </w:rPr>
        <w:t>овариваться</w:t>
      </w:r>
      <w:r w:rsidRPr="001D4E01">
        <w:rPr>
          <w:rFonts w:ascii="Times New Roman" w:hAnsi="Times New Roman" w:cs="Times New Roman"/>
          <w:sz w:val="24"/>
          <w:szCs w:val="24"/>
        </w:rPr>
        <w:t>).</w:t>
      </w:r>
    </w:p>
    <w:p w:rsidR="00F95EF2" w:rsidRDefault="00F95EF2" w:rsidP="00F95EF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072">
        <w:rPr>
          <w:rFonts w:ascii="Times New Roman" w:hAnsi="Times New Roman" w:cs="Times New Roman"/>
          <w:b/>
          <w:i/>
          <w:sz w:val="24"/>
          <w:szCs w:val="24"/>
        </w:rPr>
        <w:t xml:space="preserve"> Предметными результатами</w:t>
      </w:r>
      <w:r w:rsidRPr="00241DBC">
        <w:rPr>
          <w:rFonts w:ascii="Times New Roman" w:hAnsi="Times New Roman" w:cs="Times New Roman"/>
          <w:sz w:val="24"/>
          <w:szCs w:val="24"/>
        </w:rPr>
        <w:t xml:space="preserve"> изучения предмета «Биология 5</w:t>
      </w:r>
      <w:r w:rsidR="0050373A">
        <w:rPr>
          <w:rFonts w:ascii="Times New Roman" w:hAnsi="Times New Roman" w:cs="Times New Roman"/>
          <w:sz w:val="24"/>
          <w:szCs w:val="24"/>
        </w:rPr>
        <w:t>-6</w:t>
      </w:r>
      <w:r w:rsidRPr="00241DBC">
        <w:rPr>
          <w:rFonts w:ascii="Times New Roman" w:hAnsi="Times New Roman" w:cs="Times New Roman"/>
          <w:sz w:val="24"/>
          <w:szCs w:val="24"/>
        </w:rPr>
        <w:t xml:space="preserve"> класс» являются следующие умения:</w:t>
      </w:r>
    </w:p>
    <w:p w:rsidR="00F95EF2" w:rsidRPr="004101EB" w:rsidRDefault="00F95EF2" w:rsidP="00F95EF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01EB">
        <w:rPr>
          <w:rFonts w:ascii="Times New Roman" w:hAnsi="Times New Roman" w:cs="Times New Roman"/>
          <w:sz w:val="24"/>
          <w:szCs w:val="24"/>
        </w:rPr>
        <w:t>Осознание роли жизни: определять роль в природе различных групп организмов – объяснять роль живых организмов в круговороте веществ экосистемы.</w:t>
      </w:r>
    </w:p>
    <w:p w:rsidR="001D4E01" w:rsidRDefault="00F95EF2" w:rsidP="001D4E0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01EB">
        <w:rPr>
          <w:rFonts w:ascii="Times New Roman" w:hAnsi="Times New Roman" w:cs="Times New Roman"/>
          <w:sz w:val="24"/>
          <w:szCs w:val="24"/>
        </w:rPr>
        <w:t>Рассмотрение биологических процессов в развитии: приводить примеры приспособлений организмов к среде обитания и объяснять их значение, находить черты, свидетельствующие об усложнении живых организмов, объяснять приспособления на разных стадиях жизненных циклов.</w:t>
      </w:r>
      <w:r w:rsidRPr="001D4E01">
        <w:rPr>
          <w:rFonts w:ascii="Times New Roman" w:hAnsi="Times New Roman" w:cs="Times New Roman"/>
          <w:sz w:val="24"/>
          <w:szCs w:val="24"/>
        </w:rPr>
        <w:t>Использование биологических знаний в быту: – объяснять значение живых организмо</w:t>
      </w:r>
      <w:r w:rsidR="001D4E01">
        <w:rPr>
          <w:rFonts w:ascii="Times New Roman" w:hAnsi="Times New Roman" w:cs="Times New Roman"/>
          <w:sz w:val="24"/>
          <w:szCs w:val="24"/>
        </w:rPr>
        <w:t>в в жизни и хозяйстве человека.</w:t>
      </w:r>
    </w:p>
    <w:p w:rsidR="001D4E01" w:rsidRPr="001D4E01" w:rsidRDefault="00F95EF2" w:rsidP="001D4E0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4E01">
        <w:rPr>
          <w:rFonts w:ascii="Times New Roman" w:hAnsi="Times New Roman" w:cs="Times New Roman"/>
          <w:sz w:val="24"/>
          <w:szCs w:val="24"/>
        </w:rPr>
        <w:t>Объяснение картины мира с точки зрения биологии: перечислять отличительные свойства живого, различать (по таблице) основные группы живых организмов (бактерии: безъядерные, ядерные: грибы, растения, животные) и основные группы растений (водоросли, мхи, хвощи, плауны, папоротники, голосеменные и цветковые), определять основные органы растений (</w:t>
      </w:r>
      <w:r w:rsidR="001D4E01" w:rsidRPr="001D4E01">
        <w:rPr>
          <w:rFonts w:ascii="Times New Roman" w:hAnsi="Times New Roman" w:cs="Times New Roman"/>
          <w:sz w:val="24"/>
          <w:szCs w:val="24"/>
        </w:rPr>
        <w:t>части клетки), понимать смысл биологических терминов, характеризовать методы биологической науки (наблюдение, сравнение, эксперимент, измерение) и их роль в познании живой природы, проводить биологические опыты и эксперименты и объяснять их результаты; пользоваться увеличительными приборами и иметь элементарные навыки приготовления и изучения препаратов.</w:t>
      </w:r>
    </w:p>
    <w:p w:rsidR="000664AB" w:rsidRDefault="000664AB" w:rsidP="0079182C">
      <w:pPr>
        <w:pStyle w:val="ListParagraph"/>
        <w:ind w:left="142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64AB" w:rsidRDefault="000664AB" w:rsidP="000664AB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0681">
        <w:rPr>
          <w:rFonts w:ascii="Times New Roman" w:hAnsi="Times New Roman" w:cs="Times New Roman"/>
          <w:b/>
          <w:sz w:val="28"/>
          <w:szCs w:val="28"/>
        </w:rPr>
        <w:t>Формы</w:t>
      </w:r>
      <w:r>
        <w:rPr>
          <w:rFonts w:ascii="Times New Roman" w:hAnsi="Times New Roman" w:cs="Times New Roman"/>
          <w:b/>
          <w:sz w:val="28"/>
          <w:szCs w:val="28"/>
        </w:rPr>
        <w:t xml:space="preserve"> и методы</w:t>
      </w:r>
      <w:r w:rsidRPr="001C0681">
        <w:rPr>
          <w:rFonts w:ascii="Times New Roman" w:hAnsi="Times New Roman" w:cs="Times New Roman"/>
          <w:b/>
          <w:sz w:val="28"/>
          <w:szCs w:val="28"/>
        </w:rPr>
        <w:t xml:space="preserve"> контроля</w:t>
      </w:r>
    </w:p>
    <w:p w:rsidR="000664AB" w:rsidRPr="001C0681" w:rsidRDefault="000664AB" w:rsidP="000664AB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0681">
        <w:rPr>
          <w:rFonts w:ascii="Times New Roman" w:hAnsi="Times New Roman" w:cs="Times New Roman"/>
          <w:b/>
          <w:sz w:val="24"/>
          <w:szCs w:val="24"/>
        </w:rPr>
        <w:t>Для контроля и учёта достижений обучающихся используются следующие формы:</w:t>
      </w:r>
    </w:p>
    <w:p w:rsidR="000664AB" w:rsidRPr="001C0681" w:rsidRDefault="000664AB" w:rsidP="000664AB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0681">
        <w:rPr>
          <w:rFonts w:ascii="Times New Roman" w:hAnsi="Times New Roman" w:cs="Times New Roman"/>
          <w:b/>
          <w:sz w:val="24"/>
          <w:szCs w:val="24"/>
          <w:u w:val="single"/>
        </w:rPr>
        <w:t>Текущая аттестация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0664AB" w:rsidRPr="001C0681" w:rsidRDefault="000664AB" w:rsidP="000664A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0681">
        <w:rPr>
          <w:rFonts w:ascii="Times New Roman" w:hAnsi="Times New Roman" w:cs="Times New Roman"/>
          <w:sz w:val="24"/>
          <w:szCs w:val="24"/>
        </w:rPr>
        <w:t>- устный опрос;</w:t>
      </w:r>
    </w:p>
    <w:p w:rsidR="000664AB" w:rsidRPr="001C0681" w:rsidRDefault="000664AB" w:rsidP="000664A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0681">
        <w:rPr>
          <w:rFonts w:ascii="Times New Roman" w:hAnsi="Times New Roman" w:cs="Times New Roman"/>
          <w:sz w:val="24"/>
          <w:szCs w:val="24"/>
        </w:rPr>
        <w:lastRenderedPageBreak/>
        <w:t>- письменная самостоятельная работа;</w:t>
      </w:r>
    </w:p>
    <w:p w:rsidR="000664AB" w:rsidRPr="001C0681" w:rsidRDefault="000664AB" w:rsidP="000664A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0681">
        <w:rPr>
          <w:rFonts w:ascii="Times New Roman" w:hAnsi="Times New Roman" w:cs="Times New Roman"/>
          <w:sz w:val="24"/>
          <w:szCs w:val="24"/>
        </w:rPr>
        <w:t>- диктант (графический, терминологический);</w:t>
      </w:r>
    </w:p>
    <w:p w:rsidR="000664AB" w:rsidRPr="001C0681" w:rsidRDefault="000664AB" w:rsidP="000664A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0681">
        <w:rPr>
          <w:rFonts w:ascii="Times New Roman" w:hAnsi="Times New Roman" w:cs="Times New Roman"/>
          <w:sz w:val="24"/>
          <w:szCs w:val="24"/>
        </w:rPr>
        <w:t>- тест;</w:t>
      </w:r>
    </w:p>
    <w:p w:rsidR="000664AB" w:rsidRPr="001C0681" w:rsidRDefault="000664AB" w:rsidP="000664A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0681">
        <w:rPr>
          <w:rFonts w:ascii="Times New Roman" w:hAnsi="Times New Roman" w:cs="Times New Roman"/>
          <w:sz w:val="24"/>
          <w:szCs w:val="24"/>
        </w:rPr>
        <w:t>- практическая работа;</w:t>
      </w:r>
    </w:p>
    <w:p w:rsidR="000664AB" w:rsidRPr="001C0681" w:rsidRDefault="000664AB" w:rsidP="000664A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0681">
        <w:rPr>
          <w:rFonts w:ascii="Times New Roman" w:hAnsi="Times New Roman" w:cs="Times New Roman"/>
          <w:sz w:val="24"/>
          <w:szCs w:val="24"/>
        </w:rPr>
        <w:t>- лабораторная работ</w:t>
      </w:r>
      <w:r w:rsidR="00A411B4">
        <w:rPr>
          <w:rFonts w:ascii="Times New Roman" w:hAnsi="Times New Roman" w:cs="Times New Roman"/>
          <w:sz w:val="24"/>
          <w:szCs w:val="24"/>
        </w:rPr>
        <w:t>а;</w:t>
      </w:r>
    </w:p>
    <w:p w:rsidR="000664AB" w:rsidRPr="001C0681" w:rsidRDefault="000664AB" w:rsidP="000664A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0681">
        <w:rPr>
          <w:rFonts w:ascii="Times New Roman" w:hAnsi="Times New Roman" w:cs="Times New Roman"/>
          <w:sz w:val="24"/>
          <w:szCs w:val="24"/>
        </w:rPr>
        <w:t>-  эссе по теме;</w:t>
      </w:r>
    </w:p>
    <w:p w:rsidR="000664AB" w:rsidRPr="001C0681" w:rsidRDefault="000664AB" w:rsidP="000664A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0681">
        <w:rPr>
          <w:rFonts w:ascii="Times New Roman" w:hAnsi="Times New Roman" w:cs="Times New Roman"/>
          <w:sz w:val="24"/>
          <w:szCs w:val="24"/>
        </w:rPr>
        <w:t>-сообщение, доклад, реферат;</w:t>
      </w:r>
    </w:p>
    <w:p w:rsidR="000664AB" w:rsidRPr="001C0681" w:rsidRDefault="000664AB" w:rsidP="000664A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0681">
        <w:rPr>
          <w:rFonts w:ascii="Times New Roman" w:hAnsi="Times New Roman" w:cs="Times New Roman"/>
          <w:sz w:val="24"/>
          <w:szCs w:val="24"/>
        </w:rPr>
        <w:t>- проект;</w:t>
      </w:r>
    </w:p>
    <w:p w:rsidR="000664AB" w:rsidRPr="001C0681" w:rsidRDefault="000664AB" w:rsidP="000664A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0681">
        <w:rPr>
          <w:rFonts w:ascii="Times New Roman" w:hAnsi="Times New Roman" w:cs="Times New Roman"/>
          <w:sz w:val="24"/>
          <w:szCs w:val="24"/>
        </w:rPr>
        <w:t>- исследовательская работа;</w:t>
      </w:r>
    </w:p>
    <w:p w:rsidR="000664AB" w:rsidRPr="001C0681" w:rsidRDefault="000664AB" w:rsidP="000664A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0681">
        <w:rPr>
          <w:rFonts w:ascii="Times New Roman" w:hAnsi="Times New Roman" w:cs="Times New Roman"/>
          <w:sz w:val="24"/>
          <w:szCs w:val="24"/>
        </w:rPr>
        <w:t>- составление плана-конспекта по теме;</w:t>
      </w:r>
    </w:p>
    <w:p w:rsidR="000664AB" w:rsidRPr="001C0681" w:rsidRDefault="000664AB" w:rsidP="000664A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0681">
        <w:rPr>
          <w:rFonts w:ascii="Times New Roman" w:hAnsi="Times New Roman" w:cs="Times New Roman"/>
          <w:sz w:val="24"/>
          <w:szCs w:val="24"/>
        </w:rPr>
        <w:t>- диагностическая работа;</w:t>
      </w:r>
    </w:p>
    <w:p w:rsidR="000664AB" w:rsidRPr="001C0681" w:rsidRDefault="000664AB" w:rsidP="000664A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0681">
        <w:rPr>
          <w:rFonts w:ascii="Times New Roman" w:hAnsi="Times New Roman" w:cs="Times New Roman"/>
          <w:sz w:val="24"/>
          <w:szCs w:val="24"/>
        </w:rPr>
        <w:t>- дифференцированный зачет.</w:t>
      </w:r>
    </w:p>
    <w:p w:rsidR="000664AB" w:rsidRPr="001C0681" w:rsidRDefault="000664AB" w:rsidP="000664AB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C0681">
        <w:rPr>
          <w:rFonts w:ascii="Times New Roman" w:hAnsi="Times New Roman" w:cs="Times New Roman"/>
          <w:b/>
          <w:sz w:val="24"/>
          <w:szCs w:val="24"/>
          <w:u w:val="single"/>
        </w:rPr>
        <w:t>Промежуточная аттестация:</w:t>
      </w:r>
    </w:p>
    <w:p w:rsidR="000664AB" w:rsidRPr="001C0681" w:rsidRDefault="000664AB" w:rsidP="000664A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0681">
        <w:rPr>
          <w:rFonts w:ascii="Times New Roman" w:hAnsi="Times New Roman" w:cs="Times New Roman"/>
          <w:sz w:val="24"/>
          <w:szCs w:val="24"/>
        </w:rPr>
        <w:t>- контрольная работа;</w:t>
      </w:r>
    </w:p>
    <w:p w:rsidR="000664AB" w:rsidRPr="001C0681" w:rsidRDefault="000664AB" w:rsidP="000664A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0681">
        <w:rPr>
          <w:rFonts w:ascii="Times New Roman" w:hAnsi="Times New Roman" w:cs="Times New Roman"/>
          <w:sz w:val="24"/>
          <w:szCs w:val="24"/>
        </w:rPr>
        <w:t>- тест;</w:t>
      </w:r>
    </w:p>
    <w:p w:rsidR="000664AB" w:rsidRPr="001C0681" w:rsidRDefault="000664AB" w:rsidP="000664A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0681">
        <w:rPr>
          <w:rFonts w:ascii="Times New Roman" w:hAnsi="Times New Roman" w:cs="Times New Roman"/>
          <w:sz w:val="24"/>
          <w:szCs w:val="24"/>
        </w:rPr>
        <w:t>- дифференцированный зачет.</w:t>
      </w:r>
    </w:p>
    <w:p w:rsidR="000664AB" w:rsidRPr="001C0681" w:rsidRDefault="000664AB" w:rsidP="000664AB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0681">
        <w:rPr>
          <w:rFonts w:ascii="Times New Roman" w:hAnsi="Times New Roman" w:cs="Times New Roman"/>
          <w:b/>
          <w:sz w:val="24"/>
          <w:szCs w:val="24"/>
        </w:rPr>
        <w:t>Формами представления образо</w:t>
      </w:r>
      <w:r>
        <w:rPr>
          <w:rFonts w:ascii="Times New Roman" w:hAnsi="Times New Roman" w:cs="Times New Roman"/>
          <w:b/>
          <w:sz w:val="24"/>
          <w:szCs w:val="24"/>
        </w:rPr>
        <w:t>вательных результатов являются:</w:t>
      </w:r>
    </w:p>
    <w:p w:rsidR="000664AB" w:rsidRPr="001C0681" w:rsidRDefault="000664AB" w:rsidP="000664A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C0681">
        <w:rPr>
          <w:rFonts w:ascii="Times New Roman" w:hAnsi="Times New Roman" w:cs="Times New Roman"/>
          <w:sz w:val="24"/>
          <w:szCs w:val="24"/>
        </w:rPr>
        <w:t>- тексты итоговых диагностических контрольных раб</w:t>
      </w:r>
      <w:r>
        <w:rPr>
          <w:rFonts w:ascii="Times New Roman" w:hAnsi="Times New Roman" w:cs="Times New Roman"/>
          <w:sz w:val="24"/>
          <w:szCs w:val="24"/>
        </w:rPr>
        <w:t>от, диктантов и анализ их выпол</w:t>
      </w:r>
      <w:r w:rsidRPr="001C0681">
        <w:rPr>
          <w:rFonts w:ascii="Times New Roman" w:hAnsi="Times New Roman" w:cs="Times New Roman"/>
          <w:sz w:val="24"/>
          <w:szCs w:val="24"/>
        </w:rPr>
        <w:t>нения обучающимся (информация об элементах и уров</w:t>
      </w:r>
      <w:r>
        <w:rPr>
          <w:rFonts w:ascii="Times New Roman" w:hAnsi="Times New Roman" w:cs="Times New Roman"/>
          <w:sz w:val="24"/>
          <w:szCs w:val="24"/>
        </w:rPr>
        <w:t>нях проверяемого знания – зна</w:t>
      </w:r>
      <w:r w:rsidRPr="001C0681">
        <w:rPr>
          <w:rFonts w:ascii="Times New Roman" w:hAnsi="Times New Roman" w:cs="Times New Roman"/>
          <w:sz w:val="24"/>
          <w:szCs w:val="24"/>
        </w:rPr>
        <w:t>ния, понимания, применения, систематизации);</w:t>
      </w:r>
    </w:p>
    <w:p w:rsidR="000664AB" w:rsidRPr="001C0681" w:rsidRDefault="000664AB" w:rsidP="000664A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C0681">
        <w:rPr>
          <w:rFonts w:ascii="Times New Roman" w:hAnsi="Times New Roman" w:cs="Times New Roman"/>
          <w:sz w:val="24"/>
          <w:szCs w:val="24"/>
        </w:rPr>
        <w:t xml:space="preserve">- устная оценка учителем успешности результатов, </w:t>
      </w:r>
      <w:r>
        <w:rPr>
          <w:rFonts w:ascii="Times New Roman" w:hAnsi="Times New Roman" w:cs="Times New Roman"/>
          <w:sz w:val="24"/>
          <w:szCs w:val="24"/>
        </w:rPr>
        <w:t>достигнутых учащимся, формули</w:t>
      </w:r>
      <w:r w:rsidRPr="001C0681">
        <w:rPr>
          <w:rFonts w:ascii="Times New Roman" w:hAnsi="Times New Roman" w:cs="Times New Roman"/>
          <w:sz w:val="24"/>
          <w:szCs w:val="24"/>
        </w:rPr>
        <w:t>ровка причин неудач и рекомендаций по устр</w:t>
      </w:r>
      <w:r>
        <w:rPr>
          <w:rFonts w:ascii="Times New Roman" w:hAnsi="Times New Roman" w:cs="Times New Roman"/>
          <w:sz w:val="24"/>
          <w:szCs w:val="24"/>
        </w:rPr>
        <w:t xml:space="preserve">анению пробелов в обученности по </w:t>
      </w:r>
      <w:r w:rsidRPr="001C0681">
        <w:rPr>
          <w:rFonts w:ascii="Times New Roman" w:hAnsi="Times New Roman" w:cs="Times New Roman"/>
          <w:sz w:val="24"/>
          <w:szCs w:val="24"/>
        </w:rPr>
        <w:t>предметам;</w:t>
      </w:r>
    </w:p>
    <w:p w:rsidR="000664AB" w:rsidRPr="001C0681" w:rsidRDefault="000664AB" w:rsidP="000664AB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-папка</w:t>
      </w:r>
      <w:r w:rsidRPr="001C0681">
        <w:rPr>
          <w:rFonts w:ascii="Times New Roman" w:hAnsi="Times New Roman" w:cs="Times New Roman"/>
          <w:sz w:val="24"/>
          <w:szCs w:val="24"/>
        </w:rPr>
        <w:t xml:space="preserve"> достижений</w:t>
      </w:r>
      <w:r>
        <w:rPr>
          <w:rFonts w:ascii="Times New Roman" w:hAnsi="Times New Roman" w:cs="Times New Roman"/>
          <w:sz w:val="24"/>
          <w:szCs w:val="24"/>
        </w:rPr>
        <w:t>, содержащая результаты модульно-рейтингового оценивания предметных результатов</w:t>
      </w:r>
      <w:r w:rsidRPr="001C0681">
        <w:rPr>
          <w:rFonts w:ascii="Times New Roman" w:hAnsi="Times New Roman" w:cs="Times New Roman"/>
          <w:sz w:val="24"/>
          <w:szCs w:val="24"/>
        </w:rPr>
        <w:t>;</w:t>
      </w:r>
    </w:p>
    <w:p w:rsidR="000664AB" w:rsidRPr="001C0681" w:rsidRDefault="000664AB" w:rsidP="000664AB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C0681">
        <w:rPr>
          <w:rFonts w:ascii="Times New Roman" w:hAnsi="Times New Roman" w:cs="Times New Roman"/>
          <w:sz w:val="24"/>
          <w:szCs w:val="24"/>
        </w:rPr>
        <w:t>результаты психолого-педагогических исследовани</w:t>
      </w:r>
      <w:r>
        <w:rPr>
          <w:rFonts w:ascii="Times New Roman" w:hAnsi="Times New Roman" w:cs="Times New Roman"/>
          <w:sz w:val="24"/>
          <w:szCs w:val="24"/>
        </w:rPr>
        <w:t>й, иллюстрирующих динамику раз</w:t>
      </w:r>
      <w:r w:rsidRPr="001C0681">
        <w:rPr>
          <w:rFonts w:ascii="Times New Roman" w:hAnsi="Times New Roman" w:cs="Times New Roman"/>
          <w:sz w:val="24"/>
          <w:szCs w:val="24"/>
        </w:rPr>
        <w:t>вития отдельных интеллектуальных, личностных качеств обучающегося, УУД.</w:t>
      </w:r>
    </w:p>
    <w:p w:rsidR="000664AB" w:rsidRPr="001C0681" w:rsidRDefault="000664AB" w:rsidP="000664AB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0681">
        <w:rPr>
          <w:rFonts w:ascii="Times New Roman" w:hAnsi="Times New Roman" w:cs="Times New Roman"/>
          <w:b/>
          <w:sz w:val="24"/>
          <w:szCs w:val="24"/>
        </w:rPr>
        <w:t>Критериями оценивания являются:</w:t>
      </w:r>
    </w:p>
    <w:p w:rsidR="000664AB" w:rsidRPr="001C0681" w:rsidRDefault="000664AB" w:rsidP="000664A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0681">
        <w:rPr>
          <w:rFonts w:ascii="Times New Roman" w:hAnsi="Times New Roman" w:cs="Times New Roman"/>
          <w:sz w:val="24"/>
          <w:szCs w:val="24"/>
        </w:rPr>
        <w:t>-соответствие достигнутых предметных, метапред</w:t>
      </w:r>
      <w:r>
        <w:rPr>
          <w:rFonts w:ascii="Times New Roman" w:hAnsi="Times New Roman" w:cs="Times New Roman"/>
          <w:sz w:val="24"/>
          <w:szCs w:val="24"/>
        </w:rPr>
        <w:t xml:space="preserve">метных и </w:t>
      </w:r>
      <w:r w:rsidR="001D4E01">
        <w:rPr>
          <w:rFonts w:ascii="Times New Roman" w:hAnsi="Times New Roman" w:cs="Times New Roman"/>
          <w:sz w:val="24"/>
          <w:szCs w:val="24"/>
        </w:rPr>
        <w:t>личностных результатов,</w:t>
      </w:r>
      <w:r w:rsidRPr="001C0681">
        <w:rPr>
          <w:rFonts w:ascii="Times New Roman" w:hAnsi="Times New Roman" w:cs="Times New Roman"/>
          <w:sz w:val="24"/>
          <w:szCs w:val="24"/>
        </w:rPr>
        <w:t>обучающихся требованиям ФГОС к результатам ос</w:t>
      </w:r>
      <w:r>
        <w:rPr>
          <w:rFonts w:ascii="Times New Roman" w:hAnsi="Times New Roman" w:cs="Times New Roman"/>
          <w:sz w:val="24"/>
          <w:szCs w:val="24"/>
        </w:rPr>
        <w:t>воения образовательной програм</w:t>
      </w:r>
      <w:r w:rsidRPr="001C0681">
        <w:rPr>
          <w:rFonts w:ascii="Times New Roman" w:hAnsi="Times New Roman" w:cs="Times New Roman"/>
          <w:sz w:val="24"/>
          <w:szCs w:val="24"/>
        </w:rPr>
        <w:t>мы основного общего образования;</w:t>
      </w:r>
    </w:p>
    <w:p w:rsidR="000664AB" w:rsidRPr="001C0681" w:rsidRDefault="000664AB" w:rsidP="000664A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0681">
        <w:rPr>
          <w:rFonts w:ascii="Times New Roman" w:hAnsi="Times New Roman" w:cs="Times New Roman"/>
          <w:sz w:val="24"/>
          <w:szCs w:val="24"/>
        </w:rPr>
        <w:t>-динамика результатов предметной обученности, формирования УУД.</w:t>
      </w:r>
    </w:p>
    <w:p w:rsidR="000664AB" w:rsidRPr="001C0681" w:rsidRDefault="000664AB" w:rsidP="000664AB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0681">
        <w:rPr>
          <w:rFonts w:ascii="Times New Roman" w:hAnsi="Times New Roman" w:cs="Times New Roman"/>
          <w:b/>
          <w:sz w:val="24"/>
          <w:szCs w:val="24"/>
        </w:rPr>
        <w:t>Используются следующие формы оценки:</w:t>
      </w:r>
    </w:p>
    <w:p w:rsidR="000664AB" w:rsidRPr="000664AB" w:rsidRDefault="000664AB" w:rsidP="000664A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4AB">
        <w:rPr>
          <w:rFonts w:ascii="Times New Roman" w:hAnsi="Times New Roman" w:cs="Times New Roman"/>
          <w:sz w:val="24"/>
          <w:szCs w:val="24"/>
        </w:rPr>
        <w:t>Четырехбальная система цифровых отметок. Отсутствует отметка «очень плохо» («1»). Отметка за триместр выводится на основе перевода накопительной рейтинговой оценки в отметку по четырёхбальной шкале.</w:t>
      </w:r>
    </w:p>
    <w:p w:rsidR="000664AB" w:rsidRDefault="000664AB" w:rsidP="000664A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64AB" w:rsidRDefault="000664AB" w:rsidP="000664A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Ниже приведена таблица освоения учебного материала по модулям, которые выделены на основе разделов программы и приближены к режиму работы школы по семестрам.</w:t>
      </w:r>
    </w:p>
    <w:p w:rsidR="000664AB" w:rsidRPr="00511E43" w:rsidRDefault="000664AB" w:rsidP="000664AB">
      <w:pPr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1136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Контроль </w:t>
      </w:r>
      <w:r w:rsidRPr="00A11368">
        <w:rPr>
          <w:rFonts w:ascii="Times New Roman" w:eastAsia="Times New Roman" w:hAnsi="Times New Roman" w:cs="Times New Roman"/>
          <w:b/>
          <w:sz w:val="24"/>
          <w:szCs w:val="24"/>
        </w:rPr>
        <w:t>результатов освоения</w:t>
      </w:r>
      <w:r w:rsidR="0050373A">
        <w:rPr>
          <w:rFonts w:ascii="Times New Roman" w:eastAsia="Times New Roman" w:hAnsi="Times New Roman" w:cs="Times New Roman"/>
          <w:b/>
          <w:sz w:val="24"/>
          <w:szCs w:val="24"/>
        </w:rPr>
        <w:t xml:space="preserve"> материала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4848"/>
        <w:gridCol w:w="3828"/>
      </w:tblGrid>
      <w:tr w:rsidR="000664AB" w:rsidRPr="00A11368" w:rsidTr="007A2415">
        <w:tc>
          <w:tcPr>
            <w:tcW w:w="1384" w:type="dxa"/>
            <w:shd w:val="clear" w:color="auto" w:fill="auto"/>
          </w:tcPr>
          <w:p w:rsidR="000664AB" w:rsidRPr="00A11368" w:rsidRDefault="000664AB" w:rsidP="00FE5217">
            <w:pPr>
              <w:jc w:val="both"/>
              <w:rPr>
                <w:rFonts w:ascii="Times New Roman" w:eastAsia="Times New Roman" w:hAnsi="Times New Roman" w:cs="Times New Roman"/>
                <w:b/>
                <w:color w:val="10133B"/>
                <w:sz w:val="24"/>
                <w:szCs w:val="24"/>
                <w:lang w:eastAsia="ru-RU"/>
              </w:rPr>
            </w:pPr>
            <w:r w:rsidRPr="00A11368">
              <w:rPr>
                <w:rFonts w:ascii="Times New Roman" w:eastAsia="Times New Roman" w:hAnsi="Times New Roman" w:cs="Times New Roman"/>
                <w:b/>
                <w:color w:val="10133B"/>
                <w:sz w:val="24"/>
                <w:szCs w:val="24"/>
                <w:lang w:eastAsia="ru-RU"/>
              </w:rPr>
              <w:t>№ модуля</w:t>
            </w:r>
          </w:p>
        </w:tc>
        <w:tc>
          <w:tcPr>
            <w:tcW w:w="4848" w:type="dxa"/>
            <w:shd w:val="clear" w:color="auto" w:fill="auto"/>
          </w:tcPr>
          <w:p w:rsidR="000664AB" w:rsidRPr="00A11368" w:rsidRDefault="000664AB" w:rsidP="00FE5217">
            <w:pPr>
              <w:jc w:val="both"/>
              <w:rPr>
                <w:rFonts w:ascii="Times New Roman" w:eastAsia="Times New Roman" w:hAnsi="Times New Roman" w:cs="Times New Roman"/>
                <w:b/>
                <w:color w:val="10133B"/>
                <w:sz w:val="24"/>
                <w:szCs w:val="24"/>
                <w:lang w:eastAsia="ru-RU"/>
              </w:rPr>
            </w:pPr>
            <w:r w:rsidRPr="00A11368">
              <w:rPr>
                <w:rFonts w:ascii="Times New Roman" w:eastAsia="Times New Roman" w:hAnsi="Times New Roman" w:cs="Times New Roman"/>
                <w:b/>
                <w:color w:val="10133B"/>
                <w:sz w:val="24"/>
                <w:szCs w:val="24"/>
                <w:lang w:eastAsia="ru-RU"/>
              </w:rPr>
              <w:t>Название модуля</w:t>
            </w:r>
          </w:p>
        </w:tc>
        <w:tc>
          <w:tcPr>
            <w:tcW w:w="3828" w:type="dxa"/>
            <w:shd w:val="clear" w:color="auto" w:fill="auto"/>
          </w:tcPr>
          <w:p w:rsidR="000664AB" w:rsidRPr="00A11368" w:rsidRDefault="000664AB" w:rsidP="00FE5217">
            <w:pPr>
              <w:jc w:val="both"/>
              <w:rPr>
                <w:rFonts w:ascii="Times New Roman" w:eastAsia="Times New Roman" w:hAnsi="Times New Roman" w:cs="Times New Roman"/>
                <w:b/>
                <w:color w:val="10133B"/>
                <w:sz w:val="24"/>
                <w:szCs w:val="24"/>
                <w:lang w:eastAsia="ru-RU"/>
              </w:rPr>
            </w:pPr>
            <w:r w:rsidRPr="00A11368">
              <w:rPr>
                <w:rFonts w:ascii="Times New Roman" w:eastAsia="Times New Roman" w:hAnsi="Times New Roman" w:cs="Times New Roman"/>
                <w:b/>
                <w:color w:val="10133B"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0664AB" w:rsidRPr="00A11368" w:rsidTr="007A2415">
        <w:tc>
          <w:tcPr>
            <w:tcW w:w="10060" w:type="dxa"/>
            <w:gridSpan w:val="3"/>
            <w:shd w:val="clear" w:color="auto" w:fill="auto"/>
          </w:tcPr>
          <w:p w:rsidR="000664AB" w:rsidRPr="00A54BDD" w:rsidRDefault="000664AB" w:rsidP="00FE521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10133B"/>
                <w:sz w:val="24"/>
                <w:szCs w:val="24"/>
                <w:lang w:eastAsia="ru-RU"/>
              </w:rPr>
            </w:pPr>
            <w:r w:rsidRPr="00A54BDD">
              <w:rPr>
                <w:rFonts w:ascii="Times New Roman" w:eastAsia="Times New Roman" w:hAnsi="Times New Roman" w:cs="Times New Roman"/>
                <w:b/>
                <w:i/>
                <w:color w:val="10133B"/>
                <w:sz w:val="24"/>
                <w:szCs w:val="24"/>
                <w:lang w:eastAsia="ru-RU"/>
              </w:rPr>
              <w:t>5 класс</w:t>
            </w:r>
          </w:p>
        </w:tc>
      </w:tr>
      <w:tr w:rsidR="000664AB" w:rsidRPr="00A11368" w:rsidTr="007A2415">
        <w:tc>
          <w:tcPr>
            <w:tcW w:w="1384" w:type="dxa"/>
            <w:shd w:val="clear" w:color="auto" w:fill="auto"/>
          </w:tcPr>
          <w:p w:rsidR="000664AB" w:rsidRPr="00A11368" w:rsidRDefault="000664AB" w:rsidP="000664AB">
            <w:pPr>
              <w:numPr>
                <w:ilvl w:val="0"/>
                <w:numId w:val="16"/>
              </w:num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10133B"/>
                <w:sz w:val="24"/>
                <w:szCs w:val="24"/>
                <w:lang w:eastAsia="ru-RU"/>
              </w:rPr>
            </w:pPr>
          </w:p>
        </w:tc>
        <w:tc>
          <w:tcPr>
            <w:tcW w:w="4848" w:type="dxa"/>
            <w:shd w:val="clear" w:color="auto" w:fill="auto"/>
          </w:tcPr>
          <w:p w:rsidR="000664AB" w:rsidRPr="00A11368" w:rsidRDefault="000664AB" w:rsidP="00FE5217">
            <w:pPr>
              <w:jc w:val="both"/>
              <w:rPr>
                <w:rFonts w:ascii="Times New Roman" w:eastAsia="Times New Roman" w:hAnsi="Times New Roman" w:cs="Times New Roman"/>
                <w:color w:val="10133B"/>
                <w:sz w:val="24"/>
                <w:szCs w:val="24"/>
                <w:lang w:eastAsia="ru-RU"/>
              </w:rPr>
            </w:pPr>
            <w:r w:rsidRPr="000711E9">
              <w:rPr>
                <w:rFonts w:ascii="Times New Roman" w:eastAsia="FranklinGothicDemiC" w:hAnsi="Times New Roman" w:cs="Times New Roman"/>
                <w:b/>
                <w:bCs/>
                <w:color w:val="231F20"/>
                <w:kern w:val="1"/>
                <w:sz w:val="24"/>
                <w:szCs w:val="24"/>
                <w:lang w:eastAsia="hi-IN" w:bidi="hi-IN"/>
              </w:rPr>
              <w:t xml:space="preserve">Отличие живого от неживого </w:t>
            </w:r>
            <w:r w:rsidRPr="00A11368">
              <w:rPr>
                <w:rFonts w:ascii="Times New Roman" w:eastAsia="FranklinGothicDemiC" w:hAnsi="Times New Roman" w:cs="Times New Roman"/>
                <w:bCs/>
                <w:color w:val="231F20"/>
                <w:kern w:val="1"/>
                <w:sz w:val="24"/>
                <w:szCs w:val="24"/>
                <w:lang w:eastAsia="hi-IN" w:bidi="hi-IN"/>
              </w:rPr>
              <w:t>(5 ч)</w:t>
            </w:r>
          </w:p>
        </w:tc>
        <w:tc>
          <w:tcPr>
            <w:tcW w:w="3828" w:type="dxa"/>
            <w:shd w:val="clear" w:color="auto" w:fill="auto"/>
          </w:tcPr>
          <w:p w:rsidR="000664AB" w:rsidRPr="00A11368" w:rsidRDefault="000664AB" w:rsidP="00FE5217">
            <w:pPr>
              <w:jc w:val="both"/>
              <w:rPr>
                <w:rFonts w:ascii="Times New Roman" w:eastAsia="Times New Roman" w:hAnsi="Times New Roman" w:cs="Times New Roman"/>
                <w:color w:val="10133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33B"/>
                <w:sz w:val="24"/>
                <w:szCs w:val="24"/>
                <w:lang w:eastAsia="ru-RU"/>
              </w:rPr>
              <w:t>Разноуровневый тест</w:t>
            </w:r>
          </w:p>
        </w:tc>
      </w:tr>
      <w:tr w:rsidR="000664AB" w:rsidRPr="00A11368" w:rsidTr="007A2415">
        <w:tc>
          <w:tcPr>
            <w:tcW w:w="1384" w:type="dxa"/>
            <w:shd w:val="clear" w:color="auto" w:fill="auto"/>
          </w:tcPr>
          <w:p w:rsidR="000664AB" w:rsidRPr="00A11368" w:rsidRDefault="000664AB" w:rsidP="000664AB">
            <w:pPr>
              <w:numPr>
                <w:ilvl w:val="0"/>
                <w:numId w:val="16"/>
              </w:num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10133B"/>
                <w:sz w:val="24"/>
                <w:szCs w:val="24"/>
                <w:lang w:eastAsia="ru-RU"/>
              </w:rPr>
            </w:pPr>
          </w:p>
        </w:tc>
        <w:tc>
          <w:tcPr>
            <w:tcW w:w="4848" w:type="dxa"/>
            <w:shd w:val="clear" w:color="auto" w:fill="auto"/>
          </w:tcPr>
          <w:p w:rsidR="000664AB" w:rsidRPr="00A11368" w:rsidRDefault="000664AB" w:rsidP="00FE5217">
            <w:pPr>
              <w:jc w:val="both"/>
              <w:rPr>
                <w:rFonts w:ascii="Times New Roman" w:eastAsia="FranklinGothicDemiC" w:hAnsi="Times New Roman" w:cs="Times New Roman"/>
                <w:bCs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0711E9">
              <w:rPr>
                <w:rFonts w:ascii="Times New Roman" w:eastAsia="FranklinGothicDemiC" w:hAnsi="Times New Roman" w:cs="Times New Roman"/>
                <w:b/>
                <w:bCs/>
                <w:color w:val="231F20"/>
                <w:kern w:val="1"/>
                <w:sz w:val="24"/>
                <w:szCs w:val="24"/>
                <w:lang w:eastAsia="hi-IN" w:bidi="hi-IN"/>
              </w:rPr>
              <w:t>Клеточное строение организмов</w:t>
            </w:r>
            <w:r w:rsidRPr="00A11368">
              <w:rPr>
                <w:rFonts w:ascii="Times New Roman" w:eastAsia="FranklinGothicDemiC" w:hAnsi="Times New Roman" w:cs="Times New Roman"/>
                <w:bCs/>
                <w:color w:val="231F20"/>
                <w:kern w:val="1"/>
                <w:sz w:val="24"/>
                <w:szCs w:val="24"/>
                <w:lang w:eastAsia="hi-IN" w:bidi="hi-IN"/>
              </w:rPr>
              <w:t xml:space="preserve"> (5 ч)</w:t>
            </w:r>
          </w:p>
        </w:tc>
        <w:tc>
          <w:tcPr>
            <w:tcW w:w="3828" w:type="dxa"/>
            <w:shd w:val="clear" w:color="auto" w:fill="auto"/>
          </w:tcPr>
          <w:p w:rsidR="000664AB" w:rsidRDefault="000664AB" w:rsidP="00FE5217">
            <w:pPr>
              <w:jc w:val="both"/>
              <w:rPr>
                <w:rFonts w:ascii="Times New Roman" w:eastAsia="Times New Roman" w:hAnsi="Times New Roman" w:cs="Times New Roman"/>
                <w:color w:val="10133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33B"/>
                <w:sz w:val="24"/>
                <w:szCs w:val="24"/>
                <w:lang w:eastAsia="ru-RU"/>
              </w:rPr>
              <w:t>Разноуровневый тест</w:t>
            </w:r>
          </w:p>
        </w:tc>
      </w:tr>
      <w:tr w:rsidR="000664AB" w:rsidRPr="00A11368" w:rsidTr="007A2415">
        <w:tc>
          <w:tcPr>
            <w:tcW w:w="1384" w:type="dxa"/>
            <w:shd w:val="clear" w:color="auto" w:fill="auto"/>
          </w:tcPr>
          <w:p w:rsidR="000664AB" w:rsidRPr="00A11368" w:rsidRDefault="000664AB" w:rsidP="000664AB">
            <w:pPr>
              <w:numPr>
                <w:ilvl w:val="0"/>
                <w:numId w:val="16"/>
              </w:num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10133B"/>
                <w:sz w:val="24"/>
                <w:szCs w:val="24"/>
                <w:lang w:eastAsia="ru-RU"/>
              </w:rPr>
            </w:pPr>
          </w:p>
        </w:tc>
        <w:tc>
          <w:tcPr>
            <w:tcW w:w="4848" w:type="dxa"/>
            <w:shd w:val="clear" w:color="auto" w:fill="auto"/>
          </w:tcPr>
          <w:p w:rsidR="000664AB" w:rsidRPr="00A11368" w:rsidRDefault="000664AB" w:rsidP="00FE5217">
            <w:pPr>
              <w:jc w:val="both"/>
              <w:rPr>
                <w:rFonts w:ascii="Times New Roman" w:eastAsia="FranklinGothicDemiC" w:hAnsi="Times New Roman" w:cs="Times New Roman"/>
                <w:bCs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A11368">
              <w:rPr>
                <w:rFonts w:ascii="Times New Roman" w:eastAsia="FranklinGothicMediumC" w:hAnsi="Times New Roman" w:cs="Times New Roman"/>
                <w:b/>
                <w:color w:val="231F20"/>
                <w:kern w:val="1"/>
                <w:sz w:val="24"/>
                <w:szCs w:val="24"/>
                <w:lang w:eastAsia="hi-IN" w:bidi="hi-IN"/>
              </w:rPr>
              <w:t>Жизнедеятельность организмов.</w:t>
            </w:r>
            <w:r w:rsidRPr="00A11368">
              <w:rPr>
                <w:rFonts w:ascii="Times New Roman" w:eastAsia="FranklinGothicMedium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t>Как живые организмы производят потомство?</w:t>
            </w:r>
            <w:r>
              <w:rPr>
                <w:rFonts w:ascii="Times New Roman" w:eastAsia="FranklinGothicMedium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t xml:space="preserve"> (6 ч)</w:t>
            </w:r>
          </w:p>
        </w:tc>
        <w:tc>
          <w:tcPr>
            <w:tcW w:w="3828" w:type="dxa"/>
            <w:shd w:val="clear" w:color="auto" w:fill="auto"/>
          </w:tcPr>
          <w:p w:rsidR="000664AB" w:rsidRDefault="000664AB" w:rsidP="00FE5217">
            <w:pPr>
              <w:jc w:val="both"/>
              <w:rPr>
                <w:rFonts w:ascii="Times New Roman" w:eastAsia="Times New Roman" w:hAnsi="Times New Roman" w:cs="Times New Roman"/>
                <w:color w:val="10133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33B"/>
                <w:sz w:val="24"/>
                <w:szCs w:val="24"/>
                <w:lang w:eastAsia="ru-RU"/>
              </w:rPr>
              <w:t>Разноуровневый тест</w:t>
            </w:r>
          </w:p>
        </w:tc>
      </w:tr>
      <w:tr w:rsidR="000664AB" w:rsidRPr="00A11368" w:rsidTr="007A2415">
        <w:tc>
          <w:tcPr>
            <w:tcW w:w="1384" w:type="dxa"/>
            <w:shd w:val="clear" w:color="auto" w:fill="auto"/>
          </w:tcPr>
          <w:p w:rsidR="000664AB" w:rsidRPr="00A11368" w:rsidRDefault="000664AB" w:rsidP="000664AB">
            <w:pPr>
              <w:numPr>
                <w:ilvl w:val="0"/>
                <w:numId w:val="16"/>
              </w:num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10133B"/>
                <w:sz w:val="24"/>
                <w:szCs w:val="24"/>
                <w:lang w:eastAsia="ru-RU"/>
              </w:rPr>
            </w:pPr>
          </w:p>
        </w:tc>
        <w:tc>
          <w:tcPr>
            <w:tcW w:w="4848" w:type="dxa"/>
            <w:shd w:val="clear" w:color="auto" w:fill="auto"/>
          </w:tcPr>
          <w:p w:rsidR="000664AB" w:rsidRPr="00A11368" w:rsidRDefault="000664AB" w:rsidP="00FE5217">
            <w:pPr>
              <w:jc w:val="both"/>
              <w:rPr>
                <w:rFonts w:ascii="Times New Roman" w:eastAsia="FranklinGothicMedium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A11368">
              <w:rPr>
                <w:rFonts w:ascii="Times New Roman" w:eastAsia="FranklinGothicMediumC" w:hAnsi="Times New Roman" w:cs="Times New Roman"/>
                <w:b/>
                <w:color w:val="231F20"/>
                <w:kern w:val="1"/>
                <w:sz w:val="24"/>
                <w:szCs w:val="24"/>
                <w:lang w:eastAsia="hi-IN" w:bidi="hi-IN"/>
              </w:rPr>
              <w:t>Жизнедеятельность организмов.</w:t>
            </w:r>
            <w:r w:rsidRPr="00A11368">
              <w:rPr>
                <w:rFonts w:ascii="Times New Roman" w:eastAsia="FranklinGothicMedium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t>Как питаются организмы?</w:t>
            </w:r>
            <w:r>
              <w:rPr>
                <w:rFonts w:ascii="Times New Roman" w:eastAsia="FranklinGothicMedium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t xml:space="preserve"> (5 ч)</w:t>
            </w:r>
          </w:p>
        </w:tc>
        <w:tc>
          <w:tcPr>
            <w:tcW w:w="3828" w:type="dxa"/>
            <w:shd w:val="clear" w:color="auto" w:fill="auto"/>
          </w:tcPr>
          <w:p w:rsidR="000664AB" w:rsidRDefault="000664AB" w:rsidP="00FE5217">
            <w:pPr>
              <w:jc w:val="both"/>
              <w:rPr>
                <w:rFonts w:ascii="Times New Roman" w:eastAsia="Times New Roman" w:hAnsi="Times New Roman" w:cs="Times New Roman"/>
                <w:color w:val="10133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33B"/>
                <w:sz w:val="24"/>
                <w:szCs w:val="24"/>
                <w:lang w:eastAsia="ru-RU"/>
              </w:rPr>
              <w:t>Разноуровневый тест</w:t>
            </w:r>
          </w:p>
        </w:tc>
      </w:tr>
      <w:tr w:rsidR="000664AB" w:rsidRPr="00A11368" w:rsidTr="007A2415">
        <w:tc>
          <w:tcPr>
            <w:tcW w:w="1384" w:type="dxa"/>
            <w:shd w:val="clear" w:color="auto" w:fill="auto"/>
          </w:tcPr>
          <w:p w:rsidR="000664AB" w:rsidRPr="00A11368" w:rsidRDefault="000664AB" w:rsidP="000664AB">
            <w:pPr>
              <w:numPr>
                <w:ilvl w:val="0"/>
                <w:numId w:val="16"/>
              </w:num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10133B"/>
                <w:sz w:val="24"/>
                <w:szCs w:val="24"/>
                <w:lang w:eastAsia="ru-RU"/>
              </w:rPr>
            </w:pPr>
          </w:p>
        </w:tc>
        <w:tc>
          <w:tcPr>
            <w:tcW w:w="4848" w:type="dxa"/>
            <w:shd w:val="clear" w:color="auto" w:fill="auto"/>
          </w:tcPr>
          <w:p w:rsidR="000664AB" w:rsidRPr="00A11368" w:rsidRDefault="000664AB" w:rsidP="00FE5217">
            <w:pPr>
              <w:jc w:val="both"/>
              <w:rPr>
                <w:rFonts w:ascii="Times New Roman" w:eastAsia="FranklinGothicMediumC" w:hAnsi="Times New Roman" w:cs="Times New Roman"/>
                <w:b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A11368">
              <w:rPr>
                <w:rFonts w:ascii="Times New Roman" w:eastAsia="FranklinGothicMediumC" w:hAnsi="Times New Roman" w:cs="Times New Roman"/>
                <w:b/>
                <w:color w:val="231F20"/>
                <w:kern w:val="1"/>
                <w:sz w:val="24"/>
                <w:szCs w:val="24"/>
                <w:lang w:eastAsia="hi-IN" w:bidi="hi-IN"/>
              </w:rPr>
              <w:t>Жизнедеятельность организмов.</w:t>
            </w:r>
            <w:r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t>Обмен веществ и превращения энергии — признак живых организмов.</w:t>
            </w:r>
            <w:r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t xml:space="preserve"> (7 ч)</w:t>
            </w:r>
          </w:p>
        </w:tc>
        <w:tc>
          <w:tcPr>
            <w:tcW w:w="3828" w:type="dxa"/>
            <w:shd w:val="clear" w:color="auto" w:fill="auto"/>
          </w:tcPr>
          <w:p w:rsidR="000664AB" w:rsidRDefault="000664AB" w:rsidP="00FE5217">
            <w:pPr>
              <w:jc w:val="both"/>
              <w:rPr>
                <w:rFonts w:ascii="Times New Roman" w:eastAsia="Times New Roman" w:hAnsi="Times New Roman" w:cs="Times New Roman"/>
                <w:color w:val="10133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33B"/>
                <w:sz w:val="24"/>
                <w:szCs w:val="24"/>
                <w:lang w:eastAsia="ru-RU"/>
              </w:rPr>
              <w:t>Разноуровневый тест</w:t>
            </w:r>
          </w:p>
        </w:tc>
      </w:tr>
      <w:tr w:rsidR="000664AB" w:rsidRPr="00A11368" w:rsidTr="007A2415">
        <w:tc>
          <w:tcPr>
            <w:tcW w:w="1384" w:type="dxa"/>
            <w:shd w:val="clear" w:color="auto" w:fill="auto"/>
          </w:tcPr>
          <w:p w:rsidR="000664AB" w:rsidRPr="00A11368" w:rsidRDefault="000664AB" w:rsidP="000664AB">
            <w:pPr>
              <w:numPr>
                <w:ilvl w:val="0"/>
                <w:numId w:val="16"/>
              </w:num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10133B"/>
                <w:sz w:val="24"/>
                <w:szCs w:val="24"/>
                <w:lang w:eastAsia="ru-RU"/>
              </w:rPr>
            </w:pPr>
          </w:p>
        </w:tc>
        <w:tc>
          <w:tcPr>
            <w:tcW w:w="4848" w:type="dxa"/>
            <w:shd w:val="clear" w:color="auto" w:fill="auto"/>
          </w:tcPr>
          <w:p w:rsidR="000664AB" w:rsidRPr="00A11368" w:rsidRDefault="000664AB" w:rsidP="00FE5217">
            <w:pPr>
              <w:jc w:val="both"/>
              <w:rPr>
                <w:rFonts w:ascii="Times New Roman" w:eastAsia="FranklinGothicMediumC" w:hAnsi="Times New Roman" w:cs="Times New Roman"/>
                <w:b/>
                <w:color w:val="231F2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FranklinGothicMediumC" w:hAnsi="Times New Roman" w:cs="Times New Roman"/>
                <w:b/>
                <w:color w:val="231F20"/>
                <w:kern w:val="1"/>
                <w:sz w:val="24"/>
                <w:szCs w:val="24"/>
                <w:lang w:eastAsia="hi-IN" w:bidi="hi-IN"/>
              </w:rPr>
              <w:t>Повторение, обобщение, экскурсии</w:t>
            </w:r>
          </w:p>
        </w:tc>
        <w:tc>
          <w:tcPr>
            <w:tcW w:w="3828" w:type="dxa"/>
            <w:shd w:val="clear" w:color="auto" w:fill="auto"/>
          </w:tcPr>
          <w:p w:rsidR="000664AB" w:rsidRDefault="000664AB" w:rsidP="00FE5217">
            <w:pPr>
              <w:jc w:val="both"/>
              <w:rPr>
                <w:rFonts w:ascii="Times New Roman" w:eastAsia="Times New Roman" w:hAnsi="Times New Roman" w:cs="Times New Roman"/>
                <w:color w:val="10133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33B"/>
                <w:sz w:val="24"/>
                <w:szCs w:val="24"/>
                <w:lang w:eastAsia="ru-RU"/>
              </w:rPr>
              <w:t xml:space="preserve">Итоговая разноуровневая контрольная работа </w:t>
            </w:r>
          </w:p>
        </w:tc>
      </w:tr>
      <w:tr w:rsidR="000664AB" w:rsidRPr="00A11368" w:rsidTr="007A2415">
        <w:tc>
          <w:tcPr>
            <w:tcW w:w="10060" w:type="dxa"/>
            <w:gridSpan w:val="3"/>
            <w:shd w:val="clear" w:color="auto" w:fill="auto"/>
          </w:tcPr>
          <w:p w:rsidR="000664AB" w:rsidRPr="00A54BDD" w:rsidRDefault="000664AB" w:rsidP="00FE521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10133B"/>
                <w:sz w:val="24"/>
                <w:szCs w:val="24"/>
                <w:lang w:eastAsia="ru-RU"/>
              </w:rPr>
            </w:pPr>
            <w:r w:rsidRPr="00A54BDD">
              <w:rPr>
                <w:rFonts w:ascii="Times New Roman" w:eastAsia="Times New Roman" w:hAnsi="Times New Roman" w:cs="Times New Roman"/>
                <w:b/>
                <w:i/>
                <w:color w:val="10133B"/>
                <w:sz w:val="24"/>
                <w:szCs w:val="24"/>
                <w:lang w:eastAsia="ru-RU"/>
              </w:rPr>
              <w:t>6 класс</w:t>
            </w:r>
          </w:p>
        </w:tc>
      </w:tr>
      <w:tr w:rsidR="000664AB" w:rsidRPr="00A11368" w:rsidTr="007A2415">
        <w:tc>
          <w:tcPr>
            <w:tcW w:w="1384" w:type="dxa"/>
            <w:shd w:val="clear" w:color="auto" w:fill="auto"/>
          </w:tcPr>
          <w:p w:rsidR="000664AB" w:rsidRPr="00A11368" w:rsidRDefault="000664AB" w:rsidP="000664AB">
            <w:pPr>
              <w:numPr>
                <w:ilvl w:val="0"/>
                <w:numId w:val="16"/>
              </w:num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10133B"/>
                <w:sz w:val="24"/>
                <w:szCs w:val="24"/>
                <w:lang w:eastAsia="ru-RU"/>
              </w:rPr>
            </w:pPr>
          </w:p>
        </w:tc>
        <w:tc>
          <w:tcPr>
            <w:tcW w:w="4848" w:type="dxa"/>
            <w:shd w:val="clear" w:color="auto" w:fill="auto"/>
          </w:tcPr>
          <w:p w:rsidR="000664AB" w:rsidRDefault="000664AB" w:rsidP="00FE5217">
            <w:pPr>
              <w:jc w:val="both"/>
              <w:rPr>
                <w:rFonts w:ascii="Times New Roman" w:eastAsia="FranklinGothicMediumC" w:hAnsi="Times New Roman" w:cs="Times New Roman"/>
                <w:b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FranklinGothicDemiC" w:hAnsi="Times New Roman" w:cs="Times New Roman"/>
                <w:b/>
                <w:bCs/>
                <w:color w:val="231F20"/>
                <w:kern w:val="1"/>
                <w:sz w:val="24"/>
                <w:szCs w:val="24"/>
                <w:lang w:eastAsia="hi-IN" w:bidi="hi-IN"/>
              </w:rPr>
              <w:t>Классификация живых организмов (9 ч)</w:t>
            </w:r>
          </w:p>
        </w:tc>
        <w:tc>
          <w:tcPr>
            <w:tcW w:w="3828" w:type="dxa"/>
            <w:shd w:val="clear" w:color="auto" w:fill="auto"/>
          </w:tcPr>
          <w:p w:rsidR="000664AB" w:rsidRDefault="000664AB" w:rsidP="00FE5217">
            <w:r w:rsidRPr="00B2600D">
              <w:rPr>
                <w:rFonts w:ascii="Times New Roman" w:eastAsia="Times New Roman" w:hAnsi="Times New Roman" w:cs="Times New Roman"/>
                <w:color w:val="10133B"/>
                <w:sz w:val="24"/>
                <w:szCs w:val="24"/>
                <w:lang w:eastAsia="ru-RU"/>
              </w:rPr>
              <w:t>Разноуровневый тест</w:t>
            </w:r>
          </w:p>
        </w:tc>
      </w:tr>
      <w:tr w:rsidR="000664AB" w:rsidRPr="00A11368" w:rsidTr="007A2415">
        <w:tc>
          <w:tcPr>
            <w:tcW w:w="1384" w:type="dxa"/>
            <w:shd w:val="clear" w:color="auto" w:fill="auto"/>
          </w:tcPr>
          <w:p w:rsidR="000664AB" w:rsidRPr="00A11368" w:rsidRDefault="000664AB" w:rsidP="000664AB">
            <w:pPr>
              <w:numPr>
                <w:ilvl w:val="0"/>
                <w:numId w:val="16"/>
              </w:num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10133B"/>
                <w:sz w:val="24"/>
                <w:szCs w:val="24"/>
                <w:lang w:eastAsia="ru-RU"/>
              </w:rPr>
            </w:pPr>
          </w:p>
        </w:tc>
        <w:tc>
          <w:tcPr>
            <w:tcW w:w="4848" w:type="dxa"/>
            <w:shd w:val="clear" w:color="auto" w:fill="auto"/>
          </w:tcPr>
          <w:p w:rsidR="000664AB" w:rsidRPr="00A3542F" w:rsidRDefault="000664AB" w:rsidP="00FE5217">
            <w:pPr>
              <w:jc w:val="both"/>
              <w:rPr>
                <w:rFonts w:ascii="Times New Roman" w:eastAsia="FranklinGothicDemiC" w:hAnsi="Times New Roman" w:cs="Times New Roman"/>
                <w:b/>
                <w:bCs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FranklinGothicDemiC" w:hAnsi="Times New Roman" w:cs="Times New Roman"/>
                <w:b/>
                <w:bCs/>
                <w:color w:val="231F20"/>
                <w:kern w:val="1"/>
                <w:sz w:val="24"/>
                <w:szCs w:val="24"/>
                <w:lang w:eastAsia="hi-IN" w:bidi="hi-IN"/>
              </w:rPr>
              <w:t>Взаимосвязь организмов со средой обитания (9 ч)</w:t>
            </w:r>
          </w:p>
        </w:tc>
        <w:tc>
          <w:tcPr>
            <w:tcW w:w="3828" w:type="dxa"/>
            <w:shd w:val="clear" w:color="auto" w:fill="auto"/>
          </w:tcPr>
          <w:p w:rsidR="000664AB" w:rsidRDefault="000664AB" w:rsidP="00FE5217">
            <w:r w:rsidRPr="00B2600D">
              <w:rPr>
                <w:rFonts w:ascii="Times New Roman" w:eastAsia="Times New Roman" w:hAnsi="Times New Roman" w:cs="Times New Roman"/>
                <w:color w:val="10133B"/>
                <w:sz w:val="24"/>
                <w:szCs w:val="24"/>
                <w:lang w:eastAsia="ru-RU"/>
              </w:rPr>
              <w:t>Разноуровневый тест</w:t>
            </w:r>
          </w:p>
        </w:tc>
      </w:tr>
      <w:tr w:rsidR="000664AB" w:rsidRPr="00A11368" w:rsidTr="007A2415">
        <w:tc>
          <w:tcPr>
            <w:tcW w:w="1384" w:type="dxa"/>
            <w:shd w:val="clear" w:color="auto" w:fill="auto"/>
          </w:tcPr>
          <w:p w:rsidR="000664AB" w:rsidRPr="00A11368" w:rsidRDefault="000664AB" w:rsidP="000664AB">
            <w:pPr>
              <w:numPr>
                <w:ilvl w:val="0"/>
                <w:numId w:val="16"/>
              </w:num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10133B"/>
                <w:sz w:val="24"/>
                <w:szCs w:val="24"/>
                <w:lang w:eastAsia="ru-RU"/>
              </w:rPr>
            </w:pPr>
          </w:p>
        </w:tc>
        <w:tc>
          <w:tcPr>
            <w:tcW w:w="4848" w:type="dxa"/>
            <w:shd w:val="clear" w:color="auto" w:fill="auto"/>
          </w:tcPr>
          <w:p w:rsidR="000664AB" w:rsidRPr="00A3542F" w:rsidRDefault="000664AB" w:rsidP="00FE5217">
            <w:pPr>
              <w:jc w:val="both"/>
              <w:rPr>
                <w:rFonts w:ascii="Times New Roman" w:eastAsia="FranklinGothicDemiC" w:hAnsi="Times New Roman" w:cs="Times New Roman"/>
                <w:b/>
                <w:bCs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FranklinGothicDemiC" w:hAnsi="Times New Roman" w:cs="Times New Roman"/>
                <w:b/>
                <w:bCs/>
                <w:color w:val="231F20"/>
                <w:kern w:val="1"/>
                <w:sz w:val="24"/>
                <w:szCs w:val="24"/>
                <w:lang w:eastAsia="hi-IN" w:bidi="hi-IN"/>
              </w:rPr>
              <w:t>Природное сообщество. Экосистема (5 ч)</w:t>
            </w:r>
          </w:p>
        </w:tc>
        <w:tc>
          <w:tcPr>
            <w:tcW w:w="3828" w:type="dxa"/>
            <w:shd w:val="clear" w:color="auto" w:fill="auto"/>
          </w:tcPr>
          <w:p w:rsidR="000664AB" w:rsidRDefault="000664AB" w:rsidP="00FE5217">
            <w:r w:rsidRPr="00B2600D">
              <w:rPr>
                <w:rFonts w:ascii="Times New Roman" w:eastAsia="Times New Roman" w:hAnsi="Times New Roman" w:cs="Times New Roman"/>
                <w:color w:val="10133B"/>
                <w:sz w:val="24"/>
                <w:szCs w:val="24"/>
                <w:lang w:eastAsia="ru-RU"/>
              </w:rPr>
              <w:t>Разноуровневый тест</w:t>
            </w:r>
          </w:p>
        </w:tc>
      </w:tr>
      <w:tr w:rsidR="000664AB" w:rsidRPr="00A11368" w:rsidTr="007A2415">
        <w:tc>
          <w:tcPr>
            <w:tcW w:w="1384" w:type="dxa"/>
            <w:shd w:val="clear" w:color="auto" w:fill="auto"/>
          </w:tcPr>
          <w:p w:rsidR="000664AB" w:rsidRPr="00A11368" w:rsidRDefault="000664AB" w:rsidP="000664AB">
            <w:pPr>
              <w:numPr>
                <w:ilvl w:val="0"/>
                <w:numId w:val="16"/>
              </w:num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10133B"/>
                <w:sz w:val="24"/>
                <w:szCs w:val="24"/>
                <w:lang w:eastAsia="ru-RU"/>
              </w:rPr>
            </w:pPr>
          </w:p>
        </w:tc>
        <w:tc>
          <w:tcPr>
            <w:tcW w:w="4848" w:type="dxa"/>
            <w:shd w:val="clear" w:color="auto" w:fill="auto"/>
          </w:tcPr>
          <w:p w:rsidR="000664AB" w:rsidRPr="00A3542F" w:rsidRDefault="000664AB" w:rsidP="00FE5217">
            <w:pPr>
              <w:jc w:val="both"/>
              <w:rPr>
                <w:rFonts w:ascii="Times New Roman" w:eastAsia="FranklinGothicDemiC" w:hAnsi="Times New Roman" w:cs="Times New Roman"/>
                <w:b/>
                <w:bCs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FranklinGothicDemiC" w:hAnsi="Times New Roman" w:cs="Times New Roman"/>
                <w:b/>
                <w:bCs/>
                <w:color w:val="231F20"/>
                <w:kern w:val="1"/>
                <w:sz w:val="24"/>
                <w:szCs w:val="24"/>
                <w:lang w:eastAsia="hi-IN" w:bidi="hi-IN"/>
              </w:rPr>
              <w:t>Биосфера — глобальная экосистема (2 ч)</w:t>
            </w:r>
          </w:p>
        </w:tc>
        <w:tc>
          <w:tcPr>
            <w:tcW w:w="3828" w:type="dxa"/>
            <w:shd w:val="clear" w:color="auto" w:fill="auto"/>
          </w:tcPr>
          <w:p w:rsidR="000664AB" w:rsidRDefault="000664AB" w:rsidP="00FE5217">
            <w:r w:rsidRPr="00B2600D">
              <w:rPr>
                <w:rFonts w:ascii="Times New Roman" w:eastAsia="Times New Roman" w:hAnsi="Times New Roman" w:cs="Times New Roman"/>
                <w:color w:val="10133B"/>
                <w:sz w:val="24"/>
                <w:szCs w:val="24"/>
                <w:lang w:eastAsia="ru-RU"/>
              </w:rPr>
              <w:t>Разноуровневый тест</w:t>
            </w:r>
          </w:p>
        </w:tc>
      </w:tr>
      <w:tr w:rsidR="000664AB" w:rsidRPr="00A11368" w:rsidTr="007A2415">
        <w:tc>
          <w:tcPr>
            <w:tcW w:w="1384" w:type="dxa"/>
            <w:shd w:val="clear" w:color="auto" w:fill="auto"/>
          </w:tcPr>
          <w:p w:rsidR="000664AB" w:rsidRPr="00A11368" w:rsidRDefault="000664AB" w:rsidP="000664AB">
            <w:pPr>
              <w:numPr>
                <w:ilvl w:val="0"/>
                <w:numId w:val="16"/>
              </w:num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10133B"/>
                <w:sz w:val="24"/>
                <w:szCs w:val="24"/>
                <w:lang w:eastAsia="ru-RU"/>
              </w:rPr>
            </w:pPr>
          </w:p>
        </w:tc>
        <w:tc>
          <w:tcPr>
            <w:tcW w:w="4848" w:type="dxa"/>
            <w:shd w:val="clear" w:color="auto" w:fill="auto"/>
          </w:tcPr>
          <w:p w:rsidR="000664AB" w:rsidRPr="00A11368" w:rsidRDefault="000664AB" w:rsidP="00FE5217">
            <w:pPr>
              <w:jc w:val="both"/>
              <w:rPr>
                <w:rFonts w:ascii="Times New Roman" w:eastAsia="FranklinGothicMediumC" w:hAnsi="Times New Roman" w:cs="Times New Roman"/>
                <w:b/>
                <w:color w:val="231F2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FranklinGothicMediumC" w:hAnsi="Times New Roman" w:cs="Times New Roman"/>
                <w:b/>
                <w:color w:val="231F20"/>
                <w:kern w:val="1"/>
                <w:sz w:val="24"/>
                <w:szCs w:val="24"/>
                <w:lang w:eastAsia="hi-IN" w:bidi="hi-IN"/>
              </w:rPr>
              <w:t>Повторение, обобщение, экскурсии</w:t>
            </w:r>
          </w:p>
        </w:tc>
        <w:tc>
          <w:tcPr>
            <w:tcW w:w="3828" w:type="dxa"/>
            <w:shd w:val="clear" w:color="auto" w:fill="auto"/>
          </w:tcPr>
          <w:p w:rsidR="000664AB" w:rsidRDefault="000664AB" w:rsidP="00FE5217">
            <w:pPr>
              <w:jc w:val="both"/>
              <w:rPr>
                <w:rFonts w:ascii="Times New Roman" w:eastAsia="Times New Roman" w:hAnsi="Times New Roman" w:cs="Times New Roman"/>
                <w:color w:val="10133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33B"/>
                <w:sz w:val="24"/>
                <w:szCs w:val="24"/>
                <w:lang w:eastAsia="ru-RU"/>
              </w:rPr>
              <w:t xml:space="preserve">Итоговая разноуровневая контрольная работа </w:t>
            </w:r>
          </w:p>
        </w:tc>
      </w:tr>
    </w:tbl>
    <w:p w:rsidR="000664AB" w:rsidRDefault="000664AB" w:rsidP="000664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64AB" w:rsidRDefault="000664AB" w:rsidP="000664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64AB" w:rsidRDefault="000664AB" w:rsidP="000664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64AB" w:rsidRDefault="000664AB" w:rsidP="000664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64AB" w:rsidRDefault="000664AB" w:rsidP="0079182C">
      <w:pPr>
        <w:pStyle w:val="ListParagraph"/>
        <w:ind w:left="142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64AB" w:rsidRDefault="000664AB" w:rsidP="0079182C">
      <w:pPr>
        <w:pStyle w:val="ListParagraph"/>
        <w:ind w:left="142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481F" w:rsidRDefault="00AE481F" w:rsidP="00AE481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4E01" w:rsidRDefault="001D4E01" w:rsidP="00AE481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4E01" w:rsidRDefault="001D4E01" w:rsidP="00AE481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546E" w:rsidRPr="00AE481F" w:rsidRDefault="0021546E" w:rsidP="00AE481F">
      <w:pPr>
        <w:jc w:val="center"/>
        <w:rPr>
          <w:rFonts w:ascii="Times New Roman" w:hAnsi="Times New Roman" w:cs="Times New Roman"/>
          <w:sz w:val="24"/>
          <w:szCs w:val="24"/>
        </w:rPr>
      </w:pPr>
      <w:r w:rsidRPr="00AE48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учебно-методического обеспечения</w:t>
      </w:r>
    </w:p>
    <w:p w:rsidR="00232DCA" w:rsidRPr="0021546E" w:rsidRDefault="00232DCA" w:rsidP="0021546E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2DCA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 учебного процесса (рекомендованное)</w:t>
      </w:r>
    </w:p>
    <w:p w:rsidR="00232DCA" w:rsidRDefault="00232DCA" w:rsidP="00232DC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DCA">
        <w:rPr>
          <w:rFonts w:ascii="Times New Roman" w:hAnsi="Times New Roman" w:cs="Times New Roman"/>
          <w:sz w:val="24"/>
          <w:szCs w:val="24"/>
        </w:rPr>
        <w:t xml:space="preserve">     Материально-техническое оснащение кабинета биологии необходимо для организации процесса обучения в целях реализации требований ФГОС о достижении результатов освоения основной образовательной программы. В кабинете биологии осуществляются как урочная, так и внеурочная формы учебно-воспитательной деятельности с учащимися. </w:t>
      </w:r>
    </w:p>
    <w:p w:rsidR="00232DCA" w:rsidRDefault="00232DCA" w:rsidP="00232DC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DCA">
        <w:rPr>
          <w:rFonts w:ascii="Times New Roman" w:hAnsi="Times New Roman" w:cs="Times New Roman"/>
          <w:i/>
          <w:sz w:val="24"/>
          <w:szCs w:val="24"/>
        </w:rPr>
        <w:t>Лабораторный инструментарий</w:t>
      </w:r>
      <w:r w:rsidRPr="00232DCA">
        <w:rPr>
          <w:rFonts w:ascii="Times New Roman" w:hAnsi="Times New Roman" w:cs="Times New Roman"/>
          <w:sz w:val="24"/>
          <w:szCs w:val="24"/>
        </w:rPr>
        <w:t xml:space="preserve"> необходим как для урочных занятий, так и для проведения наблюдений и исследований в природе, постановки и выполнения опытов, в целом — для реализации научных методов изучения живых организмов. </w:t>
      </w:r>
    </w:p>
    <w:p w:rsidR="00232DCA" w:rsidRDefault="00232DCA" w:rsidP="00232DC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DCA">
        <w:rPr>
          <w:rFonts w:ascii="Times New Roman" w:hAnsi="Times New Roman" w:cs="Times New Roman"/>
          <w:i/>
          <w:sz w:val="24"/>
          <w:szCs w:val="24"/>
        </w:rPr>
        <w:t>Натуральные объекты</w:t>
      </w:r>
      <w:r w:rsidRPr="00232DCA">
        <w:rPr>
          <w:rFonts w:ascii="Times New Roman" w:hAnsi="Times New Roman" w:cs="Times New Roman"/>
          <w:sz w:val="24"/>
          <w:szCs w:val="24"/>
        </w:rPr>
        <w:t xml:space="preserve"> используются как при изучении нового материала, так и при проведении исследовательских работ, подготовке проектов, обобщении и систематизации, построении выводов с учётом выполненных наблюдений. </w:t>
      </w:r>
    </w:p>
    <w:p w:rsidR="00232DCA" w:rsidRDefault="00232DCA" w:rsidP="00232DC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DCA">
        <w:rPr>
          <w:rFonts w:ascii="Times New Roman" w:hAnsi="Times New Roman" w:cs="Times New Roman"/>
          <w:i/>
          <w:sz w:val="24"/>
          <w:szCs w:val="24"/>
        </w:rPr>
        <w:t>Учебные модели</w:t>
      </w:r>
      <w:r w:rsidRPr="00232DCA">
        <w:rPr>
          <w:rFonts w:ascii="Times New Roman" w:hAnsi="Times New Roman" w:cs="Times New Roman"/>
          <w:sz w:val="24"/>
          <w:szCs w:val="24"/>
        </w:rPr>
        <w:t xml:space="preserve"> служат для демонстрации структуры и взаимосвязей различных биологических систем и для реализации моделирования как процесса изучения и познания, развивающего активность и творческие способности обучающихся. </w:t>
      </w:r>
    </w:p>
    <w:p w:rsidR="00232DCA" w:rsidRDefault="00232DCA" w:rsidP="00232DC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DCA">
        <w:rPr>
          <w:rFonts w:ascii="Times New Roman" w:hAnsi="Times New Roman" w:cs="Times New Roman"/>
          <w:sz w:val="24"/>
          <w:szCs w:val="24"/>
        </w:rPr>
        <w:t xml:space="preserve">В </w:t>
      </w:r>
      <w:r w:rsidRPr="00232DCA">
        <w:rPr>
          <w:rFonts w:ascii="Times New Roman" w:hAnsi="Times New Roman" w:cs="Times New Roman"/>
          <w:i/>
          <w:sz w:val="24"/>
          <w:szCs w:val="24"/>
        </w:rPr>
        <w:t>комплект технических и информационно-коммуникативных средств обучения</w:t>
      </w:r>
      <w:r w:rsidRPr="00232DCA">
        <w:rPr>
          <w:rFonts w:ascii="Times New Roman" w:hAnsi="Times New Roman" w:cs="Times New Roman"/>
          <w:sz w:val="24"/>
          <w:szCs w:val="24"/>
        </w:rPr>
        <w:t xml:space="preserve"> входят: аппаратура для записей и воспроизведения аудио- и видеоинформации, компьютер, </w:t>
      </w:r>
      <w:r w:rsidR="00AE481F" w:rsidRPr="00232DCA">
        <w:rPr>
          <w:rFonts w:ascii="Times New Roman" w:hAnsi="Times New Roman" w:cs="Times New Roman"/>
          <w:sz w:val="24"/>
          <w:szCs w:val="24"/>
        </w:rPr>
        <w:t>мультимед</w:t>
      </w:r>
      <w:r w:rsidR="00AE481F">
        <w:rPr>
          <w:rFonts w:ascii="Times New Roman" w:hAnsi="Times New Roman" w:cs="Times New Roman"/>
          <w:sz w:val="24"/>
          <w:szCs w:val="24"/>
        </w:rPr>
        <w:t>иа проектор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32DCA">
        <w:rPr>
          <w:rFonts w:ascii="Times New Roman" w:hAnsi="Times New Roman" w:cs="Times New Roman"/>
          <w:sz w:val="24"/>
          <w:szCs w:val="24"/>
        </w:rPr>
        <w:t xml:space="preserve"> коллекция медиа-ресурсов, электронные приложения к учебникам, обучающие программы, выход в Интернет. Использование экранно-звуковых и электронных средств обучения позволяет активизировать деятельность обучающихся, получать более высокие качественные результаты обучения; формировать ИКТ- компетентность, способствующую успешности в учебной деятельности: при подготовке к ЕГЭ обеспечивать самостоятельность в овладении содержанием курса биологии, формировании универсальных учебных действий, построении индивидуальной образовательной программы. </w:t>
      </w:r>
    </w:p>
    <w:p w:rsidR="00232DCA" w:rsidRDefault="00232DCA" w:rsidP="00232DC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DCA">
        <w:rPr>
          <w:rFonts w:ascii="Times New Roman" w:hAnsi="Times New Roman" w:cs="Times New Roman"/>
          <w:i/>
          <w:sz w:val="24"/>
          <w:szCs w:val="24"/>
        </w:rPr>
        <w:t>Комплекты печатных демонстрационных пособий</w:t>
      </w:r>
      <w:r w:rsidRPr="00232DCA">
        <w:rPr>
          <w:rFonts w:ascii="Times New Roman" w:hAnsi="Times New Roman" w:cs="Times New Roman"/>
          <w:sz w:val="24"/>
          <w:szCs w:val="24"/>
        </w:rPr>
        <w:t xml:space="preserve">: (таблицы, транспаранты, портреты выдающихся учёных-биологов). </w:t>
      </w:r>
    </w:p>
    <w:p w:rsidR="00232DCA" w:rsidRDefault="00232DCA" w:rsidP="00232DC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DCA">
        <w:rPr>
          <w:rFonts w:ascii="Times New Roman" w:hAnsi="Times New Roman" w:cs="Times New Roman"/>
          <w:i/>
          <w:sz w:val="24"/>
          <w:szCs w:val="24"/>
        </w:rPr>
        <w:t>Натуральные объекты</w:t>
      </w:r>
      <w:r w:rsidRPr="00232DCA">
        <w:rPr>
          <w:rFonts w:ascii="Times New Roman" w:hAnsi="Times New Roman" w:cs="Times New Roman"/>
          <w:sz w:val="24"/>
          <w:szCs w:val="24"/>
        </w:rPr>
        <w:t>: Гербарии Основные группы растений Сельскохозяйственные растения Растительные сообщества Коллекции Голосеменные растения Семена и плоды Чучела позвоночных животных Рыба, голубь, сорока, крыса</w:t>
      </w:r>
    </w:p>
    <w:p w:rsidR="00232DCA" w:rsidRPr="00232DCA" w:rsidRDefault="00232DCA" w:rsidP="00232DC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DCA">
        <w:rPr>
          <w:rFonts w:ascii="Times New Roman" w:hAnsi="Times New Roman" w:cs="Times New Roman"/>
          <w:i/>
          <w:sz w:val="24"/>
          <w:szCs w:val="24"/>
        </w:rPr>
        <w:t>Комплекты микропрепаратов</w:t>
      </w:r>
      <w:r w:rsidRPr="00232DCA">
        <w:rPr>
          <w:rFonts w:ascii="Times New Roman" w:hAnsi="Times New Roman" w:cs="Times New Roman"/>
          <w:sz w:val="24"/>
          <w:szCs w:val="24"/>
        </w:rPr>
        <w:t xml:space="preserve"> Ботаника I Ботаника II Зоология Анатомия Объёмные модели Гидра Строение корня Строение листа Стебель растения Цветок </w:t>
      </w:r>
    </w:p>
    <w:p w:rsidR="00232DCA" w:rsidRDefault="00232DCA" w:rsidP="00232DC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DCA">
        <w:rPr>
          <w:rFonts w:ascii="Times New Roman" w:hAnsi="Times New Roman" w:cs="Times New Roman"/>
          <w:i/>
          <w:sz w:val="24"/>
          <w:szCs w:val="24"/>
        </w:rPr>
        <w:t>Рельефные таблицы</w:t>
      </w:r>
      <w:r w:rsidRPr="00232DCA">
        <w:rPr>
          <w:rFonts w:ascii="Times New Roman" w:hAnsi="Times New Roman" w:cs="Times New Roman"/>
          <w:sz w:val="24"/>
          <w:szCs w:val="24"/>
        </w:rPr>
        <w:t xml:space="preserve"> Строение лёгких Магнитные модели-аппликации Классификация растений и животных Строение и разнообразие простейших Строение и размножение гидры Циклы развития печёночного сосальщика и бычьего цепня Развитие насекомых с полным и неполным </w:t>
      </w:r>
      <w:r w:rsidRPr="00232DCA">
        <w:rPr>
          <w:rFonts w:ascii="Times New Roman" w:hAnsi="Times New Roman" w:cs="Times New Roman"/>
          <w:sz w:val="24"/>
          <w:szCs w:val="24"/>
        </w:rPr>
        <w:lastRenderedPageBreak/>
        <w:t xml:space="preserve">превращением Разнообразие беспозвоночных Развитие костной рыбы и лягушки Развитие птицы и млекопитающего (человека) </w:t>
      </w:r>
    </w:p>
    <w:p w:rsidR="00232DCA" w:rsidRDefault="00232DCA" w:rsidP="00232DC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DCA">
        <w:rPr>
          <w:rFonts w:ascii="Times New Roman" w:hAnsi="Times New Roman" w:cs="Times New Roman"/>
          <w:i/>
          <w:sz w:val="24"/>
          <w:szCs w:val="24"/>
        </w:rPr>
        <w:t>Наборы муляжей</w:t>
      </w:r>
      <w:r w:rsidRPr="00232DCA">
        <w:rPr>
          <w:rFonts w:ascii="Times New Roman" w:hAnsi="Times New Roman" w:cs="Times New Roman"/>
          <w:sz w:val="24"/>
          <w:szCs w:val="24"/>
        </w:rPr>
        <w:t xml:space="preserve"> Плоды, овощи, фруктовые растения, грибы </w:t>
      </w:r>
    </w:p>
    <w:p w:rsidR="00232DCA" w:rsidRDefault="00232DCA" w:rsidP="00232DC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DCA">
        <w:rPr>
          <w:rFonts w:ascii="Times New Roman" w:hAnsi="Times New Roman" w:cs="Times New Roman"/>
          <w:i/>
          <w:sz w:val="24"/>
          <w:szCs w:val="24"/>
        </w:rPr>
        <w:t>Приборы Демонстрационные</w:t>
      </w:r>
      <w:r w:rsidRPr="00232DCA">
        <w:rPr>
          <w:rFonts w:ascii="Times New Roman" w:hAnsi="Times New Roman" w:cs="Times New Roman"/>
          <w:sz w:val="24"/>
          <w:szCs w:val="24"/>
        </w:rPr>
        <w:t xml:space="preserve"> Для демонстрации водных свойств почвы Для демонстрации всасывания воды корнями растений Для обнаружения дыхательного газообмена у растений и животных Раздаточные Для сравнения содержания СО2 во вдыхаемом и выдыхаемом воздухе </w:t>
      </w:r>
    </w:p>
    <w:p w:rsidR="00232DCA" w:rsidRDefault="00232DCA" w:rsidP="00232DC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Увеличительные приборы </w:t>
      </w:r>
      <w:r w:rsidRPr="00232DCA">
        <w:rPr>
          <w:rFonts w:ascii="Times New Roman" w:hAnsi="Times New Roman" w:cs="Times New Roman"/>
          <w:sz w:val="24"/>
          <w:szCs w:val="24"/>
        </w:rPr>
        <w:t xml:space="preserve">Лупа ручная Лупа препаровальная Микроскоп </w:t>
      </w:r>
    </w:p>
    <w:p w:rsidR="00232DCA" w:rsidRDefault="00232DCA" w:rsidP="00232DC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DCA">
        <w:rPr>
          <w:rFonts w:ascii="Times New Roman" w:hAnsi="Times New Roman" w:cs="Times New Roman"/>
          <w:i/>
          <w:sz w:val="24"/>
          <w:szCs w:val="24"/>
        </w:rPr>
        <w:t>Посуда и принадлежности для опытов</w:t>
      </w:r>
      <w:r w:rsidRPr="00232DCA">
        <w:rPr>
          <w:rFonts w:ascii="Times New Roman" w:hAnsi="Times New Roman" w:cs="Times New Roman"/>
          <w:sz w:val="24"/>
          <w:szCs w:val="24"/>
        </w:rPr>
        <w:t>Набор химической посуды и принадлежностей по биологии для демонстрационн</w:t>
      </w:r>
      <w:r>
        <w:rPr>
          <w:rFonts w:ascii="Times New Roman" w:hAnsi="Times New Roman" w:cs="Times New Roman"/>
          <w:sz w:val="24"/>
          <w:szCs w:val="24"/>
        </w:rPr>
        <w:t xml:space="preserve">ых работ </w:t>
      </w:r>
      <w:r w:rsidRPr="00232DCA">
        <w:rPr>
          <w:rFonts w:ascii="Times New Roman" w:hAnsi="Times New Roman" w:cs="Times New Roman"/>
          <w:sz w:val="24"/>
          <w:szCs w:val="24"/>
        </w:rPr>
        <w:t>Штатив лабораторный (ШЛб) Доска для сушки посуды Столик подъёмно-поворотный с</w:t>
      </w:r>
      <w:r>
        <w:rPr>
          <w:rFonts w:ascii="Times New Roman" w:hAnsi="Times New Roman" w:cs="Times New Roman"/>
          <w:sz w:val="24"/>
          <w:szCs w:val="24"/>
        </w:rPr>
        <w:t xml:space="preserve"> двумя плоскостями </w:t>
      </w:r>
      <w:r w:rsidRPr="00232DCA">
        <w:rPr>
          <w:rFonts w:ascii="Times New Roman" w:hAnsi="Times New Roman" w:cs="Times New Roman"/>
          <w:sz w:val="24"/>
          <w:szCs w:val="24"/>
        </w:rPr>
        <w:t>Набор препаровальных инструментов Набор химической посуды и принадлежностей для лабора</w:t>
      </w:r>
      <w:r>
        <w:rPr>
          <w:rFonts w:ascii="Times New Roman" w:hAnsi="Times New Roman" w:cs="Times New Roman"/>
          <w:sz w:val="24"/>
          <w:szCs w:val="24"/>
        </w:rPr>
        <w:t xml:space="preserve">торных работ по биологии </w:t>
      </w:r>
      <w:r w:rsidRPr="00232DCA">
        <w:rPr>
          <w:rFonts w:ascii="Times New Roman" w:hAnsi="Times New Roman" w:cs="Times New Roman"/>
          <w:sz w:val="24"/>
          <w:szCs w:val="24"/>
        </w:rPr>
        <w:t xml:space="preserve">Спиртовка лабораторная литая </w:t>
      </w:r>
    </w:p>
    <w:p w:rsidR="00232DCA" w:rsidRPr="00232DCA" w:rsidRDefault="00232DCA" w:rsidP="00232DC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DCA">
        <w:rPr>
          <w:rFonts w:ascii="Times New Roman" w:hAnsi="Times New Roman" w:cs="Times New Roman"/>
          <w:i/>
          <w:sz w:val="24"/>
          <w:szCs w:val="24"/>
        </w:rPr>
        <w:t>Печатные пособия</w:t>
      </w:r>
      <w:r w:rsidRPr="00232DCA">
        <w:rPr>
          <w:rFonts w:ascii="Times New Roman" w:hAnsi="Times New Roman" w:cs="Times New Roman"/>
          <w:sz w:val="24"/>
          <w:szCs w:val="24"/>
        </w:rPr>
        <w:t xml:space="preserve">Комплект таблиц «Ботаника 1. Грибы, лишайники, водоросли, мхи, папоротникообразные и голосеменные растения. Комплект таблиц «Ботаника 2. Строение и систематика цветковых растений» Комплект таблиц «Зоология 1. Беспозвоночные» Комплект таблиц «Зоология 2. Позвоночные» Комплект таблиц «Человек и его здоровье 1. Уровни организации человеческого организма» Комплект таблиц «Человек и его здоровье 2. Регуляторные системы» Портреты биологов Раздаточные Комплект таблиц «Разнообразие животных. Птицы» Комплект таблиц «Разнообразие животных. Млекопитающие» Комплект таблиц «Биосфера — глобальная экосистема. Вмешательство человека» Комплект таблиц «Экосистема — экологическая единица окружающей среды» </w:t>
      </w:r>
    </w:p>
    <w:p w:rsidR="00232DCA" w:rsidRPr="00232DCA" w:rsidRDefault="00232DCA" w:rsidP="007D38B4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0B6DA5" w:rsidRDefault="000B6DA5" w:rsidP="007D38B4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7D38B4" w:rsidRDefault="007D38B4" w:rsidP="007D38B4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D38B4">
        <w:rPr>
          <w:rFonts w:ascii="Times New Roman" w:hAnsi="Times New Roman" w:cs="Times New Roman"/>
          <w:b/>
          <w:sz w:val="24"/>
          <w:szCs w:val="24"/>
        </w:rPr>
        <w:t>Литература для учителя</w:t>
      </w:r>
    </w:p>
    <w:p w:rsidR="00F80098" w:rsidRPr="00F80098" w:rsidRDefault="007D38B4" w:rsidP="00F8009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80098">
        <w:rPr>
          <w:rFonts w:ascii="Times New Roman" w:hAnsi="Times New Roman" w:cs="Times New Roman"/>
          <w:sz w:val="24"/>
          <w:szCs w:val="24"/>
        </w:rPr>
        <w:t>Асмолов А.Г. Системно-деятельностный подход к разработке стандартов нового поколения. М.: П</w:t>
      </w:r>
      <w:r w:rsidR="00F80098" w:rsidRPr="00F80098">
        <w:rPr>
          <w:rFonts w:ascii="Times New Roman" w:hAnsi="Times New Roman" w:cs="Times New Roman"/>
          <w:sz w:val="24"/>
          <w:szCs w:val="24"/>
        </w:rPr>
        <w:t xml:space="preserve">едагогика, 2009. </w:t>
      </w:r>
    </w:p>
    <w:p w:rsidR="00F80098" w:rsidRPr="00F80098" w:rsidRDefault="007D38B4" w:rsidP="00F8009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80098">
        <w:rPr>
          <w:rFonts w:ascii="Times New Roman" w:hAnsi="Times New Roman" w:cs="Times New Roman"/>
          <w:sz w:val="24"/>
          <w:szCs w:val="24"/>
        </w:rPr>
        <w:t>Постановление Главного государственного санитарного врача РФ от 29.12.2010 № 189 «Санитарноэпидемиологические требования к условиям и организации обучения в общеобразовательных учреждениях» (СанПиН 2.4.2.26</w:t>
      </w:r>
      <w:r w:rsidR="00F80098" w:rsidRPr="00F80098">
        <w:rPr>
          <w:rFonts w:ascii="Times New Roman" w:hAnsi="Times New Roman" w:cs="Times New Roman"/>
          <w:sz w:val="24"/>
          <w:szCs w:val="24"/>
        </w:rPr>
        <w:t xml:space="preserve">21–10). </w:t>
      </w:r>
    </w:p>
    <w:p w:rsidR="00F80098" w:rsidRPr="00F80098" w:rsidRDefault="007D38B4" w:rsidP="00F8009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80098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РФ от 24.11.2011 № МД 1552/03 «Рекомендации по оснащению общеобразовательных учреждений учебным и учебно-лабораторным оборудованием, необходимым для реализации ФГОС основного общего образования, организации проектной деятельности, моделирования и техническ</w:t>
      </w:r>
      <w:r w:rsidR="00F80098" w:rsidRPr="00F80098">
        <w:rPr>
          <w:rFonts w:ascii="Times New Roman" w:hAnsi="Times New Roman" w:cs="Times New Roman"/>
          <w:sz w:val="24"/>
          <w:szCs w:val="24"/>
        </w:rPr>
        <w:t xml:space="preserve">ого творчества обучающихся». </w:t>
      </w:r>
    </w:p>
    <w:p w:rsidR="00F80098" w:rsidRPr="00F80098" w:rsidRDefault="007D38B4" w:rsidP="00F8009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80098">
        <w:rPr>
          <w:rFonts w:ascii="Times New Roman" w:hAnsi="Times New Roman" w:cs="Times New Roman"/>
          <w:sz w:val="24"/>
          <w:szCs w:val="24"/>
        </w:rPr>
        <w:t>Примерная основная образовательная программа образовательного учреждения. Основная ш</w:t>
      </w:r>
      <w:r w:rsidR="00F80098" w:rsidRPr="00F80098">
        <w:rPr>
          <w:rFonts w:ascii="Times New Roman" w:hAnsi="Times New Roman" w:cs="Times New Roman"/>
          <w:sz w:val="24"/>
          <w:szCs w:val="24"/>
        </w:rPr>
        <w:t xml:space="preserve">кола. М.: Просвещение, 2011. </w:t>
      </w:r>
    </w:p>
    <w:p w:rsidR="00F80098" w:rsidRPr="00F80098" w:rsidRDefault="007D38B4" w:rsidP="00F8009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80098">
        <w:rPr>
          <w:rFonts w:ascii="Times New Roman" w:hAnsi="Times New Roman" w:cs="Times New Roman"/>
          <w:sz w:val="24"/>
          <w:szCs w:val="24"/>
        </w:rPr>
        <w:lastRenderedPageBreak/>
        <w:t>Приоритетный национальный проект «Образование»: [Электронный документ]. Режим доступ</w:t>
      </w:r>
      <w:r w:rsidR="00F80098" w:rsidRPr="00F80098">
        <w:rPr>
          <w:rFonts w:ascii="Times New Roman" w:hAnsi="Times New Roman" w:cs="Times New Roman"/>
          <w:sz w:val="24"/>
          <w:szCs w:val="24"/>
        </w:rPr>
        <w:t xml:space="preserve">а: http://mon.gov.ru/pro/pnpo </w:t>
      </w:r>
    </w:p>
    <w:p w:rsidR="00F80098" w:rsidRPr="00F80098" w:rsidRDefault="007D38B4" w:rsidP="00F8009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80098">
        <w:rPr>
          <w:rFonts w:ascii="Times New Roman" w:hAnsi="Times New Roman" w:cs="Times New Roman"/>
          <w:sz w:val="24"/>
          <w:szCs w:val="24"/>
        </w:rPr>
        <w:t>Система гигиенических требований к условиям реализации основной образовательной программы основного общего образования: [Электронный документ]. Режим до</w:t>
      </w:r>
      <w:r w:rsidR="00F80098" w:rsidRPr="00F80098">
        <w:rPr>
          <w:rFonts w:ascii="Times New Roman" w:hAnsi="Times New Roman" w:cs="Times New Roman"/>
          <w:sz w:val="24"/>
          <w:szCs w:val="24"/>
        </w:rPr>
        <w:t xml:space="preserve">ступа: http://standart.edu.ru </w:t>
      </w:r>
    </w:p>
    <w:p w:rsidR="007D38B4" w:rsidRPr="00F80098" w:rsidRDefault="00232DCA" w:rsidP="00F8009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80098">
        <w:rPr>
          <w:rFonts w:ascii="Times New Roman" w:hAnsi="Times New Roman" w:cs="Times New Roman"/>
          <w:sz w:val="24"/>
          <w:szCs w:val="24"/>
        </w:rPr>
        <w:t>Рабочая программа ФГОС БИОЛОГИЯ Москва Издательский центр Вентана-Граф 2012 Авторы: И.Н. Пономарёва, В.С. Кучменко, О.А. Корнилова, А.Г. Драгомилов, Т.С. Сухова Биология: 5–9 классы : прог</w:t>
      </w:r>
      <w:r w:rsidR="007D38B4" w:rsidRPr="00F80098">
        <w:rPr>
          <w:rFonts w:ascii="Times New Roman" w:hAnsi="Times New Roman" w:cs="Times New Roman"/>
          <w:sz w:val="24"/>
          <w:szCs w:val="24"/>
        </w:rPr>
        <w:t>рамма. — М. : Вентана-Граф, 2014</w:t>
      </w:r>
      <w:r w:rsidRPr="00F80098">
        <w:rPr>
          <w:rFonts w:ascii="Times New Roman" w:hAnsi="Times New Roman" w:cs="Times New Roman"/>
          <w:sz w:val="24"/>
          <w:szCs w:val="24"/>
        </w:rPr>
        <w:t xml:space="preserve">. — 304 с. </w:t>
      </w:r>
    </w:p>
    <w:p w:rsidR="007D38B4" w:rsidRPr="00F80098" w:rsidRDefault="00232DCA" w:rsidP="00F80098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0098">
        <w:rPr>
          <w:rFonts w:ascii="Times New Roman" w:hAnsi="Times New Roman" w:cs="Times New Roman"/>
          <w:sz w:val="24"/>
          <w:szCs w:val="24"/>
        </w:rPr>
        <w:t>Методическое пособие Биология: 5 класс: методическое пособие  Т.С. Сухова, В.И.   Стр</w:t>
      </w:r>
      <w:r w:rsidR="007D38B4" w:rsidRPr="00F80098">
        <w:rPr>
          <w:rFonts w:ascii="Times New Roman" w:hAnsi="Times New Roman" w:cs="Times New Roman"/>
          <w:sz w:val="24"/>
          <w:szCs w:val="24"/>
        </w:rPr>
        <w:t>оганов - М.: «Вентана-Граф, 2014</w:t>
      </w:r>
      <w:r w:rsidRPr="00F80098">
        <w:rPr>
          <w:rFonts w:ascii="Times New Roman" w:hAnsi="Times New Roman" w:cs="Times New Roman"/>
          <w:sz w:val="24"/>
          <w:szCs w:val="24"/>
        </w:rPr>
        <w:t xml:space="preserve"> — 96 с.   </w:t>
      </w:r>
    </w:p>
    <w:p w:rsidR="000B6DA5" w:rsidRDefault="00232DCA" w:rsidP="000B6DA5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0098">
        <w:rPr>
          <w:rFonts w:ascii="Times New Roman" w:hAnsi="Times New Roman" w:cs="Times New Roman"/>
          <w:sz w:val="24"/>
          <w:szCs w:val="24"/>
        </w:rPr>
        <w:t xml:space="preserve">Методическое пособие: Пономарева И.Н., Кучменко В.С, Симонова Л.В.  Биология, 6 класс,   Растения. Бактерии. Грибы. Лишайники - М.: «Вентана-Граф», </w:t>
      </w:r>
      <w:r w:rsidR="007D38B4" w:rsidRPr="00F80098">
        <w:rPr>
          <w:rFonts w:ascii="Times New Roman" w:hAnsi="Times New Roman" w:cs="Times New Roman"/>
          <w:sz w:val="24"/>
          <w:szCs w:val="24"/>
        </w:rPr>
        <w:t xml:space="preserve">2014 - </w:t>
      </w:r>
      <w:r w:rsidRPr="00F80098">
        <w:rPr>
          <w:rFonts w:ascii="Times New Roman" w:hAnsi="Times New Roman" w:cs="Times New Roman"/>
          <w:sz w:val="24"/>
          <w:szCs w:val="24"/>
        </w:rPr>
        <w:t xml:space="preserve">144 с. </w:t>
      </w:r>
    </w:p>
    <w:p w:rsidR="0079182C" w:rsidRDefault="0079182C" w:rsidP="0079182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79182C">
        <w:rPr>
          <w:rFonts w:ascii="Times New Roman" w:hAnsi="Times New Roman" w:cs="Times New Roman"/>
          <w:b/>
          <w:sz w:val="24"/>
          <w:szCs w:val="24"/>
        </w:rPr>
        <w:t>Учебник</w:t>
      </w:r>
    </w:p>
    <w:p w:rsidR="0079182C" w:rsidRDefault="0079182C" w:rsidP="0079182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79182C">
        <w:rPr>
          <w:rFonts w:ascii="Times New Roman" w:hAnsi="Times New Roman" w:cs="Times New Roman"/>
          <w:sz w:val="24"/>
          <w:szCs w:val="24"/>
        </w:rPr>
        <w:t xml:space="preserve">Биология: 5-6 класс: учебник для учащихся общеобразовательных учреждений / Т.С. Сухова, В.И. Строганов. — М.: Вентана - Граф, 2015 — 176 с.      </w:t>
      </w:r>
    </w:p>
    <w:p w:rsidR="007D38B4" w:rsidRPr="000B6DA5" w:rsidRDefault="00232DCA" w:rsidP="000B6DA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0B6DA5">
        <w:rPr>
          <w:rFonts w:ascii="Times New Roman" w:hAnsi="Times New Roman" w:cs="Times New Roman"/>
          <w:b/>
          <w:sz w:val="24"/>
          <w:szCs w:val="24"/>
        </w:rPr>
        <w:t>Дополни</w:t>
      </w:r>
      <w:r w:rsidR="007D38B4" w:rsidRPr="000B6DA5">
        <w:rPr>
          <w:rFonts w:ascii="Times New Roman" w:hAnsi="Times New Roman" w:cs="Times New Roman"/>
          <w:b/>
          <w:sz w:val="24"/>
          <w:szCs w:val="24"/>
        </w:rPr>
        <w:t>тельная литература для учащихся</w:t>
      </w:r>
    </w:p>
    <w:p w:rsidR="00DB6D21" w:rsidRPr="00DB6D21" w:rsidRDefault="00232DCA" w:rsidP="00DB6D21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6D21">
        <w:rPr>
          <w:rFonts w:ascii="Times New Roman" w:hAnsi="Times New Roman" w:cs="Times New Roman"/>
          <w:sz w:val="24"/>
          <w:szCs w:val="24"/>
        </w:rPr>
        <w:t>Артамонов В.И. Редкие и исчезающие растения (По страницам Красной книги СССР): Кн.1. – М.: Агропромиздат, 1989. 383С.: ил.</w:t>
      </w:r>
    </w:p>
    <w:p w:rsidR="00DB6D21" w:rsidRPr="00DB6D21" w:rsidRDefault="00232DCA" w:rsidP="00DB6D21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6D21">
        <w:rPr>
          <w:rFonts w:ascii="Times New Roman" w:hAnsi="Times New Roman" w:cs="Times New Roman"/>
          <w:sz w:val="24"/>
          <w:szCs w:val="24"/>
        </w:rPr>
        <w:t xml:space="preserve">Биология и анатомия: Универ. Энцикл. Шк./ Сост. А.А. Воротников. – Мн.: Валев, 1995. – 528с.: ил. </w:t>
      </w:r>
    </w:p>
    <w:p w:rsidR="00DB6D21" w:rsidRPr="00DB6D21" w:rsidRDefault="00232DCA" w:rsidP="00DB6D21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6D21">
        <w:rPr>
          <w:rFonts w:ascii="Times New Roman" w:hAnsi="Times New Roman" w:cs="Times New Roman"/>
          <w:sz w:val="24"/>
          <w:szCs w:val="24"/>
        </w:rPr>
        <w:t xml:space="preserve">Верзилин Н.М. По следам Робинзона: книга для учащихся сред и ст. шк. возраста. – М.: Просвещение, 1994. – 218с. </w:t>
      </w:r>
    </w:p>
    <w:p w:rsidR="00DB6D21" w:rsidRPr="00DB6D21" w:rsidRDefault="00232DCA" w:rsidP="00DB6D21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6D21">
        <w:rPr>
          <w:rFonts w:ascii="Times New Roman" w:hAnsi="Times New Roman" w:cs="Times New Roman"/>
          <w:sz w:val="24"/>
          <w:szCs w:val="24"/>
        </w:rPr>
        <w:t xml:space="preserve">Губанов И.А. Энциклопедия природы России. Справочное издание. М.: 1996. – 556с. </w:t>
      </w:r>
    </w:p>
    <w:p w:rsidR="00DB6D21" w:rsidRPr="00DB6D21" w:rsidRDefault="00232DCA" w:rsidP="00DB6D21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6D21">
        <w:rPr>
          <w:rFonts w:ascii="Times New Roman" w:hAnsi="Times New Roman" w:cs="Times New Roman"/>
          <w:sz w:val="24"/>
          <w:szCs w:val="24"/>
        </w:rPr>
        <w:t xml:space="preserve">Энциклопедия для детей. Т 3. География. Гл. ред. М.Д. Аксенова. – М.: Аванта +, 2001. </w:t>
      </w:r>
    </w:p>
    <w:p w:rsidR="00DB6D21" w:rsidRPr="00DB6D21" w:rsidRDefault="00232DCA" w:rsidP="00DB6D21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6D21">
        <w:rPr>
          <w:rFonts w:ascii="Times New Roman" w:hAnsi="Times New Roman" w:cs="Times New Roman"/>
          <w:sz w:val="24"/>
          <w:szCs w:val="24"/>
        </w:rPr>
        <w:t xml:space="preserve">Энциклопедия для детей. Т. 4. Геология. – Гл. ред. М.Д. Аксенова. – М.: Аванта +, 2001. «Я познаю мир: Детская энциклопедия» под редакцией Е.М. Ивановой, 2000 год; </w:t>
      </w:r>
    </w:p>
    <w:p w:rsidR="00AE481F" w:rsidRDefault="00232DCA" w:rsidP="00AE481F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6D21">
        <w:rPr>
          <w:rFonts w:ascii="Times New Roman" w:hAnsi="Times New Roman" w:cs="Times New Roman"/>
          <w:sz w:val="24"/>
          <w:szCs w:val="24"/>
        </w:rPr>
        <w:t xml:space="preserve">«Энциклопедия для детей. Биология» под редакцией М.Д. Аксеновой - 2000 год  </w:t>
      </w:r>
    </w:p>
    <w:p w:rsidR="007A2415" w:rsidRDefault="007A241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7A2415" w:rsidRDefault="007A2415" w:rsidP="00AE481F">
      <w:pPr>
        <w:pStyle w:val="ListParagraph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7A2415" w:rsidSect="007A2415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882D5B" w:rsidRPr="00AE481F" w:rsidRDefault="00882D5B" w:rsidP="00AE481F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 w:rsidRPr="00AE48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Календарно-тематическое планирование 5 класс.</w:t>
      </w:r>
    </w:p>
    <w:p w:rsidR="00C55489" w:rsidRPr="00C55489" w:rsidRDefault="00C55489" w:rsidP="00C55489">
      <w:pPr>
        <w:rPr>
          <w:rFonts w:ascii="Times New Roman" w:hAnsi="Times New Roman" w:cs="Times New Roman"/>
          <w:sz w:val="24"/>
          <w:szCs w:val="24"/>
        </w:rPr>
      </w:pPr>
      <w:r w:rsidRPr="00C55489">
        <w:rPr>
          <w:rFonts w:ascii="Times New Roman" w:hAnsi="Times New Roman" w:cs="Times New Roman"/>
          <w:sz w:val="24"/>
          <w:szCs w:val="24"/>
        </w:rPr>
        <w:t>* Планируемые результаты освоения материала сформулированы по темам</w:t>
      </w:r>
    </w:p>
    <w:p w:rsidR="00882D5B" w:rsidRPr="00882D5B" w:rsidRDefault="00882D5B" w:rsidP="00882D5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W w:w="15985" w:type="dxa"/>
        <w:tblLayout w:type="fixed"/>
        <w:tblLook w:val="04E0"/>
      </w:tblPr>
      <w:tblGrid>
        <w:gridCol w:w="534"/>
        <w:gridCol w:w="6"/>
        <w:gridCol w:w="2574"/>
        <w:gridCol w:w="255"/>
        <w:gridCol w:w="850"/>
        <w:gridCol w:w="29"/>
        <w:gridCol w:w="1389"/>
        <w:gridCol w:w="3260"/>
        <w:gridCol w:w="2126"/>
        <w:gridCol w:w="1843"/>
        <w:gridCol w:w="2126"/>
        <w:gridCol w:w="993"/>
      </w:tblGrid>
      <w:tr w:rsidR="00882D5B" w:rsidRPr="00882D5B" w:rsidTr="009C6A73">
        <w:trPr>
          <w:trHeight w:val="397"/>
        </w:trPr>
        <w:tc>
          <w:tcPr>
            <w:tcW w:w="534" w:type="dxa"/>
            <w:vMerge w:val="restart"/>
            <w:hideMark/>
          </w:tcPr>
          <w:p w:rsidR="00882D5B" w:rsidRPr="00882D5B" w:rsidRDefault="00882D5B" w:rsidP="007558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2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2835" w:type="dxa"/>
            <w:gridSpan w:val="3"/>
            <w:vMerge w:val="restart"/>
            <w:hideMark/>
          </w:tcPr>
          <w:p w:rsidR="0003715E" w:rsidRPr="0003715E" w:rsidRDefault="0003715E" w:rsidP="007558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82D5B" w:rsidRPr="00882D5B" w:rsidRDefault="00882D5B" w:rsidP="007558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2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  <w:r w:rsidR="0075583B" w:rsidRPr="000371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домашнее задание</w:t>
            </w:r>
          </w:p>
          <w:p w:rsidR="00882D5B" w:rsidRPr="00882D5B" w:rsidRDefault="00882D5B" w:rsidP="007558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03715E" w:rsidRPr="0003715E" w:rsidRDefault="0003715E" w:rsidP="007558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82D5B" w:rsidRPr="00882D5B" w:rsidRDefault="0003715E" w:rsidP="007558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71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418" w:type="dxa"/>
            <w:gridSpan w:val="2"/>
            <w:vMerge w:val="restart"/>
          </w:tcPr>
          <w:p w:rsidR="0003715E" w:rsidRPr="0003715E" w:rsidRDefault="0003715E" w:rsidP="007558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82D5B" w:rsidRPr="00882D5B" w:rsidRDefault="0075583B" w:rsidP="007558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71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7229" w:type="dxa"/>
            <w:gridSpan w:val="3"/>
            <w:hideMark/>
          </w:tcPr>
          <w:p w:rsidR="00882D5B" w:rsidRPr="00882D5B" w:rsidRDefault="00882D5B" w:rsidP="000371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2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 результаты освоения материала</w:t>
            </w:r>
            <w:r w:rsidR="00C554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126" w:type="dxa"/>
            <w:vMerge w:val="restart"/>
          </w:tcPr>
          <w:p w:rsidR="0003715E" w:rsidRPr="0003715E" w:rsidRDefault="0003715E" w:rsidP="007558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82D5B" w:rsidRPr="00882D5B" w:rsidRDefault="00882D5B" w:rsidP="000371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2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Характеристика деятельности </w:t>
            </w:r>
            <w:r w:rsidR="00F534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</w:t>
            </w:r>
            <w:r w:rsidRPr="00882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</w:t>
            </w:r>
            <w:r w:rsidR="00F534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</w:t>
            </w:r>
            <w:r w:rsidRPr="00882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щихся</w:t>
            </w:r>
          </w:p>
        </w:tc>
        <w:tc>
          <w:tcPr>
            <w:tcW w:w="993" w:type="dxa"/>
            <w:vMerge w:val="restart"/>
          </w:tcPr>
          <w:p w:rsidR="00882D5B" w:rsidRPr="00882D5B" w:rsidRDefault="00F258AD" w:rsidP="0075583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882D5B" w:rsidRPr="00882D5B" w:rsidTr="009C6A73">
        <w:trPr>
          <w:trHeight w:val="443"/>
        </w:trPr>
        <w:tc>
          <w:tcPr>
            <w:tcW w:w="534" w:type="dxa"/>
            <w:vMerge/>
            <w:hideMark/>
          </w:tcPr>
          <w:p w:rsidR="00882D5B" w:rsidRPr="00882D5B" w:rsidRDefault="00882D5B" w:rsidP="007558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3"/>
            <w:vMerge/>
            <w:hideMark/>
          </w:tcPr>
          <w:p w:rsidR="00882D5B" w:rsidRPr="00882D5B" w:rsidRDefault="00882D5B" w:rsidP="007558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882D5B" w:rsidRPr="00882D5B" w:rsidRDefault="00882D5B" w:rsidP="007558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</w:tcPr>
          <w:p w:rsidR="00882D5B" w:rsidRPr="00882D5B" w:rsidRDefault="00882D5B" w:rsidP="007558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hideMark/>
          </w:tcPr>
          <w:p w:rsidR="00882D5B" w:rsidRPr="00882D5B" w:rsidRDefault="00882D5B" w:rsidP="000371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2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2126" w:type="dxa"/>
            <w:hideMark/>
          </w:tcPr>
          <w:p w:rsidR="00882D5B" w:rsidRPr="00882D5B" w:rsidRDefault="00882D5B" w:rsidP="007558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2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Метапредметные</w:t>
            </w:r>
          </w:p>
        </w:tc>
        <w:tc>
          <w:tcPr>
            <w:tcW w:w="1843" w:type="dxa"/>
            <w:hideMark/>
          </w:tcPr>
          <w:p w:rsidR="00882D5B" w:rsidRPr="00882D5B" w:rsidRDefault="00882D5B" w:rsidP="007558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2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</w:t>
            </w:r>
          </w:p>
        </w:tc>
        <w:tc>
          <w:tcPr>
            <w:tcW w:w="2126" w:type="dxa"/>
            <w:vMerge/>
          </w:tcPr>
          <w:p w:rsidR="00882D5B" w:rsidRPr="00882D5B" w:rsidRDefault="00882D5B" w:rsidP="007558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882D5B" w:rsidRPr="00882D5B" w:rsidRDefault="00882D5B" w:rsidP="007558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82D5B" w:rsidRPr="00882D5B" w:rsidTr="009C6A73">
        <w:tc>
          <w:tcPr>
            <w:tcW w:w="15985" w:type="dxa"/>
            <w:gridSpan w:val="12"/>
            <w:hideMark/>
          </w:tcPr>
          <w:p w:rsidR="00882D5B" w:rsidRPr="0003715E" w:rsidRDefault="00882D5B" w:rsidP="0075583B">
            <w:pPr>
              <w:widowControl w:val="0"/>
              <w:jc w:val="center"/>
              <w:rPr>
                <w:rFonts w:ascii="Times New Roman" w:eastAsia="Tahoma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3715E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Раздел 1. Строение и жизнедеятельность живых организмов</w:t>
            </w:r>
          </w:p>
          <w:p w:rsidR="00882D5B" w:rsidRPr="0003715E" w:rsidRDefault="00882D5B" w:rsidP="0075583B">
            <w:pPr>
              <w:widowControl w:val="0"/>
              <w:jc w:val="center"/>
              <w:rPr>
                <w:rFonts w:ascii="Times New Roman" w:eastAsia="Franklin Gothic Medium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3715E">
              <w:rPr>
                <w:rFonts w:ascii="Times New Roman" w:eastAsia="Tahoma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Тема 1. Отличие живого от неживого (5+1 из резервного времени)</w:t>
            </w:r>
          </w:p>
        </w:tc>
      </w:tr>
      <w:tr w:rsidR="00882D5B" w:rsidRPr="00882D5B" w:rsidTr="00991130">
        <w:trPr>
          <w:trHeight w:val="70"/>
        </w:trPr>
        <w:tc>
          <w:tcPr>
            <w:tcW w:w="540" w:type="dxa"/>
            <w:gridSpan w:val="2"/>
            <w:tcBorders>
              <w:bottom w:val="nil"/>
              <w:right w:val="single" w:sz="4" w:space="0" w:color="auto"/>
            </w:tcBorders>
            <w:hideMark/>
          </w:tcPr>
          <w:p w:rsidR="00882D5B" w:rsidRPr="00882D5B" w:rsidRDefault="00882D5B" w:rsidP="00882D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4" w:type="dxa"/>
            <w:tcBorders>
              <w:bottom w:val="nil"/>
              <w:right w:val="single" w:sz="4" w:space="0" w:color="auto"/>
            </w:tcBorders>
          </w:tcPr>
          <w:p w:rsidR="00882D5B" w:rsidRPr="00882D5B" w:rsidRDefault="00882D5B" w:rsidP="00882D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bottom w:val="nil"/>
              <w:right w:val="single" w:sz="4" w:space="0" w:color="auto"/>
            </w:tcBorders>
          </w:tcPr>
          <w:p w:rsidR="00882D5B" w:rsidRPr="00882D5B" w:rsidRDefault="00882D5B" w:rsidP="00882D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left w:val="single" w:sz="4" w:space="0" w:color="auto"/>
              <w:bottom w:val="nil"/>
            </w:tcBorders>
          </w:tcPr>
          <w:p w:rsidR="00882D5B" w:rsidRPr="0003715E" w:rsidRDefault="00882D5B" w:rsidP="0003715E">
            <w:pPr>
              <w:pStyle w:val="ListParagrap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 w:val="restart"/>
            <w:hideMark/>
          </w:tcPr>
          <w:p w:rsidR="00882D5B" w:rsidRPr="00882D5B" w:rsidRDefault="00882D5B" w:rsidP="00882D5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2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Знать/понимать:</w:t>
            </w:r>
          </w:p>
          <w:p w:rsidR="00882D5B" w:rsidRPr="00882D5B" w:rsidRDefault="00882D5B" w:rsidP="00882D5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88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многообразие тел, веществ и явлений природы и их простейшую классификацию;</w:t>
            </w:r>
          </w:p>
          <w:p w:rsidR="00882D5B" w:rsidRPr="00882D5B" w:rsidRDefault="00882D5B" w:rsidP="00882D5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2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</w:p>
          <w:p w:rsidR="00882D5B" w:rsidRPr="00882D5B" w:rsidRDefault="00882D5B" w:rsidP="00882D5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-сравнивать природные объекты не менее чем по 3-4 признакам;</w:t>
            </w:r>
          </w:p>
          <w:p w:rsidR="00882D5B" w:rsidRPr="00882D5B" w:rsidRDefault="00882D5B" w:rsidP="00882D5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-описывать по предложенному плану внешний вид изученных тел и веществ:</w:t>
            </w:r>
          </w:p>
          <w:p w:rsidR="00882D5B" w:rsidRPr="00882D5B" w:rsidRDefault="00882D5B" w:rsidP="00882D5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-пользоваться приборами для измерения изученных физических величин; </w:t>
            </w:r>
          </w:p>
          <w:p w:rsidR="00882D5B" w:rsidRPr="00882D5B" w:rsidRDefault="00882D5B" w:rsidP="00882D5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описывать личные наблюдения и опыты, различать в них цель (гипотезу), условия проведения и полученные результаты.</w:t>
            </w:r>
          </w:p>
          <w:p w:rsidR="00882D5B" w:rsidRPr="00882D5B" w:rsidRDefault="00882D5B" w:rsidP="00882D5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следовать правилам </w:t>
            </w:r>
            <w:r w:rsidRPr="0088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безопасности при проведении практических работ, </w:t>
            </w:r>
          </w:p>
          <w:p w:rsidR="00882D5B" w:rsidRPr="00882D5B" w:rsidRDefault="00882D5B" w:rsidP="00882D5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-кратко пересказывать учебный текст естественнонаучного характера, отвечать на вопросы по его содержанию, выделять главную мысль;</w:t>
            </w:r>
          </w:p>
          <w:p w:rsidR="00882D5B" w:rsidRPr="00882D5B" w:rsidRDefault="00882D5B" w:rsidP="00882D5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-находить значение указанных терминов в справочной литературе.</w:t>
            </w:r>
          </w:p>
          <w:p w:rsidR="00882D5B" w:rsidRPr="00882D5B" w:rsidRDefault="00882D5B" w:rsidP="00882D5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приобретенные знания и умения в практической деятельности и повседневной жизни:</w:t>
            </w:r>
          </w:p>
          <w:p w:rsidR="00882D5B" w:rsidRPr="00882D5B" w:rsidRDefault="00882D5B" w:rsidP="00882D5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измерения роста, температуры и массы тела.</w:t>
            </w:r>
          </w:p>
        </w:tc>
        <w:tc>
          <w:tcPr>
            <w:tcW w:w="2126" w:type="dxa"/>
            <w:vMerge w:val="restart"/>
            <w:hideMark/>
          </w:tcPr>
          <w:p w:rsidR="00882D5B" w:rsidRPr="00882D5B" w:rsidRDefault="00882D5B" w:rsidP="00882D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познавательные:</w:t>
            </w:r>
          </w:p>
          <w:p w:rsidR="00882D5B" w:rsidRPr="00882D5B" w:rsidRDefault="00882D5B" w:rsidP="00882D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ставить и форму</w:t>
            </w:r>
            <w:r w:rsidRPr="0088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лировать проблемы, моделировать.</w:t>
            </w:r>
          </w:p>
          <w:p w:rsidR="00F534D8" w:rsidRDefault="0003715E" w:rsidP="00882D5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71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r w:rsidR="00882D5B" w:rsidRPr="00882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оммуникативные: </w:t>
            </w:r>
            <w:r w:rsidR="00882D5B" w:rsidRPr="0088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корректное ведение учебного </w:t>
            </w:r>
            <w:r w:rsidR="00CE2C48" w:rsidRPr="0088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диалога;выслушивание</w:t>
            </w:r>
            <w:r w:rsidR="00882D5B" w:rsidRPr="0088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мнения других, владение различными формами устных и публичных выступлений, оценка разных точек зрения</w:t>
            </w:r>
            <w:r w:rsidR="00F5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82D5B" w:rsidRPr="00882D5B" w:rsidRDefault="00882D5B" w:rsidP="00882D5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2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  <w:r w:rsidRPr="0088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понимание ценности образования как средства развития культуры </w:t>
            </w:r>
            <w:r w:rsidRPr="0088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личности, объективное оценивание своих учебных достижений, поведения; учет мнения других при определении собственной позиции.</w:t>
            </w:r>
          </w:p>
        </w:tc>
        <w:tc>
          <w:tcPr>
            <w:tcW w:w="1843" w:type="dxa"/>
            <w:vMerge w:val="restart"/>
            <w:hideMark/>
          </w:tcPr>
          <w:p w:rsidR="00882D5B" w:rsidRPr="00882D5B" w:rsidRDefault="00882D5B" w:rsidP="00882D5B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2D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Осознавать единство и целостность окружающего мира, возможности его познаваемости и объяснимости на основе достижений науки.</w:t>
            </w:r>
          </w:p>
          <w:p w:rsidR="00882D5B" w:rsidRPr="00882D5B" w:rsidRDefault="00882D5B" w:rsidP="00882D5B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</w:tcPr>
          <w:p w:rsidR="00882D5B" w:rsidRPr="00882D5B" w:rsidRDefault="00882D5B" w:rsidP="00882D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учебную задачу урока и стремить</w:t>
            </w:r>
            <w:r w:rsidRPr="0088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ся её выполнить;</w:t>
            </w:r>
          </w:p>
          <w:p w:rsidR="00882D5B" w:rsidRPr="00882D5B" w:rsidRDefault="00882D5B" w:rsidP="00882D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работа в паре: использование </w:t>
            </w:r>
            <w:r w:rsidR="00CE2C48" w:rsidRPr="0088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приборов для</w:t>
            </w:r>
            <w:r w:rsidRPr="0088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проведения естественно - научных наблюдений и опытов;</w:t>
            </w:r>
          </w:p>
          <w:p w:rsidR="00882D5B" w:rsidRPr="00882D5B" w:rsidRDefault="00882D5B" w:rsidP="00882D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предложения по проведению опытов, наблюдений и экспериментов,</w:t>
            </w:r>
          </w:p>
          <w:p w:rsidR="00882D5B" w:rsidRPr="00882D5B" w:rsidRDefault="00882D5B" w:rsidP="00882D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отвечать на итоговые вопросы и оценивать свои достижения на </w:t>
            </w:r>
            <w:r w:rsidRPr="0088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уроке.</w:t>
            </w:r>
          </w:p>
        </w:tc>
        <w:tc>
          <w:tcPr>
            <w:tcW w:w="993" w:type="dxa"/>
            <w:vMerge w:val="restart"/>
          </w:tcPr>
          <w:p w:rsidR="00882D5B" w:rsidRPr="00882D5B" w:rsidRDefault="00F258AD" w:rsidP="00882D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</w:tr>
      <w:tr w:rsidR="00882D5B" w:rsidRPr="00882D5B" w:rsidTr="0003715E">
        <w:trPr>
          <w:trHeight w:val="1598"/>
        </w:trPr>
        <w:tc>
          <w:tcPr>
            <w:tcW w:w="534" w:type="dxa"/>
            <w:tcBorders>
              <w:top w:val="nil"/>
              <w:right w:val="single" w:sz="4" w:space="0" w:color="auto"/>
            </w:tcBorders>
            <w:hideMark/>
          </w:tcPr>
          <w:p w:rsidR="00882D5B" w:rsidRPr="0003715E" w:rsidRDefault="00882D5B" w:rsidP="00882D5B">
            <w:pPr>
              <w:widowControl w:val="0"/>
              <w:rPr>
                <w:rFonts w:ascii="Times New Roman" w:eastAsia="Franklin Gothic Medium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3715E">
              <w:rPr>
                <w:rFonts w:ascii="Times New Roman" w:eastAsia="Franklin Gothic Medium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835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882D5B" w:rsidRPr="00882D5B" w:rsidRDefault="0075583B" w:rsidP="0003715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 вокруг</w:t>
            </w:r>
            <w:r w:rsidR="00CE2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нас. Наблюдаем и исследуем §</w:t>
            </w:r>
            <w:r w:rsidR="00882D5B" w:rsidRPr="0088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87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82D5B" w:rsidRDefault="008914A7" w:rsidP="00882D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1-я нед.</w:t>
            </w:r>
          </w:p>
          <w:p w:rsidR="008914A7" w:rsidRPr="00882D5B" w:rsidRDefault="008914A7" w:rsidP="00882D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сентября</w:t>
            </w:r>
          </w:p>
          <w:p w:rsidR="00882D5B" w:rsidRPr="00882D5B" w:rsidRDefault="00882D5B" w:rsidP="00882D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nil"/>
              <w:left w:val="single" w:sz="4" w:space="0" w:color="auto"/>
            </w:tcBorders>
          </w:tcPr>
          <w:p w:rsidR="00882D5B" w:rsidRPr="00882D5B" w:rsidRDefault="00882D5B" w:rsidP="00882D5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урок изучения и </w:t>
            </w:r>
            <w:r w:rsidRPr="00882D5B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lang w:eastAsia="ru-RU"/>
              </w:rPr>
              <w:t>первичного</w:t>
            </w:r>
          </w:p>
          <w:p w:rsidR="00882D5B" w:rsidRPr="00882D5B" w:rsidRDefault="00882D5B" w:rsidP="00882D5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882D5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закрепления новых </w:t>
            </w:r>
            <w:r w:rsidRPr="00882D5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знаний.</w:t>
            </w:r>
          </w:p>
        </w:tc>
        <w:tc>
          <w:tcPr>
            <w:tcW w:w="3260" w:type="dxa"/>
            <w:vMerge/>
            <w:hideMark/>
          </w:tcPr>
          <w:p w:rsidR="00882D5B" w:rsidRPr="00882D5B" w:rsidRDefault="00882D5B" w:rsidP="00882D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hideMark/>
          </w:tcPr>
          <w:p w:rsidR="00882D5B" w:rsidRPr="00882D5B" w:rsidRDefault="00882D5B" w:rsidP="00882D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882D5B" w:rsidRPr="00882D5B" w:rsidRDefault="00882D5B" w:rsidP="00882D5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882D5B" w:rsidRPr="00882D5B" w:rsidRDefault="00882D5B" w:rsidP="00882D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882D5B" w:rsidRPr="00882D5B" w:rsidRDefault="00882D5B" w:rsidP="00882D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58AD" w:rsidRPr="00882D5B" w:rsidTr="009C6A73">
        <w:tc>
          <w:tcPr>
            <w:tcW w:w="534" w:type="dxa"/>
            <w:hideMark/>
          </w:tcPr>
          <w:p w:rsidR="00F258AD" w:rsidRPr="0003715E" w:rsidRDefault="00F258AD" w:rsidP="00F258AD">
            <w:pPr>
              <w:widowControl w:val="0"/>
              <w:jc w:val="center"/>
              <w:rPr>
                <w:rFonts w:ascii="Times New Roman" w:eastAsia="Franklin Gothic Medium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3715E">
              <w:rPr>
                <w:rFonts w:ascii="Times New Roman" w:eastAsia="Franklin Gothic Medium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835" w:type="dxa"/>
            <w:gridSpan w:val="3"/>
            <w:hideMark/>
          </w:tcPr>
          <w:p w:rsidR="00F258AD" w:rsidRPr="00882D5B" w:rsidRDefault="00F258AD" w:rsidP="00F258A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15E">
              <w:rPr>
                <w:rFonts w:ascii="Times New Roman" w:eastAsia="Tahoma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Различают ли тела живой и нежи</w:t>
            </w:r>
            <w:r w:rsidRPr="0003715E">
              <w:rPr>
                <w:rFonts w:ascii="Times New Roman" w:eastAsia="Tahoma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softHyphen/>
              <w:t xml:space="preserve">вой природы? </w:t>
            </w:r>
            <w:r w:rsidRPr="00882D5B">
              <w:rPr>
                <w:rFonts w:ascii="Times New Roman" w:eastAsia="Times New Roman" w:hAnsi="Times New Roman" w:cs="Times New Roman"/>
                <w:sz w:val="24"/>
                <w:szCs w:val="24"/>
              </w:rPr>
              <w:t>§2</w:t>
            </w:r>
          </w:p>
        </w:tc>
        <w:tc>
          <w:tcPr>
            <w:tcW w:w="850" w:type="dxa"/>
          </w:tcPr>
          <w:p w:rsidR="00F258AD" w:rsidRPr="00A13421" w:rsidRDefault="00F258AD" w:rsidP="00F25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13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 нед. сентября</w:t>
            </w:r>
          </w:p>
        </w:tc>
        <w:tc>
          <w:tcPr>
            <w:tcW w:w="1418" w:type="dxa"/>
            <w:gridSpan w:val="2"/>
          </w:tcPr>
          <w:p w:rsidR="00F258AD" w:rsidRPr="00882D5B" w:rsidRDefault="00F258AD" w:rsidP="00F2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  <w:p w:rsidR="00F258AD" w:rsidRPr="00882D5B" w:rsidRDefault="00F258AD" w:rsidP="00F2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hideMark/>
          </w:tcPr>
          <w:p w:rsidR="00F258AD" w:rsidRPr="00882D5B" w:rsidRDefault="00F258AD" w:rsidP="00F258A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hideMark/>
          </w:tcPr>
          <w:p w:rsidR="00F258AD" w:rsidRPr="00882D5B" w:rsidRDefault="00F258AD" w:rsidP="00F258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F258AD" w:rsidRPr="00882D5B" w:rsidRDefault="00F258AD" w:rsidP="00F258A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F258AD" w:rsidRPr="00882D5B" w:rsidRDefault="00F258AD" w:rsidP="00F258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F258AD" w:rsidRDefault="009C286B" w:rsidP="00F258AD">
            <w:r w:rsidRPr="00A72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F258AD" w:rsidRPr="00A72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екущий</w:t>
            </w:r>
          </w:p>
        </w:tc>
      </w:tr>
      <w:tr w:rsidR="00F258AD" w:rsidRPr="00882D5B" w:rsidTr="009C6A73">
        <w:tc>
          <w:tcPr>
            <w:tcW w:w="534" w:type="dxa"/>
            <w:hideMark/>
          </w:tcPr>
          <w:p w:rsidR="00F258AD" w:rsidRPr="0003715E" w:rsidRDefault="00F258AD" w:rsidP="00F258AD">
            <w:pPr>
              <w:widowControl w:val="0"/>
              <w:jc w:val="center"/>
              <w:rPr>
                <w:rFonts w:ascii="Times New Roman" w:eastAsia="Franklin Gothic Medium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3715E">
              <w:rPr>
                <w:rFonts w:ascii="Times New Roman" w:eastAsia="Franklin Gothic Medium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835" w:type="dxa"/>
            <w:gridSpan w:val="3"/>
            <w:hideMark/>
          </w:tcPr>
          <w:p w:rsidR="00F258AD" w:rsidRPr="00882D5B" w:rsidRDefault="00F258AD" w:rsidP="00F258A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15E">
              <w:rPr>
                <w:rFonts w:ascii="Times New Roman" w:eastAsia="Tahoma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Какие вещества содержатся в жи</w:t>
            </w:r>
            <w:r w:rsidRPr="0003715E">
              <w:rPr>
                <w:rFonts w:ascii="Times New Roman" w:eastAsia="Tahoma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softHyphen/>
              <w:t xml:space="preserve">вых организмах?  </w:t>
            </w:r>
            <w:r w:rsidRPr="00882D5B">
              <w:rPr>
                <w:rFonts w:ascii="Times New Roman" w:eastAsia="Times New Roman" w:hAnsi="Times New Roman" w:cs="Times New Roman"/>
                <w:sz w:val="24"/>
                <w:szCs w:val="24"/>
              </w:rPr>
              <w:t>§3</w:t>
            </w:r>
          </w:p>
        </w:tc>
        <w:tc>
          <w:tcPr>
            <w:tcW w:w="850" w:type="dxa"/>
          </w:tcPr>
          <w:p w:rsidR="00F258AD" w:rsidRDefault="00F258AD" w:rsidP="00F2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3-я нед.</w:t>
            </w:r>
          </w:p>
          <w:p w:rsidR="00F258AD" w:rsidRPr="00882D5B" w:rsidRDefault="00F258AD" w:rsidP="00F2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сентября</w:t>
            </w:r>
          </w:p>
          <w:p w:rsidR="00F258AD" w:rsidRPr="00882D5B" w:rsidRDefault="00F258AD" w:rsidP="00F25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F258AD" w:rsidRPr="00882D5B" w:rsidRDefault="00F258AD" w:rsidP="00F2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  <w:p w:rsidR="00F258AD" w:rsidRPr="00882D5B" w:rsidRDefault="00F258AD" w:rsidP="00F2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hideMark/>
          </w:tcPr>
          <w:p w:rsidR="00F258AD" w:rsidRPr="00882D5B" w:rsidRDefault="00F258AD" w:rsidP="00F258A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hideMark/>
          </w:tcPr>
          <w:p w:rsidR="00F258AD" w:rsidRPr="00882D5B" w:rsidRDefault="00F258AD" w:rsidP="00F258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F258AD" w:rsidRPr="00882D5B" w:rsidRDefault="00F258AD" w:rsidP="00F258A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F258AD" w:rsidRPr="00882D5B" w:rsidRDefault="00F258AD" w:rsidP="00F258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F258AD" w:rsidRDefault="009C286B" w:rsidP="00F258AD">
            <w:r w:rsidRPr="00A72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F258AD" w:rsidRPr="00A72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екущий</w:t>
            </w:r>
          </w:p>
        </w:tc>
      </w:tr>
      <w:tr w:rsidR="00F258AD" w:rsidRPr="00882D5B" w:rsidTr="009C6A73">
        <w:tc>
          <w:tcPr>
            <w:tcW w:w="534" w:type="dxa"/>
            <w:hideMark/>
          </w:tcPr>
          <w:p w:rsidR="00F258AD" w:rsidRPr="0003715E" w:rsidRDefault="00F258AD" w:rsidP="00F258AD">
            <w:pPr>
              <w:widowControl w:val="0"/>
              <w:rPr>
                <w:rFonts w:ascii="Times New Roman" w:eastAsia="Franklin Gothic Medium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3715E">
              <w:rPr>
                <w:rFonts w:ascii="Times New Roman" w:eastAsia="Franklin Gothic Medium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2835" w:type="dxa"/>
            <w:gridSpan w:val="3"/>
            <w:hideMark/>
          </w:tcPr>
          <w:p w:rsidR="00F258AD" w:rsidRPr="0003715E" w:rsidRDefault="00F258AD" w:rsidP="00F258AD">
            <w:pPr>
              <w:widowControl w:val="0"/>
              <w:jc w:val="both"/>
              <w:rPr>
                <w:rFonts w:ascii="Times New Roman" w:eastAsia="Tahoma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3715E">
              <w:rPr>
                <w:rFonts w:ascii="Times New Roman" w:eastAsia="Tahoma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Какие свойства живых организмов отличают их от тел неживой природы. </w:t>
            </w:r>
            <w:r w:rsidRPr="00882D5B">
              <w:rPr>
                <w:rFonts w:ascii="Times New Roman" w:eastAsia="Times New Roman" w:hAnsi="Times New Roman" w:cs="Times New Roman"/>
                <w:sz w:val="24"/>
                <w:szCs w:val="24"/>
              </w:rPr>
              <w:t>§4</w:t>
            </w:r>
          </w:p>
        </w:tc>
        <w:tc>
          <w:tcPr>
            <w:tcW w:w="850" w:type="dxa"/>
          </w:tcPr>
          <w:p w:rsidR="00F258AD" w:rsidRPr="00A13421" w:rsidRDefault="00F258AD" w:rsidP="00F25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A13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 нед. сентября</w:t>
            </w:r>
          </w:p>
        </w:tc>
        <w:tc>
          <w:tcPr>
            <w:tcW w:w="1418" w:type="dxa"/>
            <w:gridSpan w:val="2"/>
          </w:tcPr>
          <w:p w:rsidR="00F258AD" w:rsidRPr="00882D5B" w:rsidRDefault="00F258AD" w:rsidP="00F2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  <w:p w:rsidR="00F258AD" w:rsidRPr="00882D5B" w:rsidRDefault="00F258AD" w:rsidP="00F2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hideMark/>
          </w:tcPr>
          <w:p w:rsidR="00F258AD" w:rsidRPr="00882D5B" w:rsidRDefault="00F258AD" w:rsidP="00F258A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hideMark/>
          </w:tcPr>
          <w:p w:rsidR="00F258AD" w:rsidRPr="00882D5B" w:rsidRDefault="00F258AD" w:rsidP="00F258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F258AD" w:rsidRPr="00882D5B" w:rsidRDefault="00F258AD" w:rsidP="00F258A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F258AD" w:rsidRPr="00882D5B" w:rsidRDefault="00F258AD" w:rsidP="00F258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F258AD" w:rsidRDefault="009C286B" w:rsidP="00F258AD">
            <w:r w:rsidRPr="00A72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F258AD" w:rsidRPr="00A72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екущий</w:t>
            </w:r>
          </w:p>
        </w:tc>
      </w:tr>
      <w:tr w:rsidR="008914A7" w:rsidRPr="00882D5B" w:rsidTr="009C6A73">
        <w:tc>
          <w:tcPr>
            <w:tcW w:w="534" w:type="dxa"/>
            <w:hideMark/>
          </w:tcPr>
          <w:p w:rsidR="008914A7" w:rsidRPr="0003715E" w:rsidRDefault="008914A7" w:rsidP="008914A7">
            <w:pPr>
              <w:widowControl w:val="0"/>
              <w:jc w:val="center"/>
              <w:rPr>
                <w:rFonts w:ascii="Times New Roman" w:eastAsia="Franklin Gothic Medium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3715E">
              <w:rPr>
                <w:rFonts w:ascii="Times New Roman" w:eastAsia="Franklin Gothic Medium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2835" w:type="dxa"/>
            <w:gridSpan w:val="3"/>
            <w:hideMark/>
          </w:tcPr>
          <w:p w:rsidR="008914A7" w:rsidRPr="0003715E" w:rsidRDefault="008914A7" w:rsidP="008914A7">
            <w:pPr>
              <w:widowControl w:val="0"/>
              <w:ind w:left="120"/>
              <w:rPr>
                <w:rFonts w:ascii="Times New Roman" w:eastAsia="Tahoma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3715E">
              <w:rPr>
                <w:rFonts w:ascii="Times New Roman" w:eastAsia="Tahoma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Обобщающий урок</w:t>
            </w:r>
          </w:p>
          <w:p w:rsidR="008914A7" w:rsidRPr="00882D5B" w:rsidRDefault="008914A7" w:rsidP="008914A7">
            <w:pPr>
              <w:widowControl w:val="0"/>
              <w:ind w:left="120"/>
              <w:rPr>
                <w:rFonts w:ascii="Times New Roman" w:eastAsia="Tahoma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3715E">
              <w:rPr>
                <w:rFonts w:ascii="Times New Roman" w:eastAsia="Tahoma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«Как мож</w:t>
            </w:r>
            <w:r w:rsidR="00CE2C48">
              <w:rPr>
                <w:rFonts w:ascii="Times New Roman" w:eastAsia="Tahoma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но от</w:t>
            </w:r>
            <w:r w:rsidR="00CE2C48">
              <w:rPr>
                <w:rFonts w:ascii="Times New Roman" w:eastAsia="Tahoma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softHyphen/>
              <w:t>личить живое от неживого?</w:t>
            </w:r>
            <w:r w:rsidRPr="0003715E">
              <w:rPr>
                <w:rFonts w:ascii="Times New Roman" w:eastAsia="Tahoma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» </w:t>
            </w:r>
            <w:r w:rsidRPr="00882D5B">
              <w:rPr>
                <w:rFonts w:ascii="Times New Roman" w:eastAsia="Times New Roman" w:hAnsi="Times New Roman" w:cs="Times New Roman"/>
                <w:sz w:val="24"/>
                <w:szCs w:val="24"/>
              </w:rPr>
              <w:t>§5</w:t>
            </w:r>
          </w:p>
        </w:tc>
        <w:tc>
          <w:tcPr>
            <w:tcW w:w="850" w:type="dxa"/>
          </w:tcPr>
          <w:p w:rsidR="008914A7" w:rsidRDefault="008914A7" w:rsidP="008914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5-я нед.</w:t>
            </w:r>
          </w:p>
          <w:p w:rsidR="008914A7" w:rsidRPr="00882D5B" w:rsidRDefault="008914A7" w:rsidP="008914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бря</w:t>
            </w:r>
          </w:p>
          <w:p w:rsidR="008914A7" w:rsidRPr="00882D5B" w:rsidRDefault="008914A7" w:rsidP="008914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8914A7" w:rsidRPr="00882D5B" w:rsidRDefault="008914A7" w:rsidP="008914A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урок обобщения и </w:t>
            </w:r>
            <w:r w:rsidRPr="00882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систематизации знаний. </w:t>
            </w:r>
          </w:p>
          <w:p w:rsidR="008914A7" w:rsidRPr="00882D5B" w:rsidRDefault="008914A7" w:rsidP="008914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hideMark/>
          </w:tcPr>
          <w:p w:rsidR="008914A7" w:rsidRPr="00882D5B" w:rsidRDefault="008914A7" w:rsidP="008914A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hideMark/>
          </w:tcPr>
          <w:p w:rsidR="008914A7" w:rsidRPr="00882D5B" w:rsidRDefault="008914A7" w:rsidP="008914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8914A7" w:rsidRPr="00882D5B" w:rsidRDefault="008914A7" w:rsidP="008914A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8914A7" w:rsidRPr="00882D5B" w:rsidRDefault="008914A7" w:rsidP="008914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8914A7" w:rsidRPr="00882D5B" w:rsidRDefault="00F258AD" w:rsidP="008914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Графический диктан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</w:t>
            </w:r>
          </w:p>
        </w:tc>
      </w:tr>
      <w:tr w:rsidR="00882D5B" w:rsidRPr="00882D5B" w:rsidTr="009C6A73">
        <w:tc>
          <w:tcPr>
            <w:tcW w:w="534" w:type="dxa"/>
            <w:hideMark/>
          </w:tcPr>
          <w:p w:rsidR="00882D5B" w:rsidRPr="0003715E" w:rsidRDefault="00882D5B" w:rsidP="00882D5B">
            <w:pPr>
              <w:widowControl w:val="0"/>
              <w:jc w:val="center"/>
              <w:rPr>
                <w:rFonts w:ascii="Times New Roman" w:eastAsia="Franklin Gothic Medium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3715E">
              <w:rPr>
                <w:rFonts w:ascii="Times New Roman" w:eastAsia="Franklin Gothic Medium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6</w:t>
            </w:r>
          </w:p>
        </w:tc>
        <w:tc>
          <w:tcPr>
            <w:tcW w:w="2835" w:type="dxa"/>
            <w:gridSpan w:val="3"/>
            <w:hideMark/>
          </w:tcPr>
          <w:p w:rsidR="008914A7" w:rsidRPr="00882D5B" w:rsidRDefault="00882D5B" w:rsidP="008914A7">
            <w:pPr>
              <w:widowControl w:val="0"/>
              <w:ind w:left="120"/>
              <w:rPr>
                <w:rFonts w:ascii="Times New Roman" w:eastAsia="Sylfae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03715E">
              <w:rPr>
                <w:rFonts w:ascii="Times New Roman" w:eastAsia="Sylfae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Экскурсия № 1</w:t>
            </w:r>
            <w:r w:rsidR="008914A7" w:rsidRPr="008914A7">
              <w:rPr>
                <w:rFonts w:ascii="Times New Roman" w:eastAsia="Sylfae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882D5B" w:rsidRDefault="002C7280" w:rsidP="00882D5B">
            <w:pPr>
              <w:widowControl w:val="0"/>
              <w:ind w:left="120"/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«Живая и нежи</w:t>
            </w:r>
          </w:p>
          <w:p w:rsidR="008914A7" w:rsidRPr="0003715E" w:rsidRDefault="008914A7" w:rsidP="00882D5B">
            <w:pPr>
              <w:widowControl w:val="0"/>
              <w:ind w:left="120"/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вая природа</w:t>
            </w:r>
          </w:p>
          <w:p w:rsidR="00882D5B" w:rsidRPr="0003715E" w:rsidRDefault="00882D5B" w:rsidP="00882D5B">
            <w:pPr>
              <w:widowControl w:val="0"/>
              <w:ind w:left="120"/>
              <w:rPr>
                <w:rFonts w:ascii="Times New Roman" w:eastAsia="Tahoma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3715E"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Повторить </w:t>
            </w:r>
            <w:r w:rsidRPr="00882D5B">
              <w:rPr>
                <w:rFonts w:ascii="Times New Roman" w:eastAsia="Times New Roman" w:hAnsi="Times New Roman" w:cs="Times New Roman"/>
                <w:sz w:val="24"/>
                <w:szCs w:val="24"/>
              </w:rPr>
              <w:t>§1-5</w:t>
            </w:r>
          </w:p>
        </w:tc>
        <w:tc>
          <w:tcPr>
            <w:tcW w:w="850" w:type="dxa"/>
          </w:tcPr>
          <w:p w:rsidR="00882D5B" w:rsidRPr="00882D5B" w:rsidRDefault="002C7280" w:rsidP="00882D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1-я нед. октября</w:t>
            </w:r>
          </w:p>
        </w:tc>
        <w:tc>
          <w:tcPr>
            <w:tcW w:w="1418" w:type="dxa"/>
            <w:gridSpan w:val="2"/>
          </w:tcPr>
          <w:p w:rsidR="00882D5B" w:rsidRPr="00882D5B" w:rsidRDefault="00882D5B" w:rsidP="00882D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 экскурсия.</w:t>
            </w:r>
          </w:p>
        </w:tc>
        <w:tc>
          <w:tcPr>
            <w:tcW w:w="3260" w:type="dxa"/>
            <w:vMerge/>
            <w:hideMark/>
          </w:tcPr>
          <w:p w:rsidR="00882D5B" w:rsidRPr="00882D5B" w:rsidRDefault="00882D5B" w:rsidP="00882D5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hideMark/>
          </w:tcPr>
          <w:p w:rsidR="00882D5B" w:rsidRPr="00882D5B" w:rsidRDefault="00882D5B" w:rsidP="00882D5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882D5B" w:rsidRPr="00882D5B" w:rsidRDefault="00882D5B" w:rsidP="00882D5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882D5B" w:rsidRPr="00882D5B" w:rsidRDefault="00882D5B" w:rsidP="00882D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882D5B" w:rsidRPr="00882D5B" w:rsidRDefault="00F258AD" w:rsidP="000371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отчёта</w:t>
            </w:r>
          </w:p>
        </w:tc>
      </w:tr>
      <w:tr w:rsidR="00882D5B" w:rsidRPr="00882D5B" w:rsidTr="009C6A73">
        <w:tc>
          <w:tcPr>
            <w:tcW w:w="15985" w:type="dxa"/>
            <w:gridSpan w:val="12"/>
            <w:hideMark/>
          </w:tcPr>
          <w:p w:rsidR="0003715E" w:rsidRPr="0021546E" w:rsidRDefault="00882D5B" w:rsidP="0021546E">
            <w:pPr>
              <w:spacing w:before="100" w:beforeAutospacing="1" w:after="100" w:afterAutospacing="1"/>
              <w:jc w:val="center"/>
              <w:rPr>
                <w:rFonts w:ascii="Times New Roman" w:eastAsia="Tahoma" w:hAnsi="Times New Roman" w:cs="Times New Roman"/>
                <w:b/>
                <w:bCs/>
                <w:color w:val="000000"/>
                <w:spacing w:val="50"/>
                <w:sz w:val="24"/>
                <w:szCs w:val="24"/>
                <w:shd w:val="clear" w:color="auto" w:fill="FFFFFF"/>
                <w:lang w:eastAsia="ru-RU"/>
              </w:rPr>
            </w:pPr>
            <w:r w:rsidRPr="009C6A73">
              <w:rPr>
                <w:rFonts w:ascii="Times New Roman" w:eastAsia="Tahoma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Тема 2. Клеточное строение организмов </w:t>
            </w:r>
            <w:r w:rsidRPr="009C6A73">
              <w:rPr>
                <w:rFonts w:ascii="Times New Roman" w:eastAsia="Tahoma" w:hAnsi="Times New Roman" w:cs="Times New Roman"/>
                <w:b/>
                <w:bCs/>
                <w:color w:val="000000"/>
                <w:spacing w:val="50"/>
                <w:sz w:val="24"/>
                <w:szCs w:val="24"/>
                <w:shd w:val="clear" w:color="auto" w:fill="FFFFFF"/>
                <w:lang w:eastAsia="ru-RU"/>
              </w:rPr>
              <w:t>(</w:t>
            </w:r>
            <w:r w:rsidR="0021546E">
              <w:rPr>
                <w:rFonts w:ascii="Times New Roman" w:eastAsia="Tahoma" w:hAnsi="Times New Roman" w:cs="Times New Roman"/>
                <w:b/>
                <w:bCs/>
                <w:color w:val="000000"/>
                <w:spacing w:val="50"/>
                <w:sz w:val="24"/>
                <w:szCs w:val="24"/>
                <w:shd w:val="clear" w:color="auto" w:fill="FFFFFF"/>
                <w:lang w:eastAsia="ru-RU"/>
              </w:rPr>
              <w:t>5ч+3 резервное время= 8 часов )</w:t>
            </w:r>
          </w:p>
        </w:tc>
      </w:tr>
      <w:tr w:rsidR="00BD100A" w:rsidRPr="00882D5B" w:rsidTr="009C6A73">
        <w:tc>
          <w:tcPr>
            <w:tcW w:w="534" w:type="dxa"/>
            <w:hideMark/>
          </w:tcPr>
          <w:p w:rsidR="00BD100A" w:rsidRPr="0003715E" w:rsidRDefault="00BD100A" w:rsidP="00882D5B">
            <w:pPr>
              <w:widowControl w:val="0"/>
              <w:jc w:val="center"/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3715E"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2835" w:type="dxa"/>
            <w:gridSpan w:val="3"/>
            <w:hideMark/>
          </w:tcPr>
          <w:p w:rsidR="00BD100A" w:rsidRPr="0003715E" w:rsidRDefault="00BD100A" w:rsidP="00882D5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15E">
              <w:rPr>
                <w:rFonts w:ascii="Times New Roman" w:eastAsia="Tahoma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Клеточное строение — общий при</w:t>
            </w:r>
            <w:r w:rsidRPr="0003715E">
              <w:rPr>
                <w:rFonts w:ascii="Times New Roman" w:eastAsia="Tahoma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softHyphen/>
              <w:t>знак живых организмов.</w:t>
            </w:r>
            <w:r w:rsidRPr="00882D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§ 6</w:t>
            </w:r>
          </w:p>
        </w:tc>
        <w:tc>
          <w:tcPr>
            <w:tcW w:w="850" w:type="dxa"/>
          </w:tcPr>
          <w:p w:rsidR="00BD100A" w:rsidRPr="00882D5B" w:rsidRDefault="00BD100A" w:rsidP="00882D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3-я нед. октября</w:t>
            </w:r>
          </w:p>
        </w:tc>
        <w:tc>
          <w:tcPr>
            <w:tcW w:w="1418" w:type="dxa"/>
            <w:gridSpan w:val="2"/>
          </w:tcPr>
          <w:p w:rsidR="00BD100A" w:rsidRPr="00882D5B" w:rsidRDefault="00BD100A" w:rsidP="00882D5B">
            <w:pPr>
              <w:shd w:val="clear" w:color="auto" w:fill="FFFFFF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урок изучения и </w:t>
            </w:r>
            <w:r w:rsidRPr="00882D5B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lang w:eastAsia="ru-RU"/>
              </w:rPr>
              <w:t>первичного</w:t>
            </w:r>
          </w:p>
          <w:p w:rsidR="00BD100A" w:rsidRPr="00882D5B" w:rsidRDefault="00BD100A" w:rsidP="00882D5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882D5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закрепления новых </w:t>
            </w:r>
            <w:r w:rsidRPr="00882D5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знаний.</w:t>
            </w:r>
          </w:p>
          <w:p w:rsidR="00BD100A" w:rsidRPr="00882D5B" w:rsidRDefault="00BD100A" w:rsidP="00882D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 w:val="restart"/>
            <w:hideMark/>
          </w:tcPr>
          <w:p w:rsidR="00BD100A" w:rsidRPr="00882D5B" w:rsidRDefault="00BD100A" w:rsidP="00882D5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2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Знать/понимать:</w:t>
            </w:r>
          </w:p>
          <w:p w:rsidR="00BD100A" w:rsidRPr="00882D5B" w:rsidRDefault="00BD100A" w:rsidP="00882D5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88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многообразие тел, клеточное строение как общий признак живых организмов. веществ и явлений природы и их простейшую классификацию;</w:t>
            </w:r>
          </w:p>
          <w:p w:rsidR="00BD100A" w:rsidRPr="00882D5B" w:rsidRDefault="00BD100A" w:rsidP="00882D5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2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</w:p>
          <w:p w:rsidR="00BD100A" w:rsidRPr="00882D5B" w:rsidRDefault="00BD100A" w:rsidP="00882D5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2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88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готовить микроскоп к работе и </w:t>
            </w:r>
            <w:r w:rsidR="005F1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изготавливать </w:t>
            </w:r>
            <w:r w:rsidRPr="0088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простейшие микропрепараты;</w:t>
            </w:r>
          </w:p>
          <w:p w:rsidR="00BD100A" w:rsidRPr="00882D5B" w:rsidRDefault="00BD100A" w:rsidP="00882D5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-сравнивать природные объекты не менее чем по 3-4 </w:t>
            </w:r>
            <w:r w:rsidRPr="0088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признакам;</w:t>
            </w:r>
          </w:p>
          <w:p w:rsidR="00BD100A" w:rsidRPr="00882D5B" w:rsidRDefault="00BD100A" w:rsidP="00882D5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-описывать по предложенному плану внешний вид изученных тел и веществ:</w:t>
            </w:r>
          </w:p>
          <w:p w:rsidR="00BD100A" w:rsidRPr="00882D5B" w:rsidRDefault="00BD100A" w:rsidP="00882D5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описывать личные наблюдения и опыты, различать в них цель (гипотезу), условия проведения и полученные результаты.</w:t>
            </w:r>
          </w:p>
          <w:p w:rsidR="00BD100A" w:rsidRPr="00882D5B" w:rsidRDefault="00BD100A" w:rsidP="00882D5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-кратко пересказывать учебный текст естественнонаучного характера, отвечать на вопросы по его содержанию, выделять главную мысль;</w:t>
            </w:r>
          </w:p>
          <w:p w:rsidR="00BD100A" w:rsidRPr="00882D5B" w:rsidRDefault="00BD100A" w:rsidP="00882D5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-использовать дополнительные источники для выполнения учебной задачи;</w:t>
            </w:r>
          </w:p>
          <w:p w:rsidR="00BD100A" w:rsidRPr="00882D5B" w:rsidRDefault="00BD100A" w:rsidP="00882D5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-находить значение указанных терминов в справочной</w:t>
            </w:r>
          </w:p>
          <w:p w:rsidR="00BD100A" w:rsidRPr="00882D5B" w:rsidRDefault="00BD100A" w:rsidP="00882D5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hideMark/>
          </w:tcPr>
          <w:p w:rsidR="00BD100A" w:rsidRPr="00882D5B" w:rsidRDefault="00BD100A" w:rsidP="00882D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познавательные:</w:t>
            </w:r>
          </w:p>
          <w:p w:rsidR="00BD100A" w:rsidRPr="00882D5B" w:rsidRDefault="00BD100A" w:rsidP="00882D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выдвижение   на основе житейских представлений или изученных закономерностей; описание природных объектов и сравнение их по выделенным признакам; поиск необходимой информации в справочных </w:t>
            </w:r>
            <w:r w:rsidRPr="0088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изданиях (в том числе на электронных носителях, в сети Интернет), использование дополнительных источников информации при решении учебных задач; работа с текстами естественнонаучного характера (пересказ, выделение в тексте терминов, описание наблюдений и опытов; составление плана, заполнение предложенных таблиц);  работа с основными компонентами учебника, наблюдение; </w:t>
            </w:r>
          </w:p>
          <w:p w:rsidR="00BD100A" w:rsidRPr="00882D5B" w:rsidRDefault="00BD100A" w:rsidP="00882D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</w:t>
            </w:r>
            <w:r w:rsidR="00C554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F534D8" w:rsidRDefault="00BD100A" w:rsidP="00882D5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корректное ведение учебного </w:t>
            </w:r>
            <w:r w:rsidR="00A52F07" w:rsidRPr="0088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диалога; выслушивание</w:t>
            </w:r>
            <w:r w:rsidRPr="0088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мнения других, </w:t>
            </w:r>
            <w:r w:rsidRPr="0088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владение различными формами устных и публичных выступлений, оценка разных точек зрения</w:t>
            </w:r>
            <w:r w:rsidR="00F5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D100A" w:rsidRPr="00882D5B" w:rsidRDefault="00BD100A" w:rsidP="00882D5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2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</w:p>
          <w:p w:rsidR="00BD100A" w:rsidRPr="00882D5B" w:rsidRDefault="00BD100A" w:rsidP="00882D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ценности образования как средства развития культуры личности, объективное оценивание своих учебных достижений, поведения; учет мнения других при определении собственной позиции.</w:t>
            </w:r>
          </w:p>
          <w:p w:rsidR="00BD100A" w:rsidRPr="00882D5B" w:rsidRDefault="00BD100A" w:rsidP="00882D5B">
            <w:pPr>
              <w:numPr>
                <w:ilvl w:val="1"/>
                <w:numId w:val="0"/>
              </w:numPr>
              <w:rPr>
                <w:rFonts w:ascii="Times New Roman" w:eastAsia="Times New Roman" w:hAnsi="Times New Roman" w:cs="Times New Roman"/>
                <w:i/>
                <w:iCs/>
                <w:color w:val="4F81BD"/>
                <w:spacing w:val="15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hideMark/>
          </w:tcPr>
          <w:p w:rsidR="00BD100A" w:rsidRPr="00882D5B" w:rsidRDefault="00BD100A" w:rsidP="00882D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Экологическая культура: цен</w:t>
            </w:r>
            <w:r w:rsidRPr="0088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ностное отно</w:t>
            </w:r>
            <w:r w:rsidRPr="0088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шение к при</w:t>
            </w:r>
            <w:r w:rsidRPr="0088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родному миру, готовность следовать нор</w:t>
            </w:r>
            <w:r w:rsidRPr="0088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мам природо</w:t>
            </w:r>
            <w:r w:rsidRPr="0088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охранного, не</w:t>
            </w:r>
            <w:r w:rsidRPr="0088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расточитель</w:t>
            </w:r>
            <w:r w:rsidRPr="0088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ного, здоровье-сберегающего поведения; осознание от</w:t>
            </w:r>
            <w:r w:rsidRPr="0088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ветственности </w:t>
            </w:r>
            <w:r w:rsidRPr="0088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человека за об</w:t>
            </w:r>
            <w:r w:rsidRPr="0088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щее благопо</w:t>
            </w:r>
            <w:r w:rsidRPr="0088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лучие.</w:t>
            </w:r>
          </w:p>
        </w:tc>
        <w:tc>
          <w:tcPr>
            <w:tcW w:w="2126" w:type="dxa"/>
            <w:vMerge w:val="restart"/>
          </w:tcPr>
          <w:p w:rsidR="00BD100A" w:rsidRPr="00882D5B" w:rsidRDefault="00BD100A" w:rsidP="00882D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</w:t>
            </w:r>
            <w:r w:rsidRPr="0088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пределение учебных задач; организация рабочего места;  </w:t>
            </w:r>
          </w:p>
          <w:p w:rsidR="00BD100A" w:rsidRPr="00882D5B" w:rsidRDefault="00BD100A" w:rsidP="00882D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учебную задачу урока и стремить</w:t>
            </w:r>
            <w:r w:rsidRPr="0088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ся её выполнить;</w:t>
            </w:r>
          </w:p>
          <w:p w:rsidR="00BD100A" w:rsidRPr="00882D5B" w:rsidRDefault="00BD100A" w:rsidP="00882D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иллюстрации учебника, обсуждать условия интересной и успешной учёбы;</w:t>
            </w:r>
          </w:p>
          <w:p w:rsidR="00BD100A" w:rsidRPr="00882D5B" w:rsidRDefault="00BD100A" w:rsidP="00882D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работать в паре: сравнивать фотографии в учебнике;</w:t>
            </w:r>
          </w:p>
          <w:p w:rsidR="00BD100A" w:rsidRPr="00882D5B" w:rsidRDefault="00BD100A" w:rsidP="00882D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</w:t>
            </w:r>
            <w:r w:rsidRPr="0088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вать выводы из коллективного обсуждения; </w:t>
            </w:r>
          </w:p>
          <w:p w:rsidR="00BD100A" w:rsidRPr="00882D5B" w:rsidRDefault="00BD100A" w:rsidP="00882D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отвечать на итоговые вопросы и оценивать свои достижения на уроке</w:t>
            </w:r>
          </w:p>
        </w:tc>
        <w:tc>
          <w:tcPr>
            <w:tcW w:w="993" w:type="dxa"/>
          </w:tcPr>
          <w:p w:rsidR="00BD100A" w:rsidRPr="00882D5B" w:rsidRDefault="00BD100A" w:rsidP="00882D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</w:tr>
      <w:tr w:rsidR="00BD100A" w:rsidRPr="00882D5B" w:rsidTr="009C6A73">
        <w:tc>
          <w:tcPr>
            <w:tcW w:w="534" w:type="dxa"/>
            <w:hideMark/>
          </w:tcPr>
          <w:p w:rsidR="00BD100A" w:rsidRPr="0003715E" w:rsidRDefault="00BD100A" w:rsidP="00882D5B">
            <w:pPr>
              <w:widowControl w:val="0"/>
              <w:jc w:val="center"/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3715E"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2835" w:type="dxa"/>
            <w:gridSpan w:val="3"/>
            <w:hideMark/>
          </w:tcPr>
          <w:p w:rsidR="00BD100A" w:rsidRPr="0003715E" w:rsidRDefault="00BD100A" w:rsidP="00882D5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15E">
              <w:rPr>
                <w:rFonts w:ascii="Times New Roman" w:eastAsia="Tahoma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Прибор, открывающий невидимое.</w:t>
            </w:r>
            <w:r w:rsidRPr="00882D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§7</w:t>
            </w:r>
          </w:p>
        </w:tc>
        <w:tc>
          <w:tcPr>
            <w:tcW w:w="850" w:type="dxa"/>
          </w:tcPr>
          <w:p w:rsidR="00BD100A" w:rsidRDefault="00BD100A" w:rsidP="009141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4-я нед.</w:t>
            </w:r>
          </w:p>
          <w:p w:rsidR="00BD100A" w:rsidRPr="00882D5B" w:rsidRDefault="00BD100A" w:rsidP="009141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октября</w:t>
            </w:r>
          </w:p>
          <w:p w:rsidR="00BD100A" w:rsidRPr="00882D5B" w:rsidRDefault="00BD100A" w:rsidP="00882D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BD100A" w:rsidRPr="00882D5B" w:rsidRDefault="00BD100A" w:rsidP="00882D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  <w:p w:rsidR="00BD100A" w:rsidRPr="00882D5B" w:rsidRDefault="00BD100A" w:rsidP="00882D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hideMark/>
          </w:tcPr>
          <w:p w:rsidR="00BD100A" w:rsidRPr="00882D5B" w:rsidRDefault="00BD100A" w:rsidP="00882D5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hideMark/>
          </w:tcPr>
          <w:p w:rsidR="00BD100A" w:rsidRPr="00882D5B" w:rsidRDefault="00BD100A" w:rsidP="00882D5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BD100A" w:rsidRPr="00882D5B" w:rsidRDefault="00BD100A" w:rsidP="00882D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BD100A" w:rsidRPr="00882D5B" w:rsidRDefault="00BD100A" w:rsidP="00882D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D100A" w:rsidRPr="00882D5B" w:rsidRDefault="00BD100A" w:rsidP="000371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BD100A" w:rsidRPr="00882D5B" w:rsidTr="009C6A73">
        <w:tc>
          <w:tcPr>
            <w:tcW w:w="534" w:type="dxa"/>
            <w:hideMark/>
          </w:tcPr>
          <w:p w:rsidR="00BD100A" w:rsidRPr="0003715E" w:rsidRDefault="00BD100A" w:rsidP="00882D5B">
            <w:pPr>
              <w:widowControl w:val="0"/>
              <w:jc w:val="center"/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3715E"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2835" w:type="dxa"/>
            <w:gridSpan w:val="3"/>
            <w:hideMark/>
          </w:tcPr>
          <w:p w:rsidR="00BD100A" w:rsidRPr="0003715E" w:rsidRDefault="00BD100A" w:rsidP="00882D5B">
            <w:pPr>
              <w:widowControl w:val="0"/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3715E">
              <w:rPr>
                <w:rFonts w:ascii="Times New Roman" w:eastAsia="Sylfae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Лабораторная работа № 1 </w:t>
            </w:r>
            <w:r w:rsidRPr="0003715E"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«Знакомство с микроскопом». </w:t>
            </w:r>
            <w:r w:rsidRPr="00882D5B">
              <w:rPr>
                <w:rFonts w:ascii="Times New Roman" w:eastAsia="Times New Roman" w:hAnsi="Times New Roman" w:cs="Times New Roman"/>
                <w:sz w:val="24"/>
                <w:szCs w:val="24"/>
              </w:rPr>
              <w:t>§7</w:t>
            </w:r>
          </w:p>
        </w:tc>
        <w:tc>
          <w:tcPr>
            <w:tcW w:w="850" w:type="dxa"/>
          </w:tcPr>
          <w:p w:rsidR="00BD100A" w:rsidRDefault="00BD100A" w:rsidP="009141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5-я нед.</w:t>
            </w:r>
          </w:p>
          <w:p w:rsidR="00BD100A" w:rsidRPr="00882D5B" w:rsidRDefault="00BD100A" w:rsidP="009141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ря</w:t>
            </w:r>
          </w:p>
        </w:tc>
        <w:tc>
          <w:tcPr>
            <w:tcW w:w="1418" w:type="dxa"/>
            <w:gridSpan w:val="2"/>
          </w:tcPr>
          <w:p w:rsidR="00BD100A" w:rsidRPr="00882D5B" w:rsidRDefault="00BD100A" w:rsidP="00882D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Урок лабораторная работа</w:t>
            </w:r>
          </w:p>
        </w:tc>
        <w:tc>
          <w:tcPr>
            <w:tcW w:w="3260" w:type="dxa"/>
            <w:vMerge/>
            <w:hideMark/>
          </w:tcPr>
          <w:p w:rsidR="00BD100A" w:rsidRPr="00882D5B" w:rsidRDefault="00BD100A" w:rsidP="00882D5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hideMark/>
          </w:tcPr>
          <w:p w:rsidR="00BD100A" w:rsidRPr="00882D5B" w:rsidRDefault="00BD100A" w:rsidP="00882D5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BD100A" w:rsidRPr="00882D5B" w:rsidRDefault="00BD100A" w:rsidP="00882D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BD100A" w:rsidRPr="00882D5B" w:rsidRDefault="00BD100A" w:rsidP="00882D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D100A" w:rsidRPr="00882D5B" w:rsidRDefault="00BD100A" w:rsidP="00882D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л. р</w:t>
            </w:r>
          </w:p>
        </w:tc>
      </w:tr>
      <w:tr w:rsidR="00BD100A" w:rsidRPr="00882D5B" w:rsidTr="009C6A73">
        <w:tc>
          <w:tcPr>
            <w:tcW w:w="534" w:type="dxa"/>
            <w:hideMark/>
          </w:tcPr>
          <w:p w:rsidR="00BD100A" w:rsidRPr="0003715E" w:rsidRDefault="00BD100A" w:rsidP="00882D5B">
            <w:pPr>
              <w:widowControl w:val="0"/>
              <w:jc w:val="center"/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3715E"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10</w:t>
            </w:r>
          </w:p>
        </w:tc>
        <w:tc>
          <w:tcPr>
            <w:tcW w:w="2835" w:type="dxa"/>
            <w:gridSpan w:val="3"/>
            <w:hideMark/>
          </w:tcPr>
          <w:p w:rsidR="00BD100A" w:rsidRPr="0003715E" w:rsidRDefault="00BD100A" w:rsidP="00882D5B">
            <w:pPr>
              <w:widowControl w:val="0"/>
              <w:spacing w:after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15E">
              <w:rPr>
                <w:rFonts w:ascii="Times New Roman" w:eastAsia="Tahoma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Твоё первое исследование. Живое и неживое под микроскопом</w:t>
            </w:r>
            <w:r w:rsidRPr="00882D5B">
              <w:rPr>
                <w:rFonts w:ascii="Times New Roman" w:eastAsia="Times New Roman" w:hAnsi="Times New Roman" w:cs="Times New Roman"/>
                <w:sz w:val="24"/>
                <w:szCs w:val="24"/>
              </w:rPr>
              <w:t>. § 8</w:t>
            </w:r>
          </w:p>
        </w:tc>
        <w:tc>
          <w:tcPr>
            <w:tcW w:w="850" w:type="dxa"/>
          </w:tcPr>
          <w:p w:rsidR="00BD100A" w:rsidRPr="00882D5B" w:rsidRDefault="00BD100A" w:rsidP="00882D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1-я нед. ноября</w:t>
            </w:r>
          </w:p>
        </w:tc>
        <w:tc>
          <w:tcPr>
            <w:tcW w:w="1418" w:type="dxa"/>
            <w:gridSpan w:val="2"/>
          </w:tcPr>
          <w:p w:rsidR="00BD100A" w:rsidRPr="00882D5B" w:rsidRDefault="00BD100A" w:rsidP="00882D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  <w:p w:rsidR="00BD100A" w:rsidRPr="00882D5B" w:rsidRDefault="00BD100A" w:rsidP="00882D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hideMark/>
          </w:tcPr>
          <w:p w:rsidR="00BD100A" w:rsidRPr="00882D5B" w:rsidRDefault="00BD100A" w:rsidP="00882D5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hideMark/>
          </w:tcPr>
          <w:p w:rsidR="00BD100A" w:rsidRPr="00882D5B" w:rsidRDefault="00BD100A" w:rsidP="00882D5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BD100A" w:rsidRPr="00882D5B" w:rsidRDefault="00BD100A" w:rsidP="00882D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BD100A" w:rsidRPr="00882D5B" w:rsidRDefault="00BD100A" w:rsidP="00882D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D100A" w:rsidRPr="00882D5B" w:rsidRDefault="00BD100A" w:rsidP="00882D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BD100A" w:rsidRPr="00882D5B" w:rsidTr="009C6A73">
        <w:tc>
          <w:tcPr>
            <w:tcW w:w="534" w:type="dxa"/>
            <w:hideMark/>
          </w:tcPr>
          <w:p w:rsidR="00BD100A" w:rsidRPr="0003715E" w:rsidRDefault="00BD100A" w:rsidP="00882D5B">
            <w:pPr>
              <w:widowControl w:val="0"/>
              <w:jc w:val="center"/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3715E"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2835" w:type="dxa"/>
            <w:gridSpan w:val="3"/>
            <w:hideMark/>
          </w:tcPr>
          <w:p w:rsidR="00BD100A" w:rsidRPr="0003715E" w:rsidRDefault="00BD100A" w:rsidP="00882D5B">
            <w:pPr>
              <w:widowControl w:val="0"/>
              <w:spacing w:after="180"/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3715E">
              <w:rPr>
                <w:rFonts w:ascii="Times New Roman" w:eastAsia="Sylfae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Лабораторная работа № 2 </w:t>
            </w:r>
            <w:r w:rsidRPr="0003715E"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«Приготовление микропрепарата. Рассматривание под микроскопом пузырьков воздуха и клеток зелёно</w:t>
            </w:r>
            <w:r w:rsidRPr="0003715E"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 xml:space="preserve">го листа растения». </w:t>
            </w:r>
            <w:r w:rsidRPr="00882D5B">
              <w:rPr>
                <w:rFonts w:ascii="Times New Roman" w:eastAsia="Times New Roman" w:hAnsi="Times New Roman" w:cs="Times New Roman"/>
                <w:sz w:val="24"/>
                <w:szCs w:val="24"/>
              </w:rPr>
              <w:t>§ 8</w:t>
            </w:r>
          </w:p>
        </w:tc>
        <w:tc>
          <w:tcPr>
            <w:tcW w:w="850" w:type="dxa"/>
          </w:tcPr>
          <w:p w:rsidR="00BD100A" w:rsidRPr="00882D5B" w:rsidRDefault="00BD100A" w:rsidP="00882D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2-я нед. ноября</w:t>
            </w:r>
          </w:p>
        </w:tc>
        <w:tc>
          <w:tcPr>
            <w:tcW w:w="1418" w:type="dxa"/>
            <w:gridSpan w:val="2"/>
          </w:tcPr>
          <w:p w:rsidR="00BD100A" w:rsidRPr="00882D5B" w:rsidRDefault="00BD100A" w:rsidP="00882D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лабораторная работа</w:t>
            </w:r>
          </w:p>
        </w:tc>
        <w:tc>
          <w:tcPr>
            <w:tcW w:w="3260" w:type="dxa"/>
            <w:vMerge/>
            <w:hideMark/>
          </w:tcPr>
          <w:p w:rsidR="00BD100A" w:rsidRPr="00882D5B" w:rsidRDefault="00BD100A" w:rsidP="00882D5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hideMark/>
          </w:tcPr>
          <w:p w:rsidR="00BD100A" w:rsidRPr="00882D5B" w:rsidRDefault="00BD100A" w:rsidP="00882D5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BD100A" w:rsidRPr="00882D5B" w:rsidRDefault="00BD100A" w:rsidP="00882D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BD100A" w:rsidRPr="00882D5B" w:rsidRDefault="00BD100A" w:rsidP="00882D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D100A" w:rsidRPr="00882D5B" w:rsidRDefault="00BD100A" w:rsidP="00882D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л. р</w:t>
            </w:r>
          </w:p>
        </w:tc>
      </w:tr>
      <w:tr w:rsidR="00BD100A" w:rsidRPr="00882D5B" w:rsidTr="00BD100A">
        <w:tc>
          <w:tcPr>
            <w:tcW w:w="534" w:type="dxa"/>
            <w:hideMark/>
          </w:tcPr>
          <w:p w:rsidR="00BD100A" w:rsidRPr="0003715E" w:rsidRDefault="00BD100A" w:rsidP="00882D5B">
            <w:pPr>
              <w:widowControl w:val="0"/>
              <w:jc w:val="center"/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3715E"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2835" w:type="dxa"/>
            <w:gridSpan w:val="3"/>
            <w:hideMark/>
          </w:tcPr>
          <w:p w:rsidR="00BD100A" w:rsidRPr="0003715E" w:rsidRDefault="00BD100A" w:rsidP="00882D5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15E">
              <w:rPr>
                <w:rFonts w:ascii="Times New Roman" w:eastAsia="Tahoma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Одноклеточные и многоклеточные организмы под микроскопом.</w:t>
            </w:r>
            <w:r w:rsidRPr="00882D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§ 9</w:t>
            </w:r>
          </w:p>
        </w:tc>
        <w:tc>
          <w:tcPr>
            <w:tcW w:w="850" w:type="dxa"/>
          </w:tcPr>
          <w:p w:rsidR="00BD100A" w:rsidRPr="00882D5B" w:rsidRDefault="00BD100A" w:rsidP="00882D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4-я нед. ноября</w:t>
            </w:r>
          </w:p>
        </w:tc>
        <w:tc>
          <w:tcPr>
            <w:tcW w:w="1418" w:type="dxa"/>
            <w:gridSpan w:val="2"/>
          </w:tcPr>
          <w:p w:rsidR="00BD100A" w:rsidRPr="00882D5B" w:rsidRDefault="00BD100A" w:rsidP="00882D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  <w:p w:rsidR="00BD100A" w:rsidRPr="00882D5B" w:rsidRDefault="00BD100A" w:rsidP="00882D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hideMark/>
          </w:tcPr>
          <w:p w:rsidR="00BD100A" w:rsidRPr="00882D5B" w:rsidRDefault="00BD100A" w:rsidP="00882D5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hideMark/>
          </w:tcPr>
          <w:p w:rsidR="00BD100A" w:rsidRPr="00882D5B" w:rsidRDefault="00BD100A" w:rsidP="00882D5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BD100A" w:rsidRPr="00882D5B" w:rsidRDefault="00BD100A" w:rsidP="00882D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BD100A" w:rsidRPr="00882D5B" w:rsidRDefault="00BD100A" w:rsidP="00882D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D100A" w:rsidRPr="00882D5B" w:rsidRDefault="00BD100A" w:rsidP="000371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BD100A" w:rsidRPr="00882D5B" w:rsidTr="00BD100A">
        <w:tc>
          <w:tcPr>
            <w:tcW w:w="534" w:type="dxa"/>
            <w:hideMark/>
          </w:tcPr>
          <w:p w:rsidR="00BD100A" w:rsidRPr="0003715E" w:rsidRDefault="00BD100A" w:rsidP="00882D5B">
            <w:pPr>
              <w:widowControl w:val="0"/>
              <w:jc w:val="center"/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3715E"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2835" w:type="dxa"/>
            <w:gridSpan w:val="3"/>
            <w:hideMark/>
          </w:tcPr>
          <w:p w:rsidR="00BD100A" w:rsidRPr="0003715E" w:rsidRDefault="00BD100A" w:rsidP="00882D5B">
            <w:pPr>
              <w:widowControl w:val="0"/>
              <w:spacing w:before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15E">
              <w:rPr>
                <w:rFonts w:ascii="Times New Roman" w:eastAsia="Sylfae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Лабораторная работа № 3 </w:t>
            </w:r>
            <w:r w:rsidRPr="0003715E"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«Рассматривание под микроскопом клеток одноклеточных и многокле</w:t>
            </w:r>
            <w:r w:rsidRPr="0003715E"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точных организмов».</w:t>
            </w:r>
            <w:r w:rsidRPr="00882D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§ 9</w:t>
            </w:r>
          </w:p>
        </w:tc>
        <w:tc>
          <w:tcPr>
            <w:tcW w:w="850" w:type="dxa"/>
          </w:tcPr>
          <w:p w:rsidR="00BD100A" w:rsidRPr="00882D5B" w:rsidRDefault="00BD100A" w:rsidP="00882D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1-я нед. декабря</w:t>
            </w:r>
          </w:p>
        </w:tc>
        <w:tc>
          <w:tcPr>
            <w:tcW w:w="1418" w:type="dxa"/>
            <w:gridSpan w:val="2"/>
          </w:tcPr>
          <w:p w:rsidR="00BD100A" w:rsidRPr="00882D5B" w:rsidRDefault="00BD100A" w:rsidP="00882D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лабораторная работа</w:t>
            </w:r>
          </w:p>
        </w:tc>
        <w:tc>
          <w:tcPr>
            <w:tcW w:w="3260" w:type="dxa"/>
            <w:vMerge/>
            <w:hideMark/>
          </w:tcPr>
          <w:p w:rsidR="00BD100A" w:rsidRPr="00882D5B" w:rsidRDefault="00BD100A" w:rsidP="00882D5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hideMark/>
          </w:tcPr>
          <w:p w:rsidR="00BD100A" w:rsidRPr="00882D5B" w:rsidRDefault="00BD100A" w:rsidP="00882D5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BD100A" w:rsidRPr="00882D5B" w:rsidRDefault="00BD100A" w:rsidP="00882D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BD100A" w:rsidRPr="00882D5B" w:rsidRDefault="00BD100A" w:rsidP="00882D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D100A" w:rsidRPr="00882D5B" w:rsidRDefault="00BD100A" w:rsidP="00882D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л. р.</w:t>
            </w:r>
          </w:p>
        </w:tc>
      </w:tr>
      <w:tr w:rsidR="00BD100A" w:rsidRPr="00882D5B" w:rsidTr="00BD100A">
        <w:tc>
          <w:tcPr>
            <w:tcW w:w="534" w:type="dxa"/>
            <w:hideMark/>
          </w:tcPr>
          <w:p w:rsidR="00BD100A" w:rsidRPr="0003715E" w:rsidRDefault="00BD100A" w:rsidP="00882D5B">
            <w:pPr>
              <w:widowControl w:val="0"/>
              <w:jc w:val="center"/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3715E"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2835" w:type="dxa"/>
            <w:gridSpan w:val="3"/>
            <w:hideMark/>
          </w:tcPr>
          <w:p w:rsidR="00BD100A" w:rsidRPr="0003715E" w:rsidRDefault="00BD100A" w:rsidP="00882D5B">
            <w:pPr>
              <w:widowControl w:val="0"/>
              <w:rPr>
                <w:rFonts w:ascii="Times New Roman" w:eastAsia="Tahoma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3715E">
              <w:rPr>
                <w:rFonts w:ascii="Times New Roman" w:eastAsia="Tahoma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Обобщающий урок </w:t>
            </w:r>
          </w:p>
          <w:p w:rsidR="00BD100A" w:rsidRPr="0003715E" w:rsidRDefault="00BD100A" w:rsidP="00882D5B">
            <w:pPr>
              <w:widowControl w:val="0"/>
              <w:ind w:left="120"/>
              <w:rPr>
                <w:rFonts w:ascii="Times New Roman" w:eastAsia="Tahoma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3715E">
              <w:rPr>
                <w:rFonts w:ascii="Times New Roman" w:eastAsia="Tahoma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«Что ты знаешь о клеточном строении живых орга</w:t>
            </w:r>
            <w:r w:rsidRPr="0003715E">
              <w:rPr>
                <w:rFonts w:ascii="Times New Roman" w:eastAsia="Tahoma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softHyphen/>
              <w:t xml:space="preserve">низмов?» </w:t>
            </w:r>
          </w:p>
          <w:p w:rsidR="00BD100A" w:rsidRPr="0003715E" w:rsidRDefault="00BD100A" w:rsidP="00882D5B">
            <w:pPr>
              <w:widowControl w:val="0"/>
              <w:ind w:left="120"/>
              <w:rPr>
                <w:rFonts w:ascii="Times New Roman" w:eastAsia="Tahoma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82D5B">
              <w:rPr>
                <w:rFonts w:ascii="Times New Roman" w:eastAsia="Times New Roman" w:hAnsi="Times New Roman" w:cs="Times New Roman"/>
                <w:sz w:val="24"/>
                <w:szCs w:val="24"/>
              </w:rPr>
              <w:t>§ 10</w:t>
            </w:r>
          </w:p>
        </w:tc>
        <w:tc>
          <w:tcPr>
            <w:tcW w:w="850" w:type="dxa"/>
          </w:tcPr>
          <w:p w:rsidR="00BD100A" w:rsidRPr="00882D5B" w:rsidRDefault="00BD100A" w:rsidP="00882D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2-я нед. декабря</w:t>
            </w:r>
          </w:p>
        </w:tc>
        <w:tc>
          <w:tcPr>
            <w:tcW w:w="1418" w:type="dxa"/>
            <w:gridSpan w:val="2"/>
          </w:tcPr>
          <w:p w:rsidR="00BD100A" w:rsidRPr="00882D5B" w:rsidRDefault="00BD100A" w:rsidP="00882D5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урок обобщения и систематизации знаний. </w:t>
            </w:r>
          </w:p>
          <w:p w:rsidR="00BD100A" w:rsidRPr="00882D5B" w:rsidRDefault="00BD100A" w:rsidP="00882D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</w:tcBorders>
            <w:hideMark/>
          </w:tcPr>
          <w:p w:rsidR="00BD100A" w:rsidRPr="00882D5B" w:rsidRDefault="00BD100A" w:rsidP="00882D5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hideMark/>
          </w:tcPr>
          <w:p w:rsidR="00BD100A" w:rsidRPr="00882D5B" w:rsidRDefault="00BD100A" w:rsidP="00882D5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BD100A" w:rsidRPr="00882D5B" w:rsidRDefault="00BD100A" w:rsidP="000371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BD100A" w:rsidRPr="00882D5B" w:rsidRDefault="00BD100A" w:rsidP="00882D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D100A" w:rsidRPr="00882D5B" w:rsidRDefault="00BD100A" w:rsidP="00882D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опрос, термин. Диктант</w:t>
            </w:r>
          </w:p>
        </w:tc>
      </w:tr>
      <w:tr w:rsidR="00882D5B" w:rsidRPr="00882D5B" w:rsidTr="009C6A73">
        <w:tc>
          <w:tcPr>
            <w:tcW w:w="15985" w:type="dxa"/>
            <w:gridSpan w:val="12"/>
            <w:hideMark/>
          </w:tcPr>
          <w:p w:rsidR="00882D5B" w:rsidRPr="009C6A73" w:rsidRDefault="00882D5B" w:rsidP="000371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6A73">
              <w:rPr>
                <w:rFonts w:ascii="Times New Roman" w:eastAsia="Tahoma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Тема 3. Жизнедеятельность организмов (18 ч+ 2 из резервного времени= 20)</w:t>
            </w:r>
          </w:p>
        </w:tc>
      </w:tr>
      <w:tr w:rsidR="00BD100A" w:rsidRPr="00882D5B" w:rsidTr="009C6A73">
        <w:tc>
          <w:tcPr>
            <w:tcW w:w="534" w:type="dxa"/>
            <w:vMerge w:val="restart"/>
            <w:hideMark/>
          </w:tcPr>
          <w:p w:rsidR="00BD100A" w:rsidRPr="0003715E" w:rsidRDefault="00BD100A" w:rsidP="00882D5B">
            <w:pPr>
              <w:widowControl w:val="0"/>
              <w:shd w:val="clear" w:color="auto" w:fill="FFFFFF"/>
              <w:ind w:hanging="200"/>
              <w:jc w:val="center"/>
              <w:rPr>
                <w:rFonts w:ascii="Times New Roman" w:eastAsia="Franklin Gothic Medium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3715E">
              <w:rPr>
                <w:rFonts w:ascii="Times New Roman" w:eastAsia="Franklin Gothic Medium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2835" w:type="dxa"/>
            <w:gridSpan w:val="3"/>
            <w:vMerge w:val="restart"/>
            <w:hideMark/>
          </w:tcPr>
          <w:p w:rsidR="00BD100A" w:rsidRPr="00882D5B" w:rsidRDefault="00BD100A" w:rsidP="00882D5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15E">
              <w:rPr>
                <w:rFonts w:ascii="Times New Roman" w:eastAsia="Tahoma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Как идёт жизнь на Земле?</w:t>
            </w:r>
            <w:r w:rsidRPr="00882D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§ 11</w:t>
            </w:r>
          </w:p>
          <w:p w:rsidR="00BD100A" w:rsidRPr="0003715E" w:rsidRDefault="00BD100A" w:rsidP="001A403E">
            <w:pPr>
              <w:widowControl w:val="0"/>
              <w:shd w:val="clear" w:color="auto" w:fill="FFFFFF"/>
              <w:ind w:hanging="200"/>
              <w:rPr>
                <w:rFonts w:ascii="Times New Roman" w:eastAsia="Tahoma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vMerge w:val="restart"/>
          </w:tcPr>
          <w:p w:rsidR="00BD100A" w:rsidRPr="00882D5B" w:rsidRDefault="00BD100A" w:rsidP="00882D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3-я нед. декабря</w:t>
            </w:r>
          </w:p>
        </w:tc>
        <w:tc>
          <w:tcPr>
            <w:tcW w:w="1418" w:type="dxa"/>
            <w:gridSpan w:val="2"/>
            <w:vMerge w:val="restart"/>
          </w:tcPr>
          <w:p w:rsidR="00BD100A" w:rsidRPr="00882D5B" w:rsidRDefault="00BD100A" w:rsidP="00882D5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882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урок изучения и </w:t>
            </w:r>
            <w:r w:rsidRPr="00882D5B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lang w:eastAsia="ru-RU"/>
              </w:rPr>
              <w:t>первичного</w:t>
            </w:r>
          </w:p>
          <w:p w:rsidR="00BD100A" w:rsidRPr="00882D5B" w:rsidRDefault="00BD100A" w:rsidP="00882D5B">
            <w:pPr>
              <w:shd w:val="clear" w:color="auto" w:fill="FFFFFF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5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закрепления новых </w:t>
            </w:r>
            <w:r w:rsidRPr="00882D5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знаний</w:t>
            </w:r>
          </w:p>
        </w:tc>
        <w:tc>
          <w:tcPr>
            <w:tcW w:w="3260" w:type="dxa"/>
            <w:vMerge w:val="restart"/>
            <w:hideMark/>
          </w:tcPr>
          <w:p w:rsidR="00BD100A" w:rsidRPr="00882D5B" w:rsidRDefault="00BD100A" w:rsidP="00882D5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2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Знать/понимать:</w:t>
            </w:r>
          </w:p>
          <w:p w:rsidR="00BD100A" w:rsidRPr="00882D5B" w:rsidRDefault="00BD100A" w:rsidP="00882D5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88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многообразие тел, веществ и явлений природы и их простейшую классификацию;</w:t>
            </w:r>
          </w:p>
          <w:p w:rsidR="00BD100A" w:rsidRPr="00882D5B" w:rsidRDefault="00BD100A" w:rsidP="00882D5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2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</w:p>
          <w:p w:rsidR="00BD100A" w:rsidRPr="00882D5B" w:rsidRDefault="00BD100A" w:rsidP="00882D5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-приводить примеры приспособлений животных к условиям среды обитания; изменений в окружающей </w:t>
            </w:r>
            <w:r w:rsidRPr="0088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среде; приспособлений растений и животных к различным способам размножения;</w:t>
            </w:r>
          </w:p>
          <w:p w:rsidR="00BD100A" w:rsidRPr="00882D5B" w:rsidRDefault="00BD100A" w:rsidP="00882D5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-сравнивать природные объекты не менее чем по 3-4 признакам;</w:t>
            </w:r>
          </w:p>
          <w:p w:rsidR="00BD100A" w:rsidRPr="00882D5B" w:rsidRDefault="00BD100A" w:rsidP="00882D5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-описывать по предложенному плану внешний вид изученных тел и веществ:</w:t>
            </w:r>
          </w:p>
          <w:p w:rsidR="00BD100A" w:rsidRPr="00882D5B" w:rsidRDefault="00BD100A" w:rsidP="00882D5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описывать личные наблюдения и опыты, различать в них цель (гипотезу), условия проведения и полученные результаты.</w:t>
            </w:r>
          </w:p>
          <w:p w:rsidR="00BD100A" w:rsidRPr="00882D5B" w:rsidRDefault="00BD100A" w:rsidP="00882D5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-кратко пересказывать учебный текст естественнонаучного характера, отвечать на вопросы по его содержанию, выделять главную мысль;</w:t>
            </w:r>
          </w:p>
          <w:p w:rsidR="00BD100A" w:rsidRPr="00882D5B" w:rsidRDefault="00BD100A" w:rsidP="00882D5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-использовать дополнительные источники для выполнения учебной задачи;</w:t>
            </w:r>
          </w:p>
          <w:p w:rsidR="00BD100A" w:rsidRPr="00882D5B" w:rsidRDefault="00BD100A" w:rsidP="00882D5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-находить значение указанных терминов в справочной литературе.</w:t>
            </w:r>
          </w:p>
        </w:tc>
        <w:tc>
          <w:tcPr>
            <w:tcW w:w="2126" w:type="dxa"/>
            <w:vMerge w:val="restart"/>
            <w:hideMark/>
          </w:tcPr>
          <w:p w:rsidR="00BD100A" w:rsidRPr="00882D5B" w:rsidRDefault="00BD100A" w:rsidP="00882D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познавательные :</w:t>
            </w:r>
            <w:r w:rsidRPr="0088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выдвижение гипотезы на основе житейских представлений или изученных закономерностей; описание природных объектов и </w:t>
            </w:r>
            <w:r w:rsidRPr="0088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сравнение их по выделенным признакам; поиск необходимой информации в справочных изданиях (в том числе на электронных носителях, в сети Интернет), использование дополнительных источников информации при решении учебных задач; работа с текстами естественнонаучного характера (пересказ, выделение в тексте терминов, описание наблюдений и опытов; составление плана, заполнение предложенных таблиц);  работа с основными компонентами учебника, наблюдение; </w:t>
            </w:r>
          </w:p>
          <w:p w:rsidR="00F534D8" w:rsidRDefault="00BD100A" w:rsidP="00882D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</w:t>
            </w:r>
            <w:r w:rsidRPr="00882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ые</w:t>
            </w:r>
            <w:r w:rsidRPr="0088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корректное ведение учебного диалога;  выслушивание мнения других, владение различными формами устных и публичных выступлений, оценка разных точек зрения</w:t>
            </w:r>
            <w:r w:rsidR="00F5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D100A" w:rsidRPr="00882D5B" w:rsidRDefault="00F534D8" w:rsidP="00882D5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регулятивные- </w:t>
            </w:r>
            <w:r w:rsidR="00BD100A" w:rsidRPr="0088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ценности образования как средства развития культуры личности, объективное оценивание своих учебных достижений, поведения; учет мнения других при определении собственной позиции.</w:t>
            </w:r>
          </w:p>
        </w:tc>
        <w:tc>
          <w:tcPr>
            <w:tcW w:w="1843" w:type="dxa"/>
            <w:vMerge w:val="restart"/>
            <w:hideMark/>
          </w:tcPr>
          <w:p w:rsidR="00BD100A" w:rsidRPr="00882D5B" w:rsidRDefault="00BD100A" w:rsidP="00882D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Навыки сотруд</w:t>
            </w:r>
            <w:r w:rsidRPr="0088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ничества в раз</w:t>
            </w:r>
            <w:r w:rsidRPr="0088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ситуациях, умение не соз</w:t>
            </w:r>
            <w:r w:rsidRPr="0088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давать конфлик</w:t>
            </w:r>
            <w:r w:rsidRPr="0088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тов и находить выходы из спор</w:t>
            </w:r>
            <w:r w:rsidRPr="0088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ных </w:t>
            </w:r>
            <w:r w:rsidRPr="0088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ситуаций, начальные на</w:t>
            </w:r>
            <w:r w:rsidRPr="0088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выки адаптации в динамично изменяющемся мире; экологическая культура: цен</w:t>
            </w:r>
            <w:r w:rsidRPr="0088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ностное отно</w:t>
            </w:r>
            <w:r w:rsidRPr="0088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шение к при</w:t>
            </w:r>
            <w:r w:rsidRPr="0088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родному миру, самостоятель</w:t>
            </w:r>
            <w:r w:rsidRPr="0088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ность и личная ответствен</w:t>
            </w:r>
            <w:r w:rsidRPr="0088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ность за свои поступки.</w:t>
            </w:r>
          </w:p>
        </w:tc>
        <w:tc>
          <w:tcPr>
            <w:tcW w:w="2126" w:type="dxa"/>
            <w:vMerge w:val="restart"/>
          </w:tcPr>
          <w:p w:rsidR="00BD100A" w:rsidRPr="00882D5B" w:rsidRDefault="00BD100A" w:rsidP="00882D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</w:t>
            </w:r>
            <w:r w:rsidRPr="0088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пределение учебных задач; организация рабочего места; работать в паре: </w:t>
            </w:r>
          </w:p>
          <w:p w:rsidR="00BD100A" w:rsidRPr="00882D5B" w:rsidRDefault="00BD100A" w:rsidP="00882D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выдвигать предположения о многообразии процессов в живых </w:t>
            </w:r>
            <w:r w:rsidRPr="0088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организмах; понимать признаки живых организмов; учиться делать отчёты о проделанной работе; находить доказательства влияния условий среды на живой организм .</w:t>
            </w:r>
          </w:p>
        </w:tc>
        <w:tc>
          <w:tcPr>
            <w:tcW w:w="993" w:type="dxa"/>
          </w:tcPr>
          <w:p w:rsidR="00BD100A" w:rsidRPr="00882D5B" w:rsidRDefault="00BD100A" w:rsidP="00882D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00A" w:rsidRPr="00882D5B" w:rsidTr="009C6A73">
        <w:tc>
          <w:tcPr>
            <w:tcW w:w="534" w:type="dxa"/>
            <w:vMerge/>
            <w:hideMark/>
          </w:tcPr>
          <w:p w:rsidR="00BD100A" w:rsidRPr="0003715E" w:rsidRDefault="00BD100A" w:rsidP="00882D5B">
            <w:pPr>
              <w:widowControl w:val="0"/>
              <w:jc w:val="center"/>
              <w:rPr>
                <w:rFonts w:ascii="Times New Roman" w:eastAsia="Franklin Gothic Medium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gridSpan w:val="3"/>
            <w:vMerge/>
            <w:hideMark/>
          </w:tcPr>
          <w:p w:rsidR="00BD100A" w:rsidRPr="0003715E" w:rsidRDefault="00BD100A" w:rsidP="00882D5B">
            <w:pPr>
              <w:widowControl w:val="0"/>
              <w:rPr>
                <w:rFonts w:ascii="Times New Roman" w:eastAsia="Tahoma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vMerge/>
          </w:tcPr>
          <w:p w:rsidR="00BD100A" w:rsidRPr="00882D5B" w:rsidRDefault="00BD100A" w:rsidP="00882D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</w:tcPr>
          <w:p w:rsidR="00BD100A" w:rsidRPr="00882D5B" w:rsidRDefault="00BD100A" w:rsidP="00882D5B">
            <w:pPr>
              <w:shd w:val="clear" w:color="auto" w:fill="FFFFFF"/>
              <w:ind w:left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hideMark/>
          </w:tcPr>
          <w:p w:rsidR="00BD100A" w:rsidRPr="00882D5B" w:rsidRDefault="00BD100A" w:rsidP="00882D5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hideMark/>
          </w:tcPr>
          <w:p w:rsidR="00BD100A" w:rsidRPr="00882D5B" w:rsidRDefault="00BD100A" w:rsidP="00882D5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BD100A" w:rsidRPr="00882D5B" w:rsidRDefault="00BD100A" w:rsidP="00882D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BD100A" w:rsidRPr="00882D5B" w:rsidRDefault="00BD100A" w:rsidP="00882D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D100A" w:rsidRPr="00882D5B" w:rsidRDefault="00BD100A" w:rsidP="00882D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BD100A" w:rsidRPr="00882D5B" w:rsidTr="009C6A73">
        <w:tc>
          <w:tcPr>
            <w:tcW w:w="534" w:type="dxa"/>
            <w:hideMark/>
          </w:tcPr>
          <w:p w:rsidR="00BD100A" w:rsidRPr="0003715E" w:rsidRDefault="00BD100A" w:rsidP="00F258AD">
            <w:pPr>
              <w:widowControl w:val="0"/>
              <w:jc w:val="center"/>
              <w:rPr>
                <w:rFonts w:ascii="Times New Roman" w:eastAsia="Franklin Gothic Medium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3715E">
              <w:rPr>
                <w:rFonts w:ascii="Times New Roman" w:eastAsia="Franklin Gothic Medium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2835" w:type="dxa"/>
            <w:gridSpan w:val="3"/>
            <w:hideMark/>
          </w:tcPr>
          <w:p w:rsidR="00BD100A" w:rsidRPr="0003715E" w:rsidRDefault="00BD100A" w:rsidP="00F258A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15E">
              <w:rPr>
                <w:rFonts w:ascii="Times New Roman" w:eastAsia="Tahoma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Как размножаются живые орга</w:t>
            </w:r>
            <w:r w:rsidRPr="0003715E">
              <w:rPr>
                <w:rFonts w:ascii="Times New Roman" w:eastAsia="Tahoma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softHyphen/>
              <w:t>низмы?</w:t>
            </w:r>
            <w:r w:rsidRPr="00882D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§ 12</w:t>
            </w:r>
          </w:p>
        </w:tc>
        <w:tc>
          <w:tcPr>
            <w:tcW w:w="850" w:type="dxa"/>
          </w:tcPr>
          <w:p w:rsidR="00BD100A" w:rsidRPr="00882D5B" w:rsidRDefault="00BD100A" w:rsidP="00F2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4-я нед. декабря</w:t>
            </w:r>
          </w:p>
        </w:tc>
        <w:tc>
          <w:tcPr>
            <w:tcW w:w="1418" w:type="dxa"/>
            <w:gridSpan w:val="2"/>
          </w:tcPr>
          <w:p w:rsidR="00BD100A" w:rsidRPr="00882D5B" w:rsidRDefault="00BD100A" w:rsidP="00F2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  <w:p w:rsidR="00BD100A" w:rsidRPr="00882D5B" w:rsidRDefault="00BD100A" w:rsidP="00F2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hideMark/>
          </w:tcPr>
          <w:p w:rsidR="00BD100A" w:rsidRPr="00882D5B" w:rsidRDefault="00BD100A" w:rsidP="00F258A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hideMark/>
          </w:tcPr>
          <w:p w:rsidR="00BD100A" w:rsidRPr="00882D5B" w:rsidRDefault="00BD100A" w:rsidP="00F258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BD100A" w:rsidRPr="00882D5B" w:rsidRDefault="00BD100A" w:rsidP="00F258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BD100A" w:rsidRPr="00882D5B" w:rsidRDefault="00BD100A" w:rsidP="00F2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D100A" w:rsidRDefault="00BD100A" w:rsidP="00F258AD">
            <w:r w:rsidRPr="0037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BD100A" w:rsidRPr="00882D5B" w:rsidTr="009C6A73">
        <w:tc>
          <w:tcPr>
            <w:tcW w:w="534" w:type="dxa"/>
            <w:hideMark/>
          </w:tcPr>
          <w:p w:rsidR="00BD100A" w:rsidRPr="0003715E" w:rsidRDefault="00BD100A" w:rsidP="00F258AD">
            <w:pPr>
              <w:widowControl w:val="0"/>
              <w:jc w:val="center"/>
              <w:rPr>
                <w:rFonts w:ascii="Times New Roman" w:eastAsia="Franklin Gothic Medium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3715E">
              <w:rPr>
                <w:rFonts w:ascii="Times New Roman" w:eastAsia="Franklin Gothic Medium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17</w:t>
            </w:r>
          </w:p>
        </w:tc>
        <w:tc>
          <w:tcPr>
            <w:tcW w:w="2835" w:type="dxa"/>
            <w:gridSpan w:val="3"/>
            <w:hideMark/>
          </w:tcPr>
          <w:p w:rsidR="00BD100A" w:rsidRPr="0003715E" w:rsidRDefault="00BD100A" w:rsidP="00F258A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15E">
              <w:rPr>
                <w:rFonts w:ascii="Times New Roman" w:eastAsia="Tahoma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Как размножаются животные?</w:t>
            </w:r>
            <w:r w:rsidRPr="00882D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§ 13</w:t>
            </w:r>
          </w:p>
        </w:tc>
        <w:tc>
          <w:tcPr>
            <w:tcW w:w="850" w:type="dxa"/>
          </w:tcPr>
          <w:p w:rsidR="00BD100A" w:rsidRPr="00882D5B" w:rsidRDefault="00BD100A" w:rsidP="00F2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5-я нед. декабря</w:t>
            </w:r>
          </w:p>
        </w:tc>
        <w:tc>
          <w:tcPr>
            <w:tcW w:w="1418" w:type="dxa"/>
            <w:gridSpan w:val="2"/>
          </w:tcPr>
          <w:p w:rsidR="00BD100A" w:rsidRPr="00882D5B" w:rsidRDefault="00BD100A" w:rsidP="00F2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  <w:p w:rsidR="00BD100A" w:rsidRPr="00882D5B" w:rsidRDefault="00BD100A" w:rsidP="00F2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hideMark/>
          </w:tcPr>
          <w:p w:rsidR="00BD100A" w:rsidRPr="00882D5B" w:rsidRDefault="00BD100A" w:rsidP="00F258A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hideMark/>
          </w:tcPr>
          <w:p w:rsidR="00BD100A" w:rsidRPr="00882D5B" w:rsidRDefault="00BD100A" w:rsidP="00F258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BD100A" w:rsidRPr="00882D5B" w:rsidRDefault="00BD100A" w:rsidP="00F258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BD100A" w:rsidRPr="00882D5B" w:rsidRDefault="00BD100A" w:rsidP="00F2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D100A" w:rsidRDefault="00BD100A" w:rsidP="00F258AD">
            <w:r w:rsidRPr="0037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BD100A" w:rsidRPr="00882D5B" w:rsidTr="009C6A73">
        <w:tc>
          <w:tcPr>
            <w:tcW w:w="534" w:type="dxa"/>
            <w:hideMark/>
          </w:tcPr>
          <w:p w:rsidR="00BD100A" w:rsidRPr="0003715E" w:rsidRDefault="00BD100A" w:rsidP="00F258AD">
            <w:pPr>
              <w:widowControl w:val="0"/>
              <w:jc w:val="center"/>
              <w:rPr>
                <w:rFonts w:ascii="Times New Roman" w:eastAsia="Franklin Gothic Medium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3715E">
              <w:rPr>
                <w:rFonts w:ascii="Times New Roman" w:eastAsia="Franklin Gothic Medium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18</w:t>
            </w:r>
          </w:p>
        </w:tc>
        <w:tc>
          <w:tcPr>
            <w:tcW w:w="2835" w:type="dxa"/>
            <w:gridSpan w:val="3"/>
            <w:hideMark/>
          </w:tcPr>
          <w:p w:rsidR="00BD100A" w:rsidRPr="00882D5B" w:rsidRDefault="00BD100A" w:rsidP="00F258AD">
            <w:pPr>
              <w:widowControl w:val="0"/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15E">
              <w:rPr>
                <w:rFonts w:ascii="Times New Roman" w:eastAsia="Tahoma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Как размножаются растения?</w:t>
            </w:r>
          </w:p>
          <w:p w:rsidR="00BD100A" w:rsidRPr="0003715E" w:rsidRDefault="00BD100A" w:rsidP="00F258AD">
            <w:pPr>
              <w:widowControl w:val="0"/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3715E">
              <w:rPr>
                <w:rFonts w:ascii="Times New Roman" w:eastAsia="Sylfae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Лабораторная работа № 4 </w:t>
            </w:r>
            <w:r w:rsidRPr="0003715E"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«Изучение строения семени фасо</w:t>
            </w:r>
            <w:r w:rsidRPr="0003715E"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 xml:space="preserve">ли». </w:t>
            </w:r>
            <w:r w:rsidRPr="00882D5B">
              <w:rPr>
                <w:rFonts w:ascii="Times New Roman" w:eastAsia="Times New Roman" w:hAnsi="Times New Roman" w:cs="Times New Roman"/>
                <w:sz w:val="24"/>
                <w:szCs w:val="24"/>
              </w:rPr>
              <w:t>§ 14</w:t>
            </w:r>
          </w:p>
        </w:tc>
        <w:tc>
          <w:tcPr>
            <w:tcW w:w="850" w:type="dxa"/>
          </w:tcPr>
          <w:p w:rsidR="00BD100A" w:rsidRPr="00882D5B" w:rsidRDefault="00BD100A" w:rsidP="00F2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3-я нед. января</w:t>
            </w:r>
          </w:p>
        </w:tc>
        <w:tc>
          <w:tcPr>
            <w:tcW w:w="1418" w:type="dxa"/>
            <w:gridSpan w:val="2"/>
          </w:tcPr>
          <w:p w:rsidR="00BD100A" w:rsidRPr="00882D5B" w:rsidRDefault="00BD100A" w:rsidP="00F2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лабораторная работа</w:t>
            </w:r>
          </w:p>
        </w:tc>
        <w:tc>
          <w:tcPr>
            <w:tcW w:w="3260" w:type="dxa"/>
            <w:vMerge/>
            <w:hideMark/>
          </w:tcPr>
          <w:p w:rsidR="00BD100A" w:rsidRPr="00882D5B" w:rsidRDefault="00BD100A" w:rsidP="00F258A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hideMark/>
          </w:tcPr>
          <w:p w:rsidR="00BD100A" w:rsidRPr="00882D5B" w:rsidRDefault="00BD100A" w:rsidP="00F258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BD100A" w:rsidRPr="00882D5B" w:rsidRDefault="00BD100A" w:rsidP="00F258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BD100A" w:rsidRPr="00882D5B" w:rsidRDefault="00BD100A" w:rsidP="00F2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D100A" w:rsidRDefault="00BD100A" w:rsidP="00F258AD">
            <w:r w:rsidRPr="0037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BD100A" w:rsidRPr="00882D5B" w:rsidTr="009C6A73">
        <w:tc>
          <w:tcPr>
            <w:tcW w:w="534" w:type="dxa"/>
            <w:hideMark/>
          </w:tcPr>
          <w:p w:rsidR="00BD100A" w:rsidRPr="0003715E" w:rsidRDefault="00BD100A" w:rsidP="00882D5B">
            <w:pPr>
              <w:widowControl w:val="0"/>
              <w:jc w:val="center"/>
              <w:rPr>
                <w:rFonts w:ascii="Times New Roman" w:eastAsia="Franklin Gothic Medium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3715E">
              <w:rPr>
                <w:rFonts w:ascii="Times New Roman" w:eastAsia="Franklin Gothic Medium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19</w:t>
            </w:r>
          </w:p>
        </w:tc>
        <w:tc>
          <w:tcPr>
            <w:tcW w:w="2835" w:type="dxa"/>
            <w:gridSpan w:val="3"/>
            <w:hideMark/>
          </w:tcPr>
          <w:p w:rsidR="00BD100A" w:rsidRPr="00882D5B" w:rsidRDefault="00BD100A" w:rsidP="00882D5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15E">
              <w:rPr>
                <w:rFonts w:ascii="Times New Roman" w:eastAsia="Tahoma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Могут ли растения производить по</w:t>
            </w:r>
            <w:r w:rsidRPr="0003715E">
              <w:rPr>
                <w:rFonts w:ascii="Times New Roman" w:eastAsia="Tahoma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softHyphen/>
              <w:t>томство без помощи семян?</w:t>
            </w:r>
          </w:p>
          <w:p w:rsidR="00BD100A" w:rsidRPr="001A403E" w:rsidRDefault="00BD100A" w:rsidP="00882D5B">
            <w:pPr>
              <w:widowControl w:val="0"/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3715E">
              <w:rPr>
                <w:rFonts w:ascii="Times New Roman" w:eastAsia="Sylfae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Практическая работа № 1: </w:t>
            </w:r>
            <w:r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«Уход за комнатными растениями» </w:t>
            </w:r>
            <w:r w:rsidRPr="00882D5B">
              <w:rPr>
                <w:rFonts w:ascii="Times New Roman" w:eastAsia="Times New Roman" w:hAnsi="Times New Roman" w:cs="Times New Roman"/>
                <w:sz w:val="24"/>
                <w:szCs w:val="24"/>
              </w:rPr>
              <w:t>§ 15</w:t>
            </w:r>
          </w:p>
        </w:tc>
        <w:tc>
          <w:tcPr>
            <w:tcW w:w="850" w:type="dxa"/>
          </w:tcPr>
          <w:p w:rsidR="00BD100A" w:rsidRPr="00882D5B" w:rsidRDefault="00BD100A" w:rsidP="00882D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4-я нед. января</w:t>
            </w:r>
          </w:p>
        </w:tc>
        <w:tc>
          <w:tcPr>
            <w:tcW w:w="1418" w:type="dxa"/>
            <w:gridSpan w:val="2"/>
          </w:tcPr>
          <w:p w:rsidR="00BD100A" w:rsidRPr="00882D5B" w:rsidRDefault="00BD100A" w:rsidP="00882D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практическая работа</w:t>
            </w:r>
          </w:p>
        </w:tc>
        <w:tc>
          <w:tcPr>
            <w:tcW w:w="3260" w:type="dxa"/>
            <w:vMerge/>
            <w:hideMark/>
          </w:tcPr>
          <w:p w:rsidR="00BD100A" w:rsidRPr="00882D5B" w:rsidRDefault="00BD100A" w:rsidP="00882D5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hideMark/>
          </w:tcPr>
          <w:p w:rsidR="00BD100A" w:rsidRPr="00882D5B" w:rsidRDefault="00BD100A" w:rsidP="00882D5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BD100A" w:rsidRPr="00882D5B" w:rsidRDefault="00BD100A" w:rsidP="00882D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BD100A" w:rsidRPr="00882D5B" w:rsidRDefault="00BD100A" w:rsidP="00882D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D100A" w:rsidRPr="00882D5B" w:rsidRDefault="00BD100A" w:rsidP="00882D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п. р.</w:t>
            </w:r>
          </w:p>
        </w:tc>
      </w:tr>
      <w:tr w:rsidR="00BD100A" w:rsidRPr="00882D5B" w:rsidTr="009C6A73">
        <w:tc>
          <w:tcPr>
            <w:tcW w:w="534" w:type="dxa"/>
            <w:hideMark/>
          </w:tcPr>
          <w:p w:rsidR="00BD100A" w:rsidRPr="0003715E" w:rsidRDefault="00BD100A" w:rsidP="00882D5B">
            <w:pPr>
              <w:widowControl w:val="0"/>
              <w:jc w:val="center"/>
              <w:rPr>
                <w:rFonts w:ascii="Times New Roman" w:eastAsia="Franklin Gothic Medium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3715E">
              <w:rPr>
                <w:rFonts w:ascii="Times New Roman" w:eastAsia="Franklin Gothic Medium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2835" w:type="dxa"/>
            <w:gridSpan w:val="3"/>
            <w:hideMark/>
          </w:tcPr>
          <w:p w:rsidR="00BD100A" w:rsidRPr="0003715E" w:rsidRDefault="00BD100A" w:rsidP="00882D5B">
            <w:pPr>
              <w:widowControl w:val="0"/>
              <w:rPr>
                <w:rFonts w:ascii="Times New Roman" w:eastAsia="Tahoma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3715E">
              <w:rPr>
                <w:rFonts w:ascii="Times New Roman" w:eastAsia="Tahoma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Обобщающий урок «Как живые орга</w:t>
            </w:r>
            <w:r w:rsidRPr="0003715E">
              <w:rPr>
                <w:rFonts w:ascii="Times New Roman" w:eastAsia="Tahoma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softHyphen/>
              <w:t>низмы производят потомство? "</w:t>
            </w:r>
          </w:p>
          <w:p w:rsidR="00BD100A" w:rsidRPr="00882D5B" w:rsidRDefault="00BD100A" w:rsidP="00882D5B">
            <w:pPr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88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16</w:t>
            </w:r>
          </w:p>
        </w:tc>
        <w:tc>
          <w:tcPr>
            <w:tcW w:w="850" w:type="dxa"/>
          </w:tcPr>
          <w:p w:rsidR="00BD100A" w:rsidRPr="00882D5B" w:rsidRDefault="00BD100A" w:rsidP="00882D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5-я нед. января</w:t>
            </w:r>
          </w:p>
        </w:tc>
        <w:tc>
          <w:tcPr>
            <w:tcW w:w="1418" w:type="dxa"/>
            <w:gridSpan w:val="2"/>
          </w:tcPr>
          <w:p w:rsidR="00BD100A" w:rsidRPr="007B4793" w:rsidRDefault="00BD100A" w:rsidP="00882D5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обоб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щения и систематизации знаний.</w:t>
            </w:r>
          </w:p>
        </w:tc>
        <w:tc>
          <w:tcPr>
            <w:tcW w:w="3260" w:type="dxa"/>
            <w:vMerge/>
            <w:hideMark/>
          </w:tcPr>
          <w:p w:rsidR="00BD100A" w:rsidRPr="00882D5B" w:rsidRDefault="00BD100A" w:rsidP="00882D5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hideMark/>
          </w:tcPr>
          <w:p w:rsidR="00BD100A" w:rsidRPr="00882D5B" w:rsidRDefault="00BD100A" w:rsidP="00882D5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BD100A" w:rsidRPr="00882D5B" w:rsidRDefault="00BD100A" w:rsidP="00882D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BD100A" w:rsidRPr="00882D5B" w:rsidRDefault="00BD100A" w:rsidP="00882D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D100A" w:rsidRPr="00882D5B" w:rsidRDefault="00BD100A" w:rsidP="000371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Разноуровневый тест</w:t>
            </w:r>
          </w:p>
        </w:tc>
      </w:tr>
      <w:tr w:rsidR="00BD100A" w:rsidRPr="00882D5B" w:rsidTr="009C6A73">
        <w:tc>
          <w:tcPr>
            <w:tcW w:w="534" w:type="dxa"/>
            <w:hideMark/>
          </w:tcPr>
          <w:p w:rsidR="00BD100A" w:rsidRPr="0003715E" w:rsidRDefault="00BD100A" w:rsidP="00882D5B">
            <w:pPr>
              <w:widowControl w:val="0"/>
              <w:jc w:val="center"/>
              <w:rPr>
                <w:rFonts w:ascii="Times New Roman" w:eastAsia="Franklin Gothic Medium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3715E">
              <w:rPr>
                <w:rFonts w:ascii="Times New Roman" w:eastAsia="Franklin Gothic Medium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21</w:t>
            </w:r>
          </w:p>
        </w:tc>
        <w:tc>
          <w:tcPr>
            <w:tcW w:w="2835" w:type="dxa"/>
            <w:gridSpan w:val="3"/>
            <w:hideMark/>
          </w:tcPr>
          <w:p w:rsidR="00BD100A" w:rsidRPr="0003715E" w:rsidRDefault="00BD100A" w:rsidP="00882D5B">
            <w:pPr>
              <w:widowControl w:val="0"/>
              <w:rPr>
                <w:rFonts w:ascii="Times New Roman" w:eastAsia="Tahoma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3715E">
              <w:rPr>
                <w:rFonts w:ascii="Times New Roman" w:eastAsia="Tahoma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Как питаются растения?</w:t>
            </w:r>
          </w:p>
          <w:p w:rsidR="00BD100A" w:rsidRPr="0003715E" w:rsidRDefault="00BD100A" w:rsidP="00882D5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D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§ 17</w:t>
            </w:r>
          </w:p>
        </w:tc>
        <w:tc>
          <w:tcPr>
            <w:tcW w:w="850" w:type="dxa"/>
          </w:tcPr>
          <w:p w:rsidR="00BD100A" w:rsidRPr="00882D5B" w:rsidRDefault="00BD100A" w:rsidP="00882D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1-я нед. февраля</w:t>
            </w:r>
          </w:p>
        </w:tc>
        <w:tc>
          <w:tcPr>
            <w:tcW w:w="1418" w:type="dxa"/>
            <w:gridSpan w:val="2"/>
          </w:tcPr>
          <w:p w:rsidR="00BD100A" w:rsidRPr="00882D5B" w:rsidRDefault="00BD100A" w:rsidP="00882D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  <w:p w:rsidR="00BD100A" w:rsidRPr="00882D5B" w:rsidRDefault="00BD100A" w:rsidP="00882D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hideMark/>
          </w:tcPr>
          <w:p w:rsidR="00BD100A" w:rsidRPr="00882D5B" w:rsidRDefault="00BD100A" w:rsidP="00882D5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hideMark/>
          </w:tcPr>
          <w:p w:rsidR="00BD100A" w:rsidRPr="00882D5B" w:rsidRDefault="00BD100A" w:rsidP="00882D5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BD100A" w:rsidRPr="00882D5B" w:rsidRDefault="00BD100A" w:rsidP="00882D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BD100A" w:rsidRPr="00882D5B" w:rsidRDefault="00BD100A" w:rsidP="00882D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D100A" w:rsidRPr="00882D5B" w:rsidRDefault="00BD100A" w:rsidP="00882D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BD100A" w:rsidRPr="00882D5B" w:rsidTr="009C6A73">
        <w:tc>
          <w:tcPr>
            <w:tcW w:w="534" w:type="dxa"/>
            <w:hideMark/>
          </w:tcPr>
          <w:p w:rsidR="00BD100A" w:rsidRPr="0003715E" w:rsidRDefault="00BD100A" w:rsidP="00F258AD">
            <w:pPr>
              <w:widowControl w:val="0"/>
              <w:jc w:val="center"/>
              <w:rPr>
                <w:rFonts w:ascii="Times New Roman" w:eastAsia="Franklin Gothic Medium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3715E">
              <w:rPr>
                <w:rFonts w:ascii="Times New Roman" w:eastAsia="Franklin Gothic Medium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22</w:t>
            </w:r>
          </w:p>
        </w:tc>
        <w:tc>
          <w:tcPr>
            <w:tcW w:w="2835" w:type="dxa"/>
            <w:gridSpan w:val="3"/>
            <w:hideMark/>
          </w:tcPr>
          <w:p w:rsidR="00BD100A" w:rsidRPr="00882D5B" w:rsidRDefault="00BD100A" w:rsidP="00F258AD">
            <w:pPr>
              <w:widowControl w:val="0"/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15E">
              <w:rPr>
                <w:rFonts w:ascii="Times New Roman" w:eastAsia="Tahoma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Только ли лист кормит растение?</w:t>
            </w:r>
          </w:p>
          <w:p w:rsidR="00BD100A" w:rsidRPr="0003715E" w:rsidRDefault="00BD100A" w:rsidP="00F258AD">
            <w:pPr>
              <w:widowControl w:val="0"/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3715E">
              <w:rPr>
                <w:rFonts w:ascii="Times New Roman" w:eastAsia="Sylfae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Лабораторная работа № 5 </w:t>
            </w:r>
            <w:r w:rsidRPr="0003715E"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«Рассматривание корней растений». </w:t>
            </w:r>
            <w:r w:rsidRPr="00882D5B">
              <w:rPr>
                <w:rFonts w:ascii="Times New Roman" w:eastAsia="Times New Roman" w:hAnsi="Times New Roman" w:cs="Times New Roman"/>
                <w:sz w:val="24"/>
                <w:szCs w:val="24"/>
              </w:rPr>
              <w:t>§ 18</w:t>
            </w:r>
          </w:p>
        </w:tc>
        <w:tc>
          <w:tcPr>
            <w:tcW w:w="850" w:type="dxa"/>
          </w:tcPr>
          <w:p w:rsidR="00BD100A" w:rsidRPr="00882D5B" w:rsidRDefault="00BD100A" w:rsidP="00F2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2-я нед. февраля</w:t>
            </w:r>
          </w:p>
        </w:tc>
        <w:tc>
          <w:tcPr>
            <w:tcW w:w="1418" w:type="dxa"/>
            <w:gridSpan w:val="2"/>
          </w:tcPr>
          <w:p w:rsidR="00BD100A" w:rsidRPr="00882D5B" w:rsidRDefault="00BD100A" w:rsidP="00F2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лабораторная работа</w:t>
            </w:r>
          </w:p>
        </w:tc>
        <w:tc>
          <w:tcPr>
            <w:tcW w:w="3260" w:type="dxa"/>
            <w:vMerge/>
            <w:hideMark/>
          </w:tcPr>
          <w:p w:rsidR="00BD100A" w:rsidRPr="00882D5B" w:rsidRDefault="00BD100A" w:rsidP="00F258A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hideMark/>
          </w:tcPr>
          <w:p w:rsidR="00BD100A" w:rsidRPr="00882D5B" w:rsidRDefault="00BD100A" w:rsidP="00F258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BD100A" w:rsidRPr="00882D5B" w:rsidRDefault="00BD100A" w:rsidP="00F258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BD100A" w:rsidRPr="00882D5B" w:rsidRDefault="00BD100A" w:rsidP="00F2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D100A" w:rsidRDefault="00BD100A" w:rsidP="00F258AD">
            <w:r w:rsidRPr="00884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884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р.</w:t>
            </w:r>
          </w:p>
        </w:tc>
      </w:tr>
      <w:tr w:rsidR="00BD100A" w:rsidRPr="00882D5B" w:rsidTr="009C6A73">
        <w:tc>
          <w:tcPr>
            <w:tcW w:w="534" w:type="dxa"/>
            <w:hideMark/>
          </w:tcPr>
          <w:p w:rsidR="00BD100A" w:rsidRPr="0003715E" w:rsidRDefault="00BD100A" w:rsidP="00F258AD">
            <w:pPr>
              <w:widowControl w:val="0"/>
              <w:jc w:val="center"/>
              <w:rPr>
                <w:rFonts w:ascii="Times New Roman" w:eastAsia="Franklin Gothic Medium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3715E">
              <w:rPr>
                <w:rFonts w:ascii="Times New Roman" w:eastAsia="Franklin Gothic Medium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23</w:t>
            </w:r>
          </w:p>
        </w:tc>
        <w:tc>
          <w:tcPr>
            <w:tcW w:w="2835" w:type="dxa"/>
            <w:gridSpan w:val="3"/>
            <w:hideMark/>
          </w:tcPr>
          <w:p w:rsidR="00BD100A" w:rsidRPr="0003715E" w:rsidRDefault="00BD100A" w:rsidP="00F258A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15E">
              <w:rPr>
                <w:rFonts w:ascii="Times New Roman" w:eastAsia="Tahoma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Как питаются разные животные?</w:t>
            </w:r>
            <w:r w:rsidRPr="0003715E">
              <w:rPr>
                <w:rFonts w:ascii="Times New Roman" w:eastAsia="Sylfae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Практическая работа № 2:</w:t>
            </w:r>
          </w:p>
          <w:p w:rsidR="00BD100A" w:rsidRPr="0003715E" w:rsidRDefault="00BD100A" w:rsidP="00F258AD">
            <w:pPr>
              <w:widowControl w:val="0"/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3715E"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«Подкармливание птиц зимой». </w:t>
            </w:r>
            <w:r w:rsidRPr="00882D5B">
              <w:rPr>
                <w:rFonts w:ascii="Times New Roman" w:eastAsia="Times New Roman" w:hAnsi="Times New Roman" w:cs="Times New Roman"/>
                <w:sz w:val="24"/>
                <w:szCs w:val="24"/>
              </w:rPr>
              <w:t>§ 19</w:t>
            </w:r>
          </w:p>
        </w:tc>
        <w:tc>
          <w:tcPr>
            <w:tcW w:w="850" w:type="dxa"/>
          </w:tcPr>
          <w:p w:rsidR="00BD100A" w:rsidRPr="00882D5B" w:rsidRDefault="00BD100A" w:rsidP="00F2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3-я нед. февраля</w:t>
            </w:r>
          </w:p>
        </w:tc>
        <w:tc>
          <w:tcPr>
            <w:tcW w:w="1418" w:type="dxa"/>
            <w:gridSpan w:val="2"/>
          </w:tcPr>
          <w:p w:rsidR="00BD100A" w:rsidRPr="00882D5B" w:rsidRDefault="00BD100A" w:rsidP="00F2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практическая работа</w:t>
            </w:r>
          </w:p>
        </w:tc>
        <w:tc>
          <w:tcPr>
            <w:tcW w:w="3260" w:type="dxa"/>
            <w:vMerge/>
            <w:hideMark/>
          </w:tcPr>
          <w:p w:rsidR="00BD100A" w:rsidRPr="00882D5B" w:rsidRDefault="00BD100A" w:rsidP="00F258A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hideMark/>
          </w:tcPr>
          <w:p w:rsidR="00BD100A" w:rsidRPr="00882D5B" w:rsidRDefault="00BD100A" w:rsidP="00F258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BD100A" w:rsidRPr="00882D5B" w:rsidRDefault="00BD100A" w:rsidP="00F258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BD100A" w:rsidRPr="00882D5B" w:rsidRDefault="00BD100A" w:rsidP="00F2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D100A" w:rsidRDefault="00BD100A" w:rsidP="00F258AD">
            <w:r w:rsidRPr="00884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п. р.</w:t>
            </w:r>
          </w:p>
        </w:tc>
      </w:tr>
      <w:tr w:rsidR="00BD100A" w:rsidRPr="00882D5B" w:rsidTr="009C6A73">
        <w:tc>
          <w:tcPr>
            <w:tcW w:w="534" w:type="dxa"/>
            <w:hideMark/>
          </w:tcPr>
          <w:p w:rsidR="00BD100A" w:rsidRPr="0003715E" w:rsidRDefault="00BD100A" w:rsidP="00882D5B">
            <w:pPr>
              <w:widowControl w:val="0"/>
              <w:jc w:val="center"/>
              <w:rPr>
                <w:rFonts w:ascii="Times New Roman" w:eastAsia="Franklin Gothic Medium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3715E">
              <w:rPr>
                <w:rFonts w:ascii="Times New Roman" w:eastAsia="Franklin Gothic Medium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24</w:t>
            </w:r>
          </w:p>
        </w:tc>
        <w:tc>
          <w:tcPr>
            <w:tcW w:w="2835" w:type="dxa"/>
            <w:gridSpan w:val="3"/>
            <w:hideMark/>
          </w:tcPr>
          <w:p w:rsidR="00BD100A" w:rsidRPr="00882D5B" w:rsidRDefault="00BD100A" w:rsidP="00882D5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15E">
              <w:rPr>
                <w:rFonts w:ascii="Times New Roman" w:eastAsia="Tahoma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Как питаются паразиты?</w:t>
            </w:r>
          </w:p>
          <w:p w:rsidR="00BD100A" w:rsidRPr="0003715E" w:rsidRDefault="00BD100A" w:rsidP="00882D5B">
            <w:pPr>
              <w:widowControl w:val="0"/>
              <w:rPr>
                <w:rFonts w:ascii="Times New Roman" w:eastAsia="Tahoma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82D5B">
              <w:rPr>
                <w:rFonts w:ascii="Times New Roman" w:eastAsia="Times New Roman" w:hAnsi="Times New Roman" w:cs="Times New Roman"/>
                <w:sz w:val="24"/>
                <w:szCs w:val="24"/>
              </w:rPr>
              <w:t>§ 20</w:t>
            </w:r>
          </w:p>
        </w:tc>
        <w:tc>
          <w:tcPr>
            <w:tcW w:w="850" w:type="dxa"/>
          </w:tcPr>
          <w:p w:rsidR="00BD100A" w:rsidRPr="00882D5B" w:rsidRDefault="00BD100A" w:rsidP="00882D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1-я нед. марта</w:t>
            </w:r>
          </w:p>
        </w:tc>
        <w:tc>
          <w:tcPr>
            <w:tcW w:w="1418" w:type="dxa"/>
            <w:gridSpan w:val="2"/>
          </w:tcPr>
          <w:p w:rsidR="00BD100A" w:rsidRPr="00882D5B" w:rsidRDefault="00BD100A" w:rsidP="00882D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комбинированный.</w:t>
            </w:r>
          </w:p>
        </w:tc>
        <w:tc>
          <w:tcPr>
            <w:tcW w:w="3260" w:type="dxa"/>
            <w:vMerge/>
            <w:hideMark/>
          </w:tcPr>
          <w:p w:rsidR="00BD100A" w:rsidRPr="00882D5B" w:rsidRDefault="00BD100A" w:rsidP="00882D5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hideMark/>
          </w:tcPr>
          <w:p w:rsidR="00BD100A" w:rsidRPr="00882D5B" w:rsidRDefault="00BD100A" w:rsidP="00882D5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BD100A" w:rsidRPr="00882D5B" w:rsidRDefault="00BD100A" w:rsidP="00882D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BD100A" w:rsidRPr="00882D5B" w:rsidRDefault="00BD100A" w:rsidP="00882D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D100A" w:rsidRPr="00882D5B" w:rsidRDefault="00BD100A" w:rsidP="00882D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BD100A" w:rsidRPr="00882D5B" w:rsidTr="009C6A73">
        <w:tc>
          <w:tcPr>
            <w:tcW w:w="534" w:type="dxa"/>
            <w:hideMark/>
          </w:tcPr>
          <w:p w:rsidR="00BD100A" w:rsidRPr="0003715E" w:rsidRDefault="00BD100A" w:rsidP="00882D5B">
            <w:pPr>
              <w:widowControl w:val="0"/>
              <w:jc w:val="center"/>
              <w:rPr>
                <w:rFonts w:ascii="Times New Roman" w:eastAsia="Franklin Gothic Medium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3715E">
              <w:rPr>
                <w:rFonts w:ascii="Times New Roman" w:eastAsia="Franklin Gothic Medium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25</w:t>
            </w:r>
          </w:p>
        </w:tc>
        <w:tc>
          <w:tcPr>
            <w:tcW w:w="2835" w:type="dxa"/>
            <w:gridSpan w:val="3"/>
            <w:hideMark/>
          </w:tcPr>
          <w:p w:rsidR="00BD100A" w:rsidRPr="0003715E" w:rsidRDefault="00BD100A" w:rsidP="00882D5B">
            <w:pPr>
              <w:widowControl w:val="0"/>
              <w:rPr>
                <w:rFonts w:ascii="Times New Roman" w:eastAsia="Tahoma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3715E">
              <w:rPr>
                <w:rFonts w:ascii="Times New Roman" w:eastAsia="Tahoma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Обобщающий урок «Одинаково ли питаются разные животные орга</w:t>
            </w:r>
            <w:r w:rsidRPr="0003715E">
              <w:rPr>
                <w:rFonts w:ascii="Times New Roman" w:eastAsia="Tahoma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softHyphen/>
              <w:t xml:space="preserve">низмы?»  </w:t>
            </w:r>
            <w:r w:rsidRPr="00882D5B">
              <w:rPr>
                <w:rFonts w:ascii="Times New Roman" w:eastAsia="Times New Roman" w:hAnsi="Times New Roman" w:cs="Times New Roman"/>
                <w:sz w:val="24"/>
                <w:szCs w:val="24"/>
              </w:rPr>
              <w:t>§ 21</w:t>
            </w:r>
          </w:p>
        </w:tc>
        <w:tc>
          <w:tcPr>
            <w:tcW w:w="850" w:type="dxa"/>
          </w:tcPr>
          <w:p w:rsidR="00BD100A" w:rsidRPr="00882D5B" w:rsidRDefault="00BD100A" w:rsidP="00882D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2-я нед. марта</w:t>
            </w:r>
          </w:p>
        </w:tc>
        <w:tc>
          <w:tcPr>
            <w:tcW w:w="1418" w:type="dxa"/>
            <w:gridSpan w:val="2"/>
          </w:tcPr>
          <w:p w:rsidR="00BD100A" w:rsidRPr="00882D5B" w:rsidRDefault="00BD100A" w:rsidP="00882D5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урок обобщения и систематизации знаний. </w:t>
            </w:r>
          </w:p>
          <w:p w:rsidR="00BD100A" w:rsidRPr="00882D5B" w:rsidRDefault="00BD100A" w:rsidP="00882D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hideMark/>
          </w:tcPr>
          <w:p w:rsidR="00BD100A" w:rsidRPr="00882D5B" w:rsidRDefault="00BD100A" w:rsidP="00882D5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hideMark/>
          </w:tcPr>
          <w:p w:rsidR="00BD100A" w:rsidRPr="00882D5B" w:rsidRDefault="00BD100A" w:rsidP="00882D5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BD100A" w:rsidRPr="00882D5B" w:rsidRDefault="00BD100A" w:rsidP="00882D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BD100A" w:rsidRPr="00882D5B" w:rsidRDefault="00BD100A" w:rsidP="00882D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D100A" w:rsidRPr="00882D5B" w:rsidRDefault="00BD100A" w:rsidP="00882D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по вопросам, тест</w:t>
            </w:r>
          </w:p>
        </w:tc>
      </w:tr>
      <w:tr w:rsidR="00BD100A" w:rsidRPr="00882D5B" w:rsidTr="009C6A73">
        <w:tc>
          <w:tcPr>
            <w:tcW w:w="534" w:type="dxa"/>
            <w:hideMark/>
          </w:tcPr>
          <w:p w:rsidR="00BD100A" w:rsidRPr="0003715E" w:rsidRDefault="00BD100A" w:rsidP="00882D5B">
            <w:pPr>
              <w:widowControl w:val="0"/>
              <w:jc w:val="center"/>
              <w:rPr>
                <w:rFonts w:ascii="Times New Roman" w:eastAsia="Franklin Gothic Medium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3715E">
              <w:rPr>
                <w:rFonts w:ascii="Times New Roman" w:eastAsia="Franklin Gothic Medium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26</w:t>
            </w:r>
          </w:p>
        </w:tc>
        <w:tc>
          <w:tcPr>
            <w:tcW w:w="2835" w:type="dxa"/>
            <w:gridSpan w:val="3"/>
            <w:hideMark/>
          </w:tcPr>
          <w:p w:rsidR="00BD100A" w:rsidRPr="00882D5B" w:rsidRDefault="00BD100A" w:rsidP="00882D5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15E">
              <w:rPr>
                <w:rFonts w:ascii="Times New Roman" w:eastAsia="Tahoma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Нужны ли минеральные соли жи</w:t>
            </w:r>
            <w:r w:rsidRPr="0003715E">
              <w:rPr>
                <w:rFonts w:ascii="Times New Roman" w:eastAsia="Tahoma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softHyphen/>
              <w:t>вотным и человеку?</w:t>
            </w:r>
          </w:p>
          <w:p w:rsidR="00BD100A" w:rsidRPr="0003715E" w:rsidRDefault="00BD100A" w:rsidP="00882D5B">
            <w:pPr>
              <w:widowControl w:val="0"/>
              <w:ind w:left="120"/>
              <w:rPr>
                <w:rFonts w:ascii="Times New Roman" w:eastAsia="Tahoma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82D5B">
              <w:rPr>
                <w:rFonts w:ascii="Times New Roman" w:eastAsia="Times New Roman" w:hAnsi="Times New Roman" w:cs="Times New Roman"/>
                <w:sz w:val="24"/>
                <w:szCs w:val="24"/>
              </w:rPr>
              <w:t>§ 22</w:t>
            </w:r>
          </w:p>
        </w:tc>
        <w:tc>
          <w:tcPr>
            <w:tcW w:w="850" w:type="dxa"/>
          </w:tcPr>
          <w:p w:rsidR="00BD100A" w:rsidRPr="00882D5B" w:rsidRDefault="00BD100A" w:rsidP="00882D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3-я нед. марта</w:t>
            </w:r>
          </w:p>
        </w:tc>
        <w:tc>
          <w:tcPr>
            <w:tcW w:w="1418" w:type="dxa"/>
            <w:gridSpan w:val="2"/>
          </w:tcPr>
          <w:p w:rsidR="00BD100A" w:rsidRPr="00882D5B" w:rsidRDefault="00BD100A" w:rsidP="00882D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260" w:type="dxa"/>
            <w:vMerge/>
            <w:hideMark/>
          </w:tcPr>
          <w:p w:rsidR="00BD100A" w:rsidRPr="00882D5B" w:rsidRDefault="00BD100A" w:rsidP="00882D5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hideMark/>
          </w:tcPr>
          <w:p w:rsidR="00BD100A" w:rsidRPr="00882D5B" w:rsidRDefault="00BD100A" w:rsidP="00882D5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BD100A" w:rsidRPr="00882D5B" w:rsidRDefault="00BD100A" w:rsidP="00882D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BD100A" w:rsidRPr="00882D5B" w:rsidRDefault="00BD100A" w:rsidP="00882D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D100A" w:rsidRPr="00882D5B" w:rsidRDefault="00BD100A" w:rsidP="00882D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BD100A" w:rsidRPr="00882D5B" w:rsidTr="009C6A73">
        <w:tc>
          <w:tcPr>
            <w:tcW w:w="534" w:type="dxa"/>
            <w:hideMark/>
          </w:tcPr>
          <w:p w:rsidR="00BD100A" w:rsidRPr="0003715E" w:rsidRDefault="00BD100A" w:rsidP="00882D5B">
            <w:pPr>
              <w:widowControl w:val="0"/>
              <w:jc w:val="center"/>
              <w:rPr>
                <w:rFonts w:ascii="Times New Roman" w:eastAsia="Franklin Gothic Medium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3715E">
              <w:rPr>
                <w:rFonts w:ascii="Times New Roman" w:eastAsia="Franklin Gothic Medium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27</w:t>
            </w:r>
          </w:p>
        </w:tc>
        <w:tc>
          <w:tcPr>
            <w:tcW w:w="2835" w:type="dxa"/>
            <w:gridSpan w:val="3"/>
            <w:hideMark/>
          </w:tcPr>
          <w:p w:rsidR="00BD100A" w:rsidRPr="00882D5B" w:rsidRDefault="00BD100A" w:rsidP="00882D5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15E">
              <w:rPr>
                <w:rFonts w:ascii="Times New Roman" w:eastAsia="Tahoma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Можно ли жить без воды?</w:t>
            </w:r>
          </w:p>
          <w:p w:rsidR="00BD100A" w:rsidRPr="0003715E" w:rsidRDefault="00BD100A" w:rsidP="00882D5B">
            <w:pPr>
              <w:widowControl w:val="0"/>
              <w:rPr>
                <w:rFonts w:ascii="Times New Roman" w:eastAsia="Tahoma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82D5B">
              <w:rPr>
                <w:rFonts w:ascii="Times New Roman" w:eastAsia="Times New Roman" w:hAnsi="Times New Roman" w:cs="Times New Roman"/>
                <w:sz w:val="24"/>
                <w:szCs w:val="24"/>
              </w:rPr>
              <w:t>§ 23</w:t>
            </w:r>
          </w:p>
        </w:tc>
        <w:tc>
          <w:tcPr>
            <w:tcW w:w="850" w:type="dxa"/>
          </w:tcPr>
          <w:p w:rsidR="00BD100A" w:rsidRPr="00882D5B" w:rsidRDefault="00BD100A" w:rsidP="00882D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4-я нед. марта</w:t>
            </w:r>
          </w:p>
        </w:tc>
        <w:tc>
          <w:tcPr>
            <w:tcW w:w="1418" w:type="dxa"/>
            <w:gridSpan w:val="2"/>
          </w:tcPr>
          <w:p w:rsidR="00BD100A" w:rsidRPr="00882D5B" w:rsidRDefault="00BD100A" w:rsidP="00882D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260" w:type="dxa"/>
            <w:vMerge/>
            <w:hideMark/>
          </w:tcPr>
          <w:p w:rsidR="00BD100A" w:rsidRPr="00882D5B" w:rsidRDefault="00BD100A" w:rsidP="00882D5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hideMark/>
          </w:tcPr>
          <w:p w:rsidR="00BD100A" w:rsidRPr="00882D5B" w:rsidRDefault="00BD100A" w:rsidP="00882D5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BD100A" w:rsidRPr="00882D5B" w:rsidRDefault="00BD100A" w:rsidP="00882D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BD100A" w:rsidRPr="00882D5B" w:rsidRDefault="00BD100A" w:rsidP="00882D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D100A" w:rsidRPr="00882D5B" w:rsidRDefault="00BD100A" w:rsidP="00882D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BD100A" w:rsidRPr="00882D5B" w:rsidTr="00BD100A">
        <w:tc>
          <w:tcPr>
            <w:tcW w:w="534" w:type="dxa"/>
            <w:tcBorders>
              <w:bottom w:val="single" w:sz="4" w:space="0" w:color="auto"/>
            </w:tcBorders>
            <w:hideMark/>
          </w:tcPr>
          <w:p w:rsidR="00BD100A" w:rsidRPr="0003715E" w:rsidRDefault="00BD100A" w:rsidP="00882D5B">
            <w:pPr>
              <w:widowControl w:val="0"/>
              <w:jc w:val="center"/>
              <w:rPr>
                <w:rFonts w:ascii="Times New Roman" w:eastAsia="Franklin Gothic Medium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3715E">
              <w:rPr>
                <w:rFonts w:ascii="Times New Roman" w:eastAsia="Franklin Gothic Medium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28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hideMark/>
          </w:tcPr>
          <w:p w:rsidR="00BD100A" w:rsidRPr="0003715E" w:rsidRDefault="00BD100A" w:rsidP="00882D5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15E">
              <w:rPr>
                <w:rFonts w:ascii="Times New Roman" w:eastAsia="Tahoma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Можно ли жить, не питаясь?</w:t>
            </w:r>
            <w:r w:rsidRPr="00882D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§ 24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D100A" w:rsidRPr="00882D5B" w:rsidRDefault="00BD100A" w:rsidP="00882D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5-я нед. марта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BD100A" w:rsidRPr="00882D5B" w:rsidRDefault="00BD100A" w:rsidP="00882D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hideMark/>
          </w:tcPr>
          <w:p w:rsidR="00BD100A" w:rsidRPr="00882D5B" w:rsidRDefault="00BD100A" w:rsidP="00882D5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hideMark/>
          </w:tcPr>
          <w:p w:rsidR="00BD100A" w:rsidRPr="00882D5B" w:rsidRDefault="00BD100A" w:rsidP="00882D5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hideMark/>
          </w:tcPr>
          <w:p w:rsidR="00BD100A" w:rsidRPr="00882D5B" w:rsidRDefault="00BD100A" w:rsidP="00882D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BD100A" w:rsidRPr="00882D5B" w:rsidRDefault="00BD100A" w:rsidP="00882D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D100A" w:rsidRPr="00882D5B" w:rsidRDefault="00BD100A" w:rsidP="00882D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BD100A" w:rsidRPr="00882D5B" w:rsidTr="00BD10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00A" w:rsidRPr="0003715E" w:rsidRDefault="00BD100A" w:rsidP="00F258AD">
            <w:pPr>
              <w:widowControl w:val="0"/>
              <w:jc w:val="center"/>
              <w:rPr>
                <w:rFonts w:ascii="Times New Roman" w:eastAsia="Franklin Gothic Medium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3715E">
              <w:rPr>
                <w:rFonts w:ascii="Times New Roman" w:eastAsia="Franklin Gothic Medium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29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00A" w:rsidRPr="0003715E" w:rsidRDefault="00BD100A" w:rsidP="00F258A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15E">
              <w:rPr>
                <w:rFonts w:ascii="Times New Roman" w:eastAsia="Tahoma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Как можно добыть энергию для жизни?</w:t>
            </w:r>
            <w:r w:rsidRPr="00882D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§ 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0A" w:rsidRPr="00882D5B" w:rsidRDefault="00BD100A" w:rsidP="00F2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3-я нед. апреля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0A" w:rsidRPr="00882D5B" w:rsidRDefault="00BD100A" w:rsidP="00F2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00A" w:rsidRPr="00882D5B" w:rsidRDefault="00BD100A" w:rsidP="00F258A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00A" w:rsidRPr="00882D5B" w:rsidRDefault="00BD100A" w:rsidP="00F258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BD100A" w:rsidRPr="00882D5B" w:rsidRDefault="00BD100A" w:rsidP="00F258A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BD100A" w:rsidRPr="00882D5B" w:rsidRDefault="00BD100A" w:rsidP="00F2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0A" w:rsidRDefault="00BD100A" w:rsidP="00F258AD">
            <w:r w:rsidRPr="00300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BD100A" w:rsidRPr="00882D5B" w:rsidTr="00BD10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00A" w:rsidRPr="0003715E" w:rsidRDefault="00BD100A" w:rsidP="00F258AD">
            <w:pPr>
              <w:widowControl w:val="0"/>
              <w:jc w:val="center"/>
              <w:rPr>
                <w:rFonts w:ascii="Times New Roman" w:eastAsia="Franklin Gothic Medium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3715E">
              <w:rPr>
                <w:rFonts w:ascii="Times New Roman" w:eastAsia="Franklin Gothic Medium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30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00A" w:rsidRPr="0003715E" w:rsidRDefault="00BD100A" w:rsidP="00F258AD">
            <w:pPr>
              <w:widowControl w:val="0"/>
              <w:jc w:val="both"/>
              <w:rPr>
                <w:rFonts w:ascii="Times New Roman" w:eastAsia="Tahoma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3715E">
              <w:rPr>
                <w:rFonts w:ascii="Times New Roman" w:eastAsia="Tahoma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Зачем живые организмы запасают питательные вещества? </w:t>
            </w:r>
            <w:r w:rsidRPr="00882D5B">
              <w:rPr>
                <w:rFonts w:ascii="Times New Roman" w:eastAsia="Times New Roman" w:hAnsi="Times New Roman" w:cs="Times New Roman"/>
                <w:sz w:val="24"/>
                <w:szCs w:val="24"/>
              </w:rPr>
              <w:t>§ 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0A" w:rsidRPr="00882D5B" w:rsidRDefault="00AE481F" w:rsidP="00F2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4-я н</w:t>
            </w:r>
            <w:r w:rsidR="00BD1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апреля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0A" w:rsidRPr="00882D5B" w:rsidRDefault="00BD100A" w:rsidP="00F2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00A" w:rsidRPr="00882D5B" w:rsidRDefault="00BD100A" w:rsidP="00F258A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00A" w:rsidRPr="00882D5B" w:rsidRDefault="00BD100A" w:rsidP="00F258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BD100A" w:rsidRPr="00882D5B" w:rsidRDefault="00BD100A" w:rsidP="00F258A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BD100A" w:rsidRPr="00882D5B" w:rsidRDefault="00BD100A" w:rsidP="00F2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0A" w:rsidRDefault="00BD100A" w:rsidP="00F258AD">
            <w:r w:rsidRPr="00300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BD100A" w:rsidRPr="00882D5B" w:rsidTr="00BD100A">
        <w:tc>
          <w:tcPr>
            <w:tcW w:w="534" w:type="dxa"/>
            <w:tcBorders>
              <w:top w:val="single" w:sz="4" w:space="0" w:color="auto"/>
              <w:bottom w:val="single" w:sz="4" w:space="0" w:color="000000"/>
            </w:tcBorders>
            <w:hideMark/>
          </w:tcPr>
          <w:p w:rsidR="00BD100A" w:rsidRPr="0003715E" w:rsidRDefault="00BD100A" w:rsidP="00F258AD">
            <w:pPr>
              <w:widowControl w:val="0"/>
              <w:jc w:val="center"/>
              <w:rPr>
                <w:rFonts w:ascii="Times New Roman" w:eastAsia="Franklin Gothic Medium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3715E">
              <w:rPr>
                <w:rFonts w:ascii="Times New Roman" w:eastAsia="Franklin Gothic Medium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31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000000"/>
            </w:tcBorders>
            <w:hideMark/>
          </w:tcPr>
          <w:p w:rsidR="00BD100A" w:rsidRPr="0003715E" w:rsidRDefault="00BD100A" w:rsidP="00F258A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15E">
              <w:rPr>
                <w:rFonts w:ascii="Times New Roman" w:eastAsia="Tahoma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Можно ли жить и не дышать?</w:t>
            </w:r>
            <w:r w:rsidRPr="00882D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§ 27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/>
            </w:tcBorders>
          </w:tcPr>
          <w:p w:rsidR="00BD100A" w:rsidRPr="00882D5B" w:rsidRDefault="00AE481F" w:rsidP="00F2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5-я н</w:t>
            </w:r>
            <w:r w:rsidR="00BD1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апреля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000000"/>
            </w:tcBorders>
          </w:tcPr>
          <w:p w:rsidR="00BD100A" w:rsidRPr="00882D5B" w:rsidRDefault="00BD100A" w:rsidP="00F2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260" w:type="dxa"/>
            <w:vMerge/>
            <w:tcBorders>
              <w:top w:val="single" w:sz="4" w:space="0" w:color="auto"/>
              <w:bottom w:val="single" w:sz="4" w:space="0" w:color="000000"/>
            </w:tcBorders>
            <w:hideMark/>
          </w:tcPr>
          <w:p w:rsidR="00BD100A" w:rsidRPr="00882D5B" w:rsidRDefault="00BD100A" w:rsidP="00F258A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bottom w:val="single" w:sz="4" w:space="0" w:color="000000"/>
            </w:tcBorders>
            <w:hideMark/>
          </w:tcPr>
          <w:p w:rsidR="00BD100A" w:rsidRPr="00882D5B" w:rsidRDefault="00BD100A" w:rsidP="00F258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bottom w:val="single" w:sz="4" w:space="0" w:color="000000"/>
            </w:tcBorders>
            <w:hideMark/>
          </w:tcPr>
          <w:p w:rsidR="00BD100A" w:rsidRPr="00882D5B" w:rsidRDefault="00BD100A" w:rsidP="00F258A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BD100A" w:rsidRPr="00882D5B" w:rsidRDefault="00BD100A" w:rsidP="00F2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000000"/>
            </w:tcBorders>
          </w:tcPr>
          <w:p w:rsidR="00BD100A" w:rsidRDefault="00BD100A" w:rsidP="00F258AD">
            <w:r w:rsidRPr="00300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BD100A" w:rsidRPr="00882D5B" w:rsidTr="00BD100A">
        <w:tc>
          <w:tcPr>
            <w:tcW w:w="534" w:type="dxa"/>
            <w:tcBorders>
              <w:top w:val="single" w:sz="4" w:space="0" w:color="000000"/>
            </w:tcBorders>
            <w:hideMark/>
          </w:tcPr>
          <w:p w:rsidR="00BD100A" w:rsidRPr="0003715E" w:rsidRDefault="00BD100A" w:rsidP="00882D5B">
            <w:pPr>
              <w:widowControl w:val="0"/>
              <w:jc w:val="center"/>
              <w:rPr>
                <w:rFonts w:ascii="Times New Roman" w:eastAsia="Franklin Gothic Medium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3715E">
              <w:rPr>
                <w:rFonts w:ascii="Times New Roman" w:eastAsia="Franklin Gothic Medium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32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</w:tcBorders>
            <w:hideMark/>
          </w:tcPr>
          <w:p w:rsidR="00BD100A" w:rsidRPr="0003715E" w:rsidRDefault="00BD100A" w:rsidP="00AE481F">
            <w:pPr>
              <w:widowControl w:val="0"/>
              <w:rPr>
                <w:rFonts w:ascii="Times New Roman" w:eastAsia="Tahoma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3715E">
              <w:rPr>
                <w:rFonts w:ascii="Times New Roman" w:eastAsia="Tahoma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Практическая работа № 3: «Изучение состояния деревьев и кустарников на пришкольном участке».</w:t>
            </w:r>
          </w:p>
          <w:p w:rsidR="00BD100A" w:rsidRPr="0003715E" w:rsidRDefault="00BD100A" w:rsidP="00AE481F">
            <w:pPr>
              <w:widowControl w:val="0"/>
              <w:rPr>
                <w:rFonts w:ascii="Times New Roman" w:eastAsia="Tahoma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3715E">
              <w:rPr>
                <w:rFonts w:ascii="Times New Roman" w:eastAsia="Tahoma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Повторить  </w:t>
            </w:r>
            <w:r w:rsidRPr="00882D5B">
              <w:rPr>
                <w:rFonts w:ascii="Times New Roman" w:eastAsia="Times New Roman" w:hAnsi="Times New Roman" w:cs="Times New Roman"/>
                <w:sz w:val="24"/>
                <w:szCs w:val="24"/>
              </w:rPr>
              <w:t>§ 27</w:t>
            </w:r>
          </w:p>
        </w:tc>
        <w:tc>
          <w:tcPr>
            <w:tcW w:w="850" w:type="dxa"/>
            <w:tcBorders>
              <w:top w:val="single" w:sz="4" w:space="0" w:color="000000"/>
            </w:tcBorders>
          </w:tcPr>
          <w:p w:rsidR="00BD100A" w:rsidRPr="00882D5B" w:rsidRDefault="00BD100A" w:rsidP="00480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1-я нед. мая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</w:tcBorders>
          </w:tcPr>
          <w:p w:rsidR="00BD100A" w:rsidRPr="00882D5B" w:rsidRDefault="00BD100A" w:rsidP="00882D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практическая работа</w:t>
            </w:r>
          </w:p>
        </w:tc>
        <w:tc>
          <w:tcPr>
            <w:tcW w:w="3260" w:type="dxa"/>
            <w:vMerge/>
            <w:tcBorders>
              <w:top w:val="single" w:sz="4" w:space="0" w:color="000000"/>
            </w:tcBorders>
            <w:hideMark/>
          </w:tcPr>
          <w:p w:rsidR="00BD100A" w:rsidRPr="00882D5B" w:rsidRDefault="00BD100A" w:rsidP="00882D5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</w:tcBorders>
            <w:hideMark/>
          </w:tcPr>
          <w:p w:rsidR="00BD100A" w:rsidRPr="00882D5B" w:rsidRDefault="00BD100A" w:rsidP="00882D5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</w:tcBorders>
            <w:hideMark/>
          </w:tcPr>
          <w:p w:rsidR="00BD100A" w:rsidRPr="00882D5B" w:rsidRDefault="00BD100A" w:rsidP="00882D5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BD100A" w:rsidRPr="00882D5B" w:rsidRDefault="00BD100A" w:rsidP="00882D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</w:tcBorders>
          </w:tcPr>
          <w:p w:rsidR="00BD100A" w:rsidRPr="00882D5B" w:rsidRDefault="00BD100A" w:rsidP="00882D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п. р.</w:t>
            </w:r>
          </w:p>
        </w:tc>
      </w:tr>
      <w:tr w:rsidR="00BD100A" w:rsidRPr="00882D5B" w:rsidTr="00BD100A">
        <w:tc>
          <w:tcPr>
            <w:tcW w:w="534" w:type="dxa"/>
            <w:hideMark/>
          </w:tcPr>
          <w:p w:rsidR="00BD100A" w:rsidRPr="0003715E" w:rsidRDefault="00BD100A" w:rsidP="00882D5B">
            <w:pPr>
              <w:widowControl w:val="0"/>
              <w:jc w:val="center"/>
              <w:rPr>
                <w:rFonts w:ascii="Times New Roman" w:eastAsia="Franklin Gothic Medium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3715E">
              <w:rPr>
                <w:rFonts w:ascii="Times New Roman" w:eastAsia="Franklin Gothic Medium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33</w:t>
            </w:r>
          </w:p>
        </w:tc>
        <w:tc>
          <w:tcPr>
            <w:tcW w:w="2835" w:type="dxa"/>
            <w:gridSpan w:val="3"/>
            <w:hideMark/>
          </w:tcPr>
          <w:p w:rsidR="00BD100A" w:rsidRDefault="00BD100A" w:rsidP="00882D5B">
            <w:pPr>
              <w:keepNext/>
              <w:keepLines/>
              <w:widowControl w:val="0"/>
              <w:outlineLvl w:val="2"/>
              <w:rPr>
                <w:rFonts w:ascii="Times New Roman" w:eastAsia="Tahoma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bookmarkStart w:id="1" w:name="bookmark24"/>
            <w:r w:rsidRPr="0003715E">
              <w:rPr>
                <w:rFonts w:ascii="Times New Roman" w:eastAsia="Tahoma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Обобщающий урок «Что мы узнали о строении и жизнедеятельности живых организмов?»</w:t>
            </w:r>
            <w:bookmarkEnd w:id="1"/>
            <w:r>
              <w:rPr>
                <w:rFonts w:ascii="Times New Roman" w:eastAsia="Tahoma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BD100A" w:rsidRPr="0003715E" w:rsidRDefault="00BD100A" w:rsidP="00882D5B">
            <w:pPr>
              <w:keepNext/>
              <w:keepLines/>
              <w:widowControl w:val="0"/>
              <w:outlineLvl w:val="2"/>
              <w:rPr>
                <w:rFonts w:ascii="Times New Roman" w:eastAsia="Franklin Gothic Medium" w:hAnsi="Times New Roman" w:cs="Times New Roman"/>
                <w:sz w:val="24"/>
                <w:szCs w:val="24"/>
              </w:rPr>
            </w:pPr>
            <w:r w:rsidRPr="00882D5B">
              <w:rPr>
                <w:rFonts w:ascii="Times New Roman" w:eastAsia="Franklin Gothic Medium" w:hAnsi="Times New Roman" w:cs="Times New Roman"/>
                <w:sz w:val="24"/>
                <w:szCs w:val="24"/>
              </w:rPr>
              <w:t>§ 28</w:t>
            </w:r>
          </w:p>
        </w:tc>
        <w:tc>
          <w:tcPr>
            <w:tcW w:w="850" w:type="dxa"/>
          </w:tcPr>
          <w:p w:rsidR="00BD100A" w:rsidRDefault="00BD100A" w:rsidP="00480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2-я</w:t>
            </w:r>
          </w:p>
          <w:p w:rsidR="00BD100A" w:rsidRPr="00882D5B" w:rsidRDefault="00BD100A" w:rsidP="00480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нед. мая</w:t>
            </w:r>
          </w:p>
        </w:tc>
        <w:tc>
          <w:tcPr>
            <w:tcW w:w="1418" w:type="dxa"/>
            <w:gridSpan w:val="2"/>
          </w:tcPr>
          <w:p w:rsidR="00BD100A" w:rsidRPr="00882D5B" w:rsidRDefault="00BD100A" w:rsidP="00882D5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урок обобщения и систематизации знаний. </w:t>
            </w:r>
          </w:p>
          <w:p w:rsidR="00BD100A" w:rsidRPr="00882D5B" w:rsidRDefault="00BD100A" w:rsidP="00882D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  <w:hideMark/>
          </w:tcPr>
          <w:p w:rsidR="00BD100A" w:rsidRPr="00882D5B" w:rsidRDefault="00BD100A" w:rsidP="00882D5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hideMark/>
          </w:tcPr>
          <w:p w:rsidR="00BD100A" w:rsidRPr="00882D5B" w:rsidRDefault="00BD100A" w:rsidP="00882D5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  <w:hideMark/>
          </w:tcPr>
          <w:p w:rsidR="00BD100A" w:rsidRPr="00882D5B" w:rsidRDefault="00BD100A" w:rsidP="00882D5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BD100A" w:rsidRPr="00882D5B" w:rsidRDefault="00BD100A" w:rsidP="00882D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D100A" w:rsidRPr="00882D5B" w:rsidRDefault="00BD100A" w:rsidP="00882D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по вопросам, тест</w:t>
            </w:r>
          </w:p>
        </w:tc>
      </w:tr>
      <w:tr w:rsidR="00BD100A" w:rsidRPr="00882D5B" w:rsidTr="009C6A73">
        <w:tc>
          <w:tcPr>
            <w:tcW w:w="534" w:type="dxa"/>
            <w:hideMark/>
          </w:tcPr>
          <w:p w:rsidR="00BD100A" w:rsidRDefault="00BD100A" w:rsidP="00882D5B">
            <w:pPr>
              <w:widowControl w:val="0"/>
              <w:jc w:val="center"/>
              <w:rPr>
                <w:rFonts w:ascii="Times New Roman" w:eastAsia="Franklin Gothic Medium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3715E">
              <w:rPr>
                <w:rFonts w:ascii="Times New Roman" w:eastAsia="Franklin Gothic Medium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34</w:t>
            </w:r>
          </w:p>
          <w:p w:rsidR="00BD100A" w:rsidRPr="0003715E" w:rsidRDefault="00BD100A" w:rsidP="00882D5B">
            <w:pPr>
              <w:widowControl w:val="0"/>
              <w:jc w:val="center"/>
              <w:rPr>
                <w:rFonts w:ascii="Times New Roman" w:eastAsia="Franklin Gothic Medium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Franklin Gothic Medium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35</w:t>
            </w:r>
          </w:p>
        </w:tc>
        <w:tc>
          <w:tcPr>
            <w:tcW w:w="2835" w:type="dxa"/>
            <w:gridSpan w:val="3"/>
            <w:hideMark/>
          </w:tcPr>
          <w:p w:rsidR="00BD100A" w:rsidRPr="0003715E" w:rsidRDefault="00BD100A" w:rsidP="00882D5B">
            <w:pPr>
              <w:keepNext/>
              <w:keepLines/>
              <w:widowControl w:val="0"/>
              <w:jc w:val="both"/>
              <w:outlineLvl w:val="2"/>
              <w:rPr>
                <w:rFonts w:ascii="Times New Roman" w:eastAsia="Franklin Gothic Medium" w:hAnsi="Times New Roman" w:cs="Times New Roman"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Экскурсия в зоологический музей ВГСПУ</w:t>
            </w:r>
          </w:p>
        </w:tc>
        <w:tc>
          <w:tcPr>
            <w:tcW w:w="850" w:type="dxa"/>
          </w:tcPr>
          <w:p w:rsidR="00BD100A" w:rsidRPr="00882D5B" w:rsidRDefault="00BD100A" w:rsidP="00480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3-я нед. мая</w:t>
            </w:r>
          </w:p>
        </w:tc>
        <w:tc>
          <w:tcPr>
            <w:tcW w:w="1418" w:type="dxa"/>
            <w:gridSpan w:val="2"/>
          </w:tcPr>
          <w:p w:rsidR="00BD100A" w:rsidRPr="00882D5B" w:rsidRDefault="00BD100A" w:rsidP="00882D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hideMark/>
          </w:tcPr>
          <w:p w:rsidR="00BD100A" w:rsidRPr="00882D5B" w:rsidRDefault="00BD100A" w:rsidP="00882D5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hideMark/>
          </w:tcPr>
          <w:p w:rsidR="00BD100A" w:rsidRPr="00882D5B" w:rsidRDefault="00BD100A" w:rsidP="00882D5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hideMark/>
          </w:tcPr>
          <w:p w:rsidR="00BD100A" w:rsidRPr="00882D5B" w:rsidRDefault="00BD100A" w:rsidP="00882D5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BD100A" w:rsidRPr="00882D5B" w:rsidRDefault="00BD100A" w:rsidP="00882D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D100A" w:rsidRPr="00882D5B" w:rsidRDefault="00BD100A" w:rsidP="00882D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Отчёт об экскурсии</w:t>
            </w:r>
          </w:p>
        </w:tc>
      </w:tr>
    </w:tbl>
    <w:p w:rsidR="00FE5217" w:rsidRPr="00AE481F" w:rsidRDefault="00FE5217" w:rsidP="00AE481F">
      <w:pPr>
        <w:tabs>
          <w:tab w:val="left" w:pos="11235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154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Календ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арно-тематическое планирование 6</w:t>
      </w:r>
      <w:r w:rsidRPr="002154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класс.</w:t>
      </w:r>
    </w:p>
    <w:p w:rsidR="009B240D" w:rsidRPr="009B240D" w:rsidRDefault="009B240D" w:rsidP="009B24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*</w:t>
      </w:r>
      <w:r w:rsidRPr="009B240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результаты освоения материала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сформулированы по темам</w:t>
      </w:r>
    </w:p>
    <w:p w:rsidR="00FE5217" w:rsidRPr="00882D5B" w:rsidRDefault="00FE5217" w:rsidP="00FE521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W w:w="30867" w:type="dxa"/>
        <w:tblLayout w:type="fixed"/>
        <w:tblLook w:val="04E0"/>
      </w:tblPr>
      <w:tblGrid>
        <w:gridCol w:w="534"/>
        <w:gridCol w:w="6"/>
        <w:gridCol w:w="2007"/>
        <w:gridCol w:w="1134"/>
        <w:gridCol w:w="1417"/>
        <w:gridCol w:w="2977"/>
        <w:gridCol w:w="2410"/>
        <w:gridCol w:w="2268"/>
        <w:gridCol w:w="2239"/>
        <w:gridCol w:w="738"/>
        <w:gridCol w:w="2381"/>
        <w:gridCol w:w="2126"/>
        <w:gridCol w:w="2126"/>
        <w:gridCol w:w="2126"/>
        <w:gridCol w:w="2126"/>
        <w:gridCol w:w="2126"/>
        <w:gridCol w:w="2126"/>
      </w:tblGrid>
      <w:tr w:rsidR="00FE5217" w:rsidRPr="00882D5B" w:rsidTr="009B240D">
        <w:trPr>
          <w:gridAfter w:val="7"/>
          <w:wAfter w:w="15137" w:type="dxa"/>
          <w:trHeight w:val="397"/>
        </w:trPr>
        <w:tc>
          <w:tcPr>
            <w:tcW w:w="534" w:type="dxa"/>
            <w:vMerge w:val="restart"/>
            <w:hideMark/>
          </w:tcPr>
          <w:p w:rsidR="00FE5217" w:rsidRPr="00882D5B" w:rsidRDefault="00FE5217" w:rsidP="00FE52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2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2013" w:type="dxa"/>
            <w:gridSpan w:val="2"/>
            <w:vMerge w:val="restart"/>
            <w:hideMark/>
          </w:tcPr>
          <w:p w:rsidR="00FE5217" w:rsidRPr="0003715E" w:rsidRDefault="00FE5217" w:rsidP="00FE52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E5217" w:rsidRPr="00882D5B" w:rsidRDefault="00FE5217" w:rsidP="00FE52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2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  <w:r w:rsidRPr="000371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домашнее задание</w:t>
            </w:r>
          </w:p>
          <w:p w:rsidR="00FE5217" w:rsidRPr="00882D5B" w:rsidRDefault="00FE5217" w:rsidP="00FE52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E5217" w:rsidRPr="0003715E" w:rsidRDefault="00FE5217" w:rsidP="00FE52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E5217" w:rsidRPr="00882D5B" w:rsidRDefault="00FE5217" w:rsidP="00FE52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71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417" w:type="dxa"/>
            <w:vMerge w:val="restart"/>
          </w:tcPr>
          <w:p w:rsidR="00FE5217" w:rsidRPr="0003715E" w:rsidRDefault="00FE5217" w:rsidP="00FE52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E5217" w:rsidRPr="00882D5B" w:rsidRDefault="00FE5217" w:rsidP="00FE52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71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7655" w:type="dxa"/>
            <w:gridSpan w:val="3"/>
            <w:hideMark/>
          </w:tcPr>
          <w:p w:rsidR="00FE5217" w:rsidRPr="00882D5B" w:rsidRDefault="00FE5217" w:rsidP="00FE52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2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 результаты освоения материала</w:t>
            </w:r>
            <w:r w:rsidR="009B24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239" w:type="dxa"/>
            <w:vMerge w:val="restart"/>
          </w:tcPr>
          <w:p w:rsidR="00FE5217" w:rsidRPr="0003715E" w:rsidRDefault="00FE5217" w:rsidP="00FE52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E5217" w:rsidRPr="00882D5B" w:rsidRDefault="00FE5217" w:rsidP="00FE52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2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Характеристика деятельности </w:t>
            </w:r>
            <w:r w:rsidR="00F534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</w:t>
            </w:r>
            <w:r w:rsidRPr="00882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</w:t>
            </w:r>
            <w:r w:rsidR="00F534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</w:t>
            </w:r>
            <w:r w:rsidRPr="00882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щихся</w:t>
            </w:r>
          </w:p>
        </w:tc>
        <w:tc>
          <w:tcPr>
            <w:tcW w:w="738" w:type="dxa"/>
            <w:vMerge w:val="restart"/>
          </w:tcPr>
          <w:p w:rsidR="00FE5217" w:rsidRPr="00882D5B" w:rsidRDefault="00FE5217" w:rsidP="00FE52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FE5217" w:rsidRPr="00882D5B" w:rsidTr="00A52F07">
        <w:trPr>
          <w:gridAfter w:val="7"/>
          <w:wAfter w:w="15137" w:type="dxa"/>
          <w:trHeight w:val="443"/>
        </w:trPr>
        <w:tc>
          <w:tcPr>
            <w:tcW w:w="534" w:type="dxa"/>
            <w:vMerge/>
            <w:hideMark/>
          </w:tcPr>
          <w:p w:rsidR="00FE5217" w:rsidRPr="00882D5B" w:rsidRDefault="00FE5217" w:rsidP="00FE5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gridSpan w:val="2"/>
            <w:vMerge/>
            <w:hideMark/>
          </w:tcPr>
          <w:p w:rsidR="00FE5217" w:rsidRPr="00882D5B" w:rsidRDefault="00FE5217" w:rsidP="00FE52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E5217" w:rsidRPr="00882D5B" w:rsidRDefault="00FE5217" w:rsidP="00FE5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FE5217" w:rsidRPr="00882D5B" w:rsidRDefault="00FE5217" w:rsidP="00FE5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hideMark/>
          </w:tcPr>
          <w:p w:rsidR="00FE5217" w:rsidRPr="00882D5B" w:rsidRDefault="00FE5217" w:rsidP="00FE52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2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2410" w:type="dxa"/>
            <w:hideMark/>
          </w:tcPr>
          <w:p w:rsidR="00FE5217" w:rsidRPr="00882D5B" w:rsidRDefault="00FE5217" w:rsidP="00FE52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2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Метапредметные</w:t>
            </w:r>
          </w:p>
        </w:tc>
        <w:tc>
          <w:tcPr>
            <w:tcW w:w="2268" w:type="dxa"/>
            <w:hideMark/>
          </w:tcPr>
          <w:p w:rsidR="00FE5217" w:rsidRPr="00882D5B" w:rsidRDefault="00FE5217" w:rsidP="00FE52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2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</w:t>
            </w:r>
          </w:p>
        </w:tc>
        <w:tc>
          <w:tcPr>
            <w:tcW w:w="2239" w:type="dxa"/>
            <w:vMerge/>
          </w:tcPr>
          <w:p w:rsidR="00FE5217" w:rsidRPr="00882D5B" w:rsidRDefault="00FE5217" w:rsidP="00FE52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vMerge/>
          </w:tcPr>
          <w:p w:rsidR="00FE5217" w:rsidRPr="00882D5B" w:rsidRDefault="00FE5217" w:rsidP="00FE52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E5217" w:rsidRPr="00882D5B" w:rsidTr="009B240D">
        <w:trPr>
          <w:gridAfter w:val="7"/>
          <w:wAfter w:w="15137" w:type="dxa"/>
        </w:trPr>
        <w:tc>
          <w:tcPr>
            <w:tcW w:w="15730" w:type="dxa"/>
            <w:gridSpan w:val="10"/>
            <w:hideMark/>
          </w:tcPr>
          <w:p w:rsidR="001A403E" w:rsidRDefault="004B6DBA" w:rsidP="001A403E">
            <w:pPr>
              <w:widowControl w:val="0"/>
              <w:jc w:val="center"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B6DBA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Раздел 2. Многообразие живых организмов, их взаимосвязь со средой обитания</w:t>
            </w:r>
          </w:p>
          <w:p w:rsidR="00FE5217" w:rsidRPr="001A403E" w:rsidRDefault="004B6DBA" w:rsidP="001A403E">
            <w:pPr>
              <w:widowControl w:val="0"/>
              <w:jc w:val="center"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B6DBA">
              <w:rPr>
                <w:rFonts w:ascii="Times New Roman" w:eastAsia="Tahoma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Тема 4. Классификация живых организмов (9 ч+2ч из резерва)</w:t>
            </w:r>
          </w:p>
        </w:tc>
      </w:tr>
      <w:tr w:rsidR="00A20A69" w:rsidRPr="00882D5B" w:rsidTr="00A52F07">
        <w:trPr>
          <w:gridAfter w:val="7"/>
          <w:wAfter w:w="15137" w:type="dxa"/>
          <w:trHeight w:val="70"/>
        </w:trPr>
        <w:tc>
          <w:tcPr>
            <w:tcW w:w="540" w:type="dxa"/>
            <w:gridSpan w:val="2"/>
            <w:tcBorders>
              <w:bottom w:val="nil"/>
              <w:right w:val="single" w:sz="4" w:space="0" w:color="auto"/>
            </w:tcBorders>
            <w:hideMark/>
          </w:tcPr>
          <w:p w:rsidR="00A20A69" w:rsidRPr="007B4793" w:rsidRDefault="00A20A69" w:rsidP="00FE52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bottom w:val="nil"/>
              <w:right w:val="single" w:sz="4" w:space="0" w:color="auto"/>
            </w:tcBorders>
          </w:tcPr>
          <w:p w:rsidR="00A20A69" w:rsidRPr="00882D5B" w:rsidRDefault="00A20A69" w:rsidP="00FE52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nil"/>
            </w:tcBorders>
          </w:tcPr>
          <w:p w:rsidR="00A20A69" w:rsidRPr="0003715E" w:rsidRDefault="00A20A69" w:rsidP="00FE5217">
            <w:pPr>
              <w:pStyle w:val="ListParagrap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</w:tcPr>
          <w:p w:rsidR="00F534D8" w:rsidRPr="00F534D8" w:rsidRDefault="00F534D8" w:rsidP="00BB3D3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34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Знать/понимать:</w:t>
            </w:r>
          </w:p>
          <w:p w:rsidR="00995244" w:rsidRPr="00995244" w:rsidRDefault="00995244" w:rsidP="0099524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Разнообразие организмов. Результаты эволюции: многообразие видов, приспособленность организмов к среде обитания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95244" w:rsidRPr="00995244" w:rsidRDefault="00995244" w:rsidP="0099524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и эволюция органического мира. Отличительные признаки </w:t>
            </w:r>
            <w:r w:rsidRPr="00995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представителей разных царств живой природы. Вид — основная систематическая единица. Признаки вида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95244" w:rsidRPr="00995244" w:rsidRDefault="00995244" w:rsidP="0099524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Бактерии. Многообразие бактерий. Роль бактерий в природе и в жизни человека. Бактерии — возбудители заболеваний. Меры профилактики заболеваний, вызываемых бактериями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95244" w:rsidRPr="00995244" w:rsidRDefault="00995244" w:rsidP="0099524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Растения. Многообразие растений, принципы их классификации. Значение растений в природе и в жизни человека. Методы изучения живых организмов: наблюдение, измерение, эксперимент</w:t>
            </w:r>
          </w:p>
          <w:p w:rsidR="00995244" w:rsidRPr="00995244" w:rsidRDefault="00995244" w:rsidP="0099524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Грибы. Многообразие грибов, их роль в природе и в жизни человека. Съедобные и ядовитые грибы. Приёмы оказания первой помощи при отравлении грибами. Лишайники. Роль лишайников в природе и в жизни человека</w:t>
            </w:r>
          </w:p>
          <w:p w:rsidR="00995244" w:rsidRPr="00995244" w:rsidRDefault="00995244" w:rsidP="0099524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Животные. Строение животных. Процессы жизнедеятельности и их регуляция у животных. </w:t>
            </w:r>
            <w:r w:rsidRPr="00995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Многообразие животных. Роль животных в природе и в жизни человека</w:t>
            </w:r>
          </w:p>
          <w:p w:rsidR="00995244" w:rsidRPr="00995244" w:rsidRDefault="00995244" w:rsidP="0099524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изучения живых организмов: наблюдение, измерение, эксперимент</w:t>
            </w:r>
          </w:p>
          <w:p w:rsidR="00995244" w:rsidRPr="00995244" w:rsidRDefault="00995244" w:rsidP="0099524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Вирусы — неклеточные формы. Заболевания, вызываемые вирусами, меры их профилактики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534D8" w:rsidRDefault="00F534D8" w:rsidP="00BB3D3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4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</w:p>
          <w:p w:rsidR="00BB3D37" w:rsidRPr="00BB3D37" w:rsidRDefault="00BB3D37" w:rsidP="00BB3D3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определять роль в природе различных групп организмов;</w:t>
            </w:r>
          </w:p>
          <w:p w:rsidR="00BB3D37" w:rsidRPr="00BB3D37" w:rsidRDefault="00BB3D37" w:rsidP="00BB3D3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объяснять роль живых организмов в круговороте веществ экосистемы.</w:t>
            </w:r>
          </w:p>
          <w:p w:rsidR="00BB3D37" w:rsidRPr="00BB3D37" w:rsidRDefault="00BB3D37" w:rsidP="00BB3D3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-рассмотрение биологических процессов в развитии:</w:t>
            </w:r>
          </w:p>
          <w:p w:rsidR="00BB3D37" w:rsidRPr="00BB3D37" w:rsidRDefault="00BB3D37" w:rsidP="00BB3D3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приводить примеры приспособлений организмов к среде обитания и объяснять их значение;</w:t>
            </w:r>
          </w:p>
          <w:p w:rsidR="00BB3D37" w:rsidRPr="00BB3D37" w:rsidRDefault="00BB3D37" w:rsidP="00BB3D3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находить черты, свидетельствующие об усложнении живых организмов по сравнению с предками, и давать им объяснение;</w:t>
            </w:r>
          </w:p>
          <w:p w:rsidR="00BB3D37" w:rsidRPr="00BB3D37" w:rsidRDefault="00BB3D37" w:rsidP="00BB3D3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объяснять приспособления на разных стадиях жизненных циклов.</w:t>
            </w:r>
          </w:p>
          <w:p w:rsidR="00BB3D37" w:rsidRPr="00BB3D37" w:rsidRDefault="00BB3D37" w:rsidP="00BB3D3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использование биологических знаний в быту:</w:t>
            </w:r>
          </w:p>
          <w:p w:rsidR="00BB3D37" w:rsidRPr="00BB3D37" w:rsidRDefault="00BB3D37" w:rsidP="00BB3D3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объяснять значение живых организмов в жизни и хозяйстве человека.</w:t>
            </w:r>
          </w:p>
          <w:p w:rsidR="00BB3D37" w:rsidRPr="00BB3D37" w:rsidRDefault="00BB3D37" w:rsidP="00BB3D3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мир с точки зрения биологии:</w:t>
            </w:r>
          </w:p>
          <w:p w:rsidR="00BB3D37" w:rsidRPr="00BB3D37" w:rsidRDefault="00BB3D37" w:rsidP="00BB3D3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перечислять отличительные свойства живого;</w:t>
            </w:r>
          </w:p>
          <w:p w:rsidR="00BB3D37" w:rsidRPr="00BB3D37" w:rsidRDefault="00BB3D37" w:rsidP="00BB3D3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различать (по таблице) основные группы живых организмов (бактерии: безъядерные, ядерные: грибы, растения, животные) и основные группы растений (водоросли, мхи, хвощи, плауны, папоротники, голосеменные и цветковые);</w:t>
            </w:r>
          </w:p>
          <w:p w:rsidR="00BB3D37" w:rsidRPr="00BB3D37" w:rsidRDefault="00BB3D37" w:rsidP="00BB3D3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определять основные органы растений (части клетки);</w:t>
            </w:r>
          </w:p>
          <w:p w:rsidR="00BB3D37" w:rsidRPr="00BB3D37" w:rsidRDefault="00BB3D37" w:rsidP="00BB3D3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объяснять строение и жизнедеятельность изученных групп живых организмов (бактерии, грибы, водоросли, мхи, хвощи, плауны, папоротники, голосеменные и цветковые);</w:t>
            </w:r>
          </w:p>
          <w:p w:rsidR="00BB3D37" w:rsidRPr="00BB3D37" w:rsidRDefault="00BB3D37" w:rsidP="00BB3D3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– понимать смысл биологических терминов;</w:t>
            </w:r>
          </w:p>
          <w:p w:rsidR="00BB3D37" w:rsidRPr="00BB3D37" w:rsidRDefault="00BB3D37" w:rsidP="00BB3D3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характеризовать методы биологической науки (наблюдение, сравнение, эксперимент, измерение) и их роль в познании живой природы;</w:t>
            </w:r>
          </w:p>
          <w:p w:rsidR="00BB3D37" w:rsidRPr="00BB3D37" w:rsidRDefault="00BB3D37" w:rsidP="00BB3D3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проводить биологические опыты и эксперименты и объяснять их результаты; пользоваться увеличительными приборами и иметь элементарные навыки приготовления и изучения препаратов.</w:t>
            </w:r>
          </w:p>
          <w:p w:rsidR="00BB3D37" w:rsidRPr="00BB3D37" w:rsidRDefault="00BB3D37" w:rsidP="00BB3D3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-оценивать поведение человека с точки зрения здорового образа жизни:</w:t>
            </w:r>
          </w:p>
          <w:p w:rsidR="00BB3D37" w:rsidRPr="00BB3D37" w:rsidRDefault="00BB3D37" w:rsidP="00BB3D3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использовать знания биологии при соблюдении правил повседневной гигиены;</w:t>
            </w:r>
          </w:p>
          <w:p w:rsidR="00BB3D37" w:rsidRPr="00BB3D37" w:rsidRDefault="00BB3D37" w:rsidP="00BB3D3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различать съедобные и ядовитые гр</w:t>
            </w:r>
            <w:r w:rsidR="00C36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ибы и растения своей местности;</w:t>
            </w:r>
          </w:p>
          <w:p w:rsidR="00BB3D37" w:rsidRPr="00BB3D37" w:rsidRDefault="00BB3D37" w:rsidP="00BB3D3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объяснять роль растений в сообществах и их взаимное влияние друг на друга.</w:t>
            </w:r>
          </w:p>
          <w:p w:rsidR="00BB3D37" w:rsidRPr="00BB3D37" w:rsidRDefault="00BB3D37" w:rsidP="00BB3D3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-рассмотрение биологических процессов в развитии:</w:t>
            </w:r>
          </w:p>
          <w:p w:rsidR="00BB3D37" w:rsidRPr="00BB3D37" w:rsidRDefault="00BB3D37" w:rsidP="00BB3D3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– приводить примеры приспособлений цветковых растений к среде обитания и объяснять их значение;</w:t>
            </w:r>
          </w:p>
          <w:p w:rsidR="00BB3D37" w:rsidRPr="00BB3D37" w:rsidRDefault="00BB3D37" w:rsidP="00BB3D3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находить черты, свидетельств. об усложнении живых организмов по сравнению с предками, и давать им объяснение;</w:t>
            </w:r>
          </w:p>
          <w:p w:rsidR="00C36E15" w:rsidRDefault="00BB3D37" w:rsidP="00BB3D3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объяснять приспособления на разных стадиях жизненных циклов</w:t>
            </w:r>
            <w:r w:rsidR="00C36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B3D37" w:rsidRPr="00BB3D37" w:rsidRDefault="00C36E15" w:rsidP="00BB3D3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использование</w:t>
            </w:r>
            <w:r w:rsidR="00BB3D37" w:rsidRPr="00BB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биологических знаний в быту:</w:t>
            </w:r>
          </w:p>
          <w:p w:rsidR="00BB3D37" w:rsidRPr="00BB3D37" w:rsidRDefault="00BB3D37" w:rsidP="00BB3D3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объяснять значение цветковых растений в жизни и хозяйстве человека: называть важнейшие культурные и лекарственные растения своей местности.</w:t>
            </w:r>
          </w:p>
          <w:p w:rsidR="00BB3D37" w:rsidRPr="00BB3D37" w:rsidRDefault="00BB3D37" w:rsidP="00BB3D3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мир с точки зрения биологии:</w:t>
            </w:r>
          </w:p>
          <w:p w:rsidR="00BB3D37" w:rsidRPr="00BB3D37" w:rsidRDefault="00BB3D37" w:rsidP="00BB3D3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различать цветковые растения, однодольные и двудольные, приводить примеры растений изученных семейств цветковых растений (максимум – называть характерные признаки </w:t>
            </w:r>
            <w:r w:rsidRPr="00BB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цветковых растений изученных семейств);</w:t>
            </w:r>
          </w:p>
          <w:p w:rsidR="00BB3D37" w:rsidRPr="00BB3D37" w:rsidRDefault="00BB3D37" w:rsidP="00BB3D3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определять основные органы растений (лист, стебель, цветок, корень);</w:t>
            </w:r>
          </w:p>
          <w:p w:rsidR="00BB3D37" w:rsidRPr="00BB3D37" w:rsidRDefault="00BB3D37" w:rsidP="00BB3D3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объяснять строение и жизнедеятельность цветкового растения;</w:t>
            </w:r>
          </w:p>
          <w:p w:rsidR="00BB3D37" w:rsidRPr="00BB3D37" w:rsidRDefault="00BB3D37" w:rsidP="00BB3D3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понимать смысл биологических терминов;</w:t>
            </w:r>
          </w:p>
          <w:p w:rsidR="00BB3D37" w:rsidRPr="00BB3D37" w:rsidRDefault="00BB3D37" w:rsidP="00BB3D3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3D37" w:rsidRPr="00BB3D37" w:rsidRDefault="00BB3D37" w:rsidP="00BB3D3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проводить биологические опыты и эксперименты и объяснять их результаты.</w:t>
            </w:r>
          </w:p>
          <w:p w:rsidR="00BB3D37" w:rsidRPr="00BB3D37" w:rsidRDefault="00BB3D37" w:rsidP="00BB3D3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риск взаимоотношений человека и природы:</w:t>
            </w:r>
          </w:p>
          <w:p w:rsidR="00BB3D37" w:rsidRPr="00BB3D37" w:rsidRDefault="00BB3D37" w:rsidP="00BB3D3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соблюдать и объяснять правила поведения в природе.</w:t>
            </w:r>
          </w:p>
          <w:p w:rsidR="00BB3D37" w:rsidRPr="00BB3D37" w:rsidRDefault="00BB3D37" w:rsidP="00BB3D3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поведение человека с точки зрения здорового образа жизни:</w:t>
            </w:r>
          </w:p>
          <w:p w:rsidR="00A52F07" w:rsidRDefault="00BB3D37" w:rsidP="00A52F07">
            <w:pPr>
              <w:widowControl w:val="0"/>
              <w:suppressAutoHyphens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BB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различать съедобные и ядовитые цветковые растения своей местности.</w:t>
            </w:r>
          </w:p>
          <w:p w:rsidR="00A52F07" w:rsidRPr="00A3542F" w:rsidRDefault="00A52F07" w:rsidP="00A52F07">
            <w:pPr>
              <w:widowControl w:val="0"/>
              <w:suppressAutoHyphens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t>-</w:t>
            </w:r>
            <w:r w:rsidR="00B1034B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t xml:space="preserve">распределять </w:t>
            </w:r>
            <w:r w:rsidR="00B1034B"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t>организмы</w:t>
            </w:r>
            <w:r w:rsidR="00B1034B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t xml:space="preserve"> по царствам живой природы</w:t>
            </w:r>
            <w:r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t>.</w:t>
            </w:r>
          </w:p>
          <w:p w:rsidR="00B1034B" w:rsidRPr="00A3542F" w:rsidRDefault="00B1034B" w:rsidP="00B1034B">
            <w:pPr>
              <w:widowControl w:val="0"/>
              <w:suppressAutoHyphens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t>Объяснять значение понят</w:t>
            </w:r>
            <w:r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t xml:space="preserve">ия «систематика», знать принцип </w:t>
            </w:r>
            <w:r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t xml:space="preserve">объединения живых </w:t>
            </w:r>
            <w:r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lastRenderedPageBreak/>
              <w:t xml:space="preserve">организмов в одну систематическую группу. </w:t>
            </w:r>
          </w:p>
          <w:p w:rsidR="00A20A69" w:rsidRPr="005C5ACD" w:rsidRDefault="00A20A69" w:rsidP="00A52F0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</w:tcPr>
          <w:p w:rsidR="00BB3D37" w:rsidRPr="00BB3D37" w:rsidRDefault="00BB3D37" w:rsidP="00BB3D3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D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Познавательные УУД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BB3D37" w:rsidRPr="00BB3D37" w:rsidRDefault="00BB3D37" w:rsidP="00BB3D3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Анализировать, сравнивать, классифицировать и обобщать факты и явления. Выявлять </w:t>
            </w:r>
            <w:r w:rsidR="00A52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и следствия простых явле</w:t>
            </w:r>
            <w:r w:rsidRPr="00BB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ний.Осуществля</w:t>
            </w:r>
            <w:r w:rsidRPr="00BB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ть сравнение, сериацию и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отрицания). Строить логическое рассуждение, включающее установление причинно-следственных связей.</w:t>
            </w:r>
          </w:p>
          <w:p w:rsidR="00BB3D37" w:rsidRPr="00BB3D37" w:rsidRDefault="00BB3D37" w:rsidP="00BB3D3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Создавать схематические модели с выделением существенных характеристик объекта.</w:t>
            </w:r>
          </w:p>
          <w:p w:rsidR="00BB3D37" w:rsidRPr="00BB3D37" w:rsidRDefault="00BB3D37" w:rsidP="00BB3D3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Составлять тезисы, различные виды планов (простых, сложных и т.п.). Преобразовывать информацию из одного вида в другой </w:t>
            </w:r>
            <w:r w:rsidRPr="00BB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(таблицу в текст и пр.).</w:t>
            </w:r>
          </w:p>
          <w:p w:rsidR="00BB3D37" w:rsidRPr="00BB3D37" w:rsidRDefault="00BB3D37" w:rsidP="00BB3D3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Вычитывать все уровни текстовой информации.  Уметь определять возможные источники необходимых сведений, производить поиск информации, анализировать и оценивать её достоверность. Средством формирования познавательных УУД служит учебный материал, и прежде всего продуктивные задания учебника:</w:t>
            </w:r>
          </w:p>
          <w:p w:rsidR="00BB3D37" w:rsidRPr="00BB3D37" w:rsidRDefault="00BB3D37" w:rsidP="00BB3D3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осознание роли жизни;</w:t>
            </w:r>
          </w:p>
          <w:p w:rsidR="00BB3D37" w:rsidRPr="00BB3D37" w:rsidRDefault="00BB3D37" w:rsidP="00BB3D3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рассмотрение биологических процессов в развитии;</w:t>
            </w:r>
          </w:p>
          <w:p w:rsidR="00BB3D37" w:rsidRPr="00BB3D37" w:rsidRDefault="00BB3D37" w:rsidP="00BB3D3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использование биологических знаний в быту;</w:t>
            </w:r>
          </w:p>
          <w:p w:rsidR="00BB3D37" w:rsidRPr="00BB3D37" w:rsidRDefault="00BB3D37" w:rsidP="00BB3D3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объяснять мир с точки зрения биологии.</w:t>
            </w:r>
          </w:p>
          <w:p w:rsidR="00BB3D37" w:rsidRPr="00C36E15" w:rsidRDefault="00BB3D37" w:rsidP="00BB3D3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6E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Коммуникативные УУД</w:t>
            </w:r>
            <w:r w:rsidR="00C554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BB3D37" w:rsidRPr="00BB3D37" w:rsidRDefault="00BB3D37" w:rsidP="00BB3D3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      </w:r>
          </w:p>
          <w:p w:rsidR="00BB3D37" w:rsidRDefault="00BB3D37" w:rsidP="00BB3D3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Средством формирования коммуникативных УУД служат технология проблемного диалога (побуждающий и подводящий диалог) и организация работы в малых группах, а также использование на уроках элементов технологии продуктивного чтения.</w:t>
            </w:r>
          </w:p>
          <w:p w:rsidR="00C36E15" w:rsidRPr="00BB3D37" w:rsidRDefault="00C36E15" w:rsidP="00BB3D3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3D37" w:rsidRPr="00BB3D37" w:rsidRDefault="00C36E15" w:rsidP="00BB3D3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E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Регулятивные </w:t>
            </w:r>
            <w:r w:rsidR="001D4E01" w:rsidRPr="00C36E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УУД</w:t>
            </w:r>
            <w:r w:rsidR="001D4E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="001D4E01" w:rsidRPr="00C36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</w:t>
            </w:r>
            <w:r w:rsidRPr="00C36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обнаруживать и формулировать учебную проблему, </w:t>
            </w:r>
            <w:r w:rsidRPr="00C36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определять цель учебной деятельности, выбирать тему проекта. Выдвигать версии решения проблемы, осознавать конечный результат, выбирать из предложенных и искать самостоятельно средства достижения цели.</w:t>
            </w:r>
            <w:r w:rsidRPr="00C36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Составлять (индивидуально или в группе) план решения проблемы (выполнения проекта).</w:t>
            </w:r>
            <w:r w:rsidRPr="00C36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Работая по плану, сверять свои действия с целью и, при необходимости, исправлять ошибки самостоятельно.</w:t>
            </w:r>
            <w:r w:rsidRPr="00C36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диалоге с учителем совершенствовать самостоятельно выработанные критерии оценки.</w:t>
            </w:r>
            <w:r w:rsidRPr="00C36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Средством формирования регулятивных УУД </w:t>
            </w:r>
            <w:r w:rsidRPr="00C36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служат технология проблемного диалога на этапе изучения нового материала и технология оценивания образовательных достижений (учебных успехов).</w:t>
            </w:r>
          </w:p>
          <w:p w:rsidR="00A20A69" w:rsidRPr="00882D5B" w:rsidRDefault="00A20A69" w:rsidP="005C5AC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:rsidR="00BB3D37" w:rsidRPr="00BB3D37" w:rsidRDefault="00BB3D37" w:rsidP="00BB3D37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D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Осознавать единство и целостность окружающего мира, возможности его познаваемости и объяснимости на основе достижений науки. Постепенно выстраивать </w:t>
            </w:r>
            <w:r w:rsidRPr="00BB3D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собственное целостное мировоззрение.</w:t>
            </w:r>
            <w:r w:rsidRPr="00BB3D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Осознавать потребность и готовность к самообразованию, в том числе и в рамках самостоятельной деятельности вне школы. Оценивать жизненные ситуации с точки зрения безопасного образа жизни и сохранения здоровья.</w:t>
            </w:r>
            <w:r w:rsidRPr="00BB3D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Оценивать экологический риск взаимоотношений человека и природы. Формировать экологическое мышление: умение оценивать свою деятельность и поступки других людей с точки зрения сохранения окружающей среды – гаранта жизни и благополучия людей на Земле.</w:t>
            </w:r>
            <w:r w:rsidRPr="00BB3D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r w:rsidRPr="00BB3D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Средством развития личностных результатов служит учебный материал, и прежде всего продуктивные задания учебника, 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ацеленные на умение оценивать: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r w:rsidRPr="00BB3D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риск взаимо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отношений человека и природы; поведение</w:t>
            </w:r>
            <w:r w:rsidRPr="00BB3D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человека с точки зрения здорового образа жизни.</w:t>
            </w:r>
          </w:p>
          <w:p w:rsidR="00BB3D37" w:rsidRPr="00BB3D37" w:rsidRDefault="00BB3D37" w:rsidP="00BB3D37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20A69" w:rsidRPr="00882D5B" w:rsidRDefault="00A20A69" w:rsidP="00FE5217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  <w:vMerge w:val="restart"/>
          </w:tcPr>
          <w:p w:rsidR="00A20A69" w:rsidRPr="00A20A69" w:rsidRDefault="00A20A69" w:rsidP="00A20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Применять ранее полученные знания об условиях, необходимых для жизни, в новой ситуации.</w:t>
            </w:r>
          </w:p>
          <w:p w:rsidR="00A20A69" w:rsidRPr="00A20A69" w:rsidRDefault="00A20A69" w:rsidP="00A20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ресурсы Интернета для поиска примеров </w:t>
            </w:r>
            <w:r w:rsidRPr="00A20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приспособленности живых организмов к условиям разных природных зон. </w:t>
            </w:r>
          </w:p>
          <w:p w:rsidR="00A20A69" w:rsidRPr="00882D5B" w:rsidRDefault="00A20A69" w:rsidP="00A20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Высказывать предположения, обосновывать свои доводы, касающиеся неравномерного расселения организмов по планете, по природным зонам и по ярусам</w:t>
            </w:r>
          </w:p>
        </w:tc>
        <w:tc>
          <w:tcPr>
            <w:tcW w:w="738" w:type="dxa"/>
            <w:vMerge w:val="restart"/>
          </w:tcPr>
          <w:p w:rsidR="00A20A69" w:rsidRDefault="00A20A69" w:rsidP="00FE52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0A69" w:rsidRPr="00882D5B" w:rsidRDefault="00A20A69" w:rsidP="00FE52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A20A69" w:rsidRPr="00882D5B" w:rsidTr="00A52F07">
        <w:trPr>
          <w:gridAfter w:val="7"/>
          <w:wAfter w:w="15137" w:type="dxa"/>
          <w:trHeight w:val="1598"/>
        </w:trPr>
        <w:tc>
          <w:tcPr>
            <w:tcW w:w="534" w:type="dxa"/>
            <w:tcBorders>
              <w:top w:val="nil"/>
              <w:right w:val="single" w:sz="4" w:space="0" w:color="auto"/>
            </w:tcBorders>
            <w:hideMark/>
          </w:tcPr>
          <w:p w:rsidR="00A20A69" w:rsidRPr="007B4793" w:rsidRDefault="00A20A69" w:rsidP="00FE5217">
            <w:pPr>
              <w:widowControl w:val="0"/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B4793"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013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A20A69" w:rsidRDefault="00A20A69" w:rsidP="00FE521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Многообразие живого мира </w:t>
            </w:r>
          </w:p>
          <w:p w:rsidR="00A20A69" w:rsidRPr="00882D5B" w:rsidRDefault="00A20A69" w:rsidP="00FE521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29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20A69" w:rsidRDefault="00A20A69" w:rsidP="00FE52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2-я нед.</w:t>
            </w:r>
          </w:p>
          <w:p w:rsidR="00A20A69" w:rsidRPr="00882D5B" w:rsidRDefault="00A20A69" w:rsidP="00FE52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сентября</w:t>
            </w:r>
          </w:p>
          <w:p w:rsidR="00A20A69" w:rsidRPr="00882D5B" w:rsidRDefault="00A20A69" w:rsidP="00FE52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</w:tcBorders>
          </w:tcPr>
          <w:p w:rsidR="00A20A69" w:rsidRPr="00882D5B" w:rsidRDefault="00A20A69" w:rsidP="00FE521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урок изучения и </w:t>
            </w:r>
            <w:r w:rsidRPr="00882D5B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lang w:eastAsia="ru-RU"/>
              </w:rPr>
              <w:t>первичного</w:t>
            </w:r>
          </w:p>
          <w:p w:rsidR="00A20A69" w:rsidRPr="00882D5B" w:rsidRDefault="00A20A69" w:rsidP="00FE521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882D5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закрепления новых </w:t>
            </w:r>
            <w:r w:rsidRPr="00882D5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знаний.</w:t>
            </w:r>
          </w:p>
        </w:tc>
        <w:tc>
          <w:tcPr>
            <w:tcW w:w="2977" w:type="dxa"/>
            <w:vMerge/>
          </w:tcPr>
          <w:p w:rsidR="00A20A69" w:rsidRPr="00882D5B" w:rsidRDefault="00A20A69" w:rsidP="0078411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A20A69" w:rsidRPr="00882D5B" w:rsidRDefault="00A20A69" w:rsidP="005C5A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A20A69" w:rsidRPr="00882D5B" w:rsidRDefault="00A20A69" w:rsidP="00FE52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  <w:vMerge/>
          </w:tcPr>
          <w:p w:rsidR="00A20A69" w:rsidRPr="00882D5B" w:rsidRDefault="00A20A69" w:rsidP="00FE52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vMerge/>
          </w:tcPr>
          <w:p w:rsidR="00A20A69" w:rsidRPr="00882D5B" w:rsidRDefault="00A20A69" w:rsidP="00FE52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0A69" w:rsidRPr="00882D5B" w:rsidTr="00A52F07">
        <w:trPr>
          <w:gridAfter w:val="7"/>
          <w:wAfter w:w="15137" w:type="dxa"/>
        </w:trPr>
        <w:tc>
          <w:tcPr>
            <w:tcW w:w="534" w:type="dxa"/>
            <w:hideMark/>
          </w:tcPr>
          <w:p w:rsidR="00A20A69" w:rsidRPr="007B4793" w:rsidRDefault="00A20A69" w:rsidP="00A20A69">
            <w:pPr>
              <w:widowControl w:val="0"/>
              <w:jc w:val="center"/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B4793"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2</w:t>
            </w:r>
          </w:p>
        </w:tc>
        <w:tc>
          <w:tcPr>
            <w:tcW w:w="2013" w:type="dxa"/>
            <w:gridSpan w:val="2"/>
            <w:hideMark/>
          </w:tcPr>
          <w:p w:rsidR="00A20A69" w:rsidRPr="004B6DBA" w:rsidRDefault="00A20A69" w:rsidP="00A20A69">
            <w:pPr>
              <w:widowControl w:val="0"/>
              <w:jc w:val="both"/>
              <w:rPr>
                <w:rFonts w:ascii="Times New Roman" w:eastAsia="Tahoma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B6DBA">
              <w:rPr>
                <w:rFonts w:ascii="Times New Roman" w:eastAsia="Tahoma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Деление живых организмов на группы (классификация живых организмов)</w:t>
            </w:r>
          </w:p>
          <w:p w:rsidR="00A20A69" w:rsidRPr="00882D5B" w:rsidRDefault="00A20A69" w:rsidP="00A20A6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§30</w:t>
            </w:r>
          </w:p>
        </w:tc>
        <w:tc>
          <w:tcPr>
            <w:tcW w:w="1134" w:type="dxa"/>
          </w:tcPr>
          <w:p w:rsidR="00A20A69" w:rsidRPr="00A13421" w:rsidRDefault="00A20A69" w:rsidP="00A20A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13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 нед. сентября</w:t>
            </w:r>
          </w:p>
        </w:tc>
        <w:tc>
          <w:tcPr>
            <w:tcW w:w="1417" w:type="dxa"/>
          </w:tcPr>
          <w:p w:rsidR="00A20A69" w:rsidRPr="00882D5B" w:rsidRDefault="00A20A69" w:rsidP="00A20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  <w:p w:rsidR="00A20A69" w:rsidRPr="00882D5B" w:rsidRDefault="00A20A69" w:rsidP="00A20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A20A69" w:rsidRPr="00882D5B" w:rsidRDefault="00A20A69" w:rsidP="00A20A6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A20A69" w:rsidRPr="00882D5B" w:rsidRDefault="00A20A69" w:rsidP="00A20A6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A20A69" w:rsidRPr="00882D5B" w:rsidRDefault="00A20A69" w:rsidP="00A20A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  <w:shd w:val="clear" w:color="auto" w:fill="auto"/>
          </w:tcPr>
          <w:p w:rsidR="00A20A69" w:rsidRPr="00A3542F" w:rsidRDefault="00A20A69" w:rsidP="00A20A69">
            <w:pPr>
              <w:widowControl w:val="0"/>
              <w:suppressAutoHyphens/>
              <w:snapToGrid w:val="0"/>
              <w:spacing w:before="57"/>
              <w:ind w:left="113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t>Объяснять значение понятий «систематика», «вид», «царство».</w:t>
            </w:r>
          </w:p>
          <w:p w:rsidR="00A20A69" w:rsidRPr="00A3542F" w:rsidRDefault="00A20A69" w:rsidP="00A20A69">
            <w:pPr>
              <w:widowControl w:val="0"/>
              <w:suppressAutoHyphens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t>Называть царства живой природы.</w:t>
            </w:r>
          </w:p>
          <w:p w:rsidR="00A20A69" w:rsidRPr="00A3542F" w:rsidRDefault="00A20A69" w:rsidP="00A20A69">
            <w:pPr>
              <w:widowControl w:val="0"/>
              <w:suppressAutoHyphens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t>Выделять общие признаки организмов, объединённых в родственную группу</w:t>
            </w:r>
          </w:p>
        </w:tc>
        <w:tc>
          <w:tcPr>
            <w:tcW w:w="738" w:type="dxa"/>
          </w:tcPr>
          <w:p w:rsidR="00A20A69" w:rsidRDefault="00A20A69" w:rsidP="00A20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0A69" w:rsidRDefault="00A20A69" w:rsidP="00A20A69">
            <w:r w:rsidRPr="00A72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A20A69" w:rsidRPr="00882D5B" w:rsidTr="00A52F07">
        <w:trPr>
          <w:gridAfter w:val="7"/>
          <w:wAfter w:w="15137" w:type="dxa"/>
        </w:trPr>
        <w:tc>
          <w:tcPr>
            <w:tcW w:w="534" w:type="dxa"/>
            <w:hideMark/>
          </w:tcPr>
          <w:p w:rsidR="00A20A69" w:rsidRPr="007B4793" w:rsidRDefault="00A20A69" w:rsidP="00A20A69">
            <w:pPr>
              <w:widowControl w:val="0"/>
              <w:jc w:val="center"/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B4793"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013" w:type="dxa"/>
            <w:gridSpan w:val="2"/>
            <w:hideMark/>
          </w:tcPr>
          <w:p w:rsidR="00A20A69" w:rsidRDefault="00A20A69" w:rsidP="00A20A69">
            <w:pPr>
              <w:widowControl w:val="0"/>
              <w:jc w:val="both"/>
              <w:rPr>
                <w:rFonts w:ascii="Times New Roman" w:eastAsia="Tahoma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ahoma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Царство бактерии</w:t>
            </w:r>
          </w:p>
          <w:p w:rsidR="00A20A69" w:rsidRDefault="00A20A69" w:rsidP="00A20A69">
            <w:pPr>
              <w:widowControl w:val="0"/>
              <w:jc w:val="both"/>
              <w:rPr>
                <w:rFonts w:ascii="Times New Roman" w:eastAsia="Tahoma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A20A69" w:rsidRPr="00882D5B" w:rsidRDefault="00A20A69" w:rsidP="00A20A6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D5B">
              <w:rPr>
                <w:rFonts w:ascii="Times New Roman" w:eastAsia="Times New Roman" w:hAnsi="Times New Roman" w:cs="Times New Roman"/>
                <w:sz w:val="24"/>
                <w:szCs w:val="24"/>
              </w:rPr>
              <w:t>§3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20A69" w:rsidRDefault="00A20A69" w:rsidP="00A20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4-я нед.</w:t>
            </w:r>
          </w:p>
          <w:p w:rsidR="00A20A69" w:rsidRPr="00882D5B" w:rsidRDefault="00A20A69" w:rsidP="00A20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сентября</w:t>
            </w:r>
          </w:p>
          <w:p w:rsidR="00A20A69" w:rsidRPr="00882D5B" w:rsidRDefault="00A20A69" w:rsidP="00A20A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0A69" w:rsidRPr="000656E6" w:rsidRDefault="00A20A69" w:rsidP="00A20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изучения и </w:t>
            </w:r>
            <w:r w:rsidRPr="000656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первичного</w:t>
            </w:r>
          </w:p>
          <w:p w:rsidR="00A20A69" w:rsidRPr="00882D5B" w:rsidRDefault="00A20A69" w:rsidP="00A20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закрепления новых знаний.</w:t>
            </w:r>
          </w:p>
        </w:tc>
        <w:tc>
          <w:tcPr>
            <w:tcW w:w="2977" w:type="dxa"/>
            <w:vMerge/>
          </w:tcPr>
          <w:p w:rsidR="00A20A69" w:rsidRPr="00882D5B" w:rsidRDefault="00A20A69" w:rsidP="00A20A6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A20A69" w:rsidRPr="00882D5B" w:rsidRDefault="00A20A69" w:rsidP="00A20A6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A20A69" w:rsidRPr="00882D5B" w:rsidRDefault="00A20A69" w:rsidP="00A20A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  <w:shd w:val="clear" w:color="auto" w:fill="auto"/>
          </w:tcPr>
          <w:p w:rsidR="00A20A69" w:rsidRPr="00A3542F" w:rsidRDefault="00A20A69" w:rsidP="00A20A69">
            <w:pPr>
              <w:widowControl w:val="0"/>
              <w:suppressAutoHyphens/>
              <w:snapToGrid w:val="0"/>
              <w:spacing w:before="57"/>
              <w:ind w:left="113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t xml:space="preserve">Называть признаки царства Бактерии. </w:t>
            </w:r>
            <w:r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br/>
              <w:t xml:space="preserve">Приводить примеры полезных для человека бактерий </w:t>
            </w:r>
            <w:r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lastRenderedPageBreak/>
              <w:t xml:space="preserve">и бактерий-паразитов. </w:t>
            </w:r>
          </w:p>
          <w:p w:rsidR="00A20A69" w:rsidRPr="00A3542F" w:rsidRDefault="00A20A69" w:rsidP="00A20A69">
            <w:pPr>
              <w:widowControl w:val="0"/>
              <w:suppressAutoHyphens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38" w:type="dxa"/>
          </w:tcPr>
          <w:p w:rsidR="00A20A69" w:rsidRDefault="00A20A69" w:rsidP="00A20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0A69" w:rsidRDefault="00A20A69" w:rsidP="00A20A69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A72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екущий</w:t>
            </w:r>
          </w:p>
        </w:tc>
      </w:tr>
      <w:tr w:rsidR="00A20A69" w:rsidRPr="00882D5B" w:rsidTr="00A52F07">
        <w:trPr>
          <w:gridAfter w:val="7"/>
          <w:wAfter w:w="15137" w:type="dxa"/>
        </w:trPr>
        <w:tc>
          <w:tcPr>
            <w:tcW w:w="534" w:type="dxa"/>
            <w:hideMark/>
          </w:tcPr>
          <w:p w:rsidR="00A20A69" w:rsidRPr="007B4793" w:rsidRDefault="00A20A69" w:rsidP="00A20A69">
            <w:pPr>
              <w:widowControl w:val="0"/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B4793"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4.</w:t>
            </w:r>
          </w:p>
        </w:tc>
        <w:tc>
          <w:tcPr>
            <w:tcW w:w="2013" w:type="dxa"/>
            <w:gridSpan w:val="2"/>
            <w:hideMark/>
          </w:tcPr>
          <w:p w:rsidR="00A20A69" w:rsidRPr="004B6DBA" w:rsidRDefault="00A20A69" w:rsidP="00A20A69">
            <w:pPr>
              <w:widowControl w:val="0"/>
              <w:jc w:val="both"/>
              <w:rPr>
                <w:rFonts w:ascii="Times New Roman" w:eastAsia="Tahoma" w:hAnsi="Times New Roman" w:cs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4B6DBA">
              <w:rPr>
                <w:rFonts w:ascii="Times New Roman" w:eastAsia="Tahoma" w:hAnsi="Times New Roman" w:cs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Практическая работа </w:t>
            </w:r>
            <w:r w:rsidRPr="004B6DBA">
              <w:rPr>
                <w:rFonts w:ascii="Times New Roman" w:eastAsia="Tahoma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«Контроль санитарного состояния</w:t>
            </w:r>
          </w:p>
          <w:p w:rsidR="00A20A69" w:rsidRDefault="00A20A69" w:rsidP="00A20A69">
            <w:pPr>
              <w:widowControl w:val="0"/>
              <w:jc w:val="both"/>
              <w:rPr>
                <w:rFonts w:ascii="Times New Roman" w:eastAsia="Tahoma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B6DBA">
              <w:rPr>
                <w:rFonts w:ascii="Times New Roman" w:eastAsia="Tahoma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классных комнат и коридоров»</w:t>
            </w:r>
          </w:p>
          <w:p w:rsidR="00A20A69" w:rsidRPr="0003715E" w:rsidRDefault="00A20A69" w:rsidP="00A20A69">
            <w:pPr>
              <w:widowControl w:val="0"/>
              <w:jc w:val="both"/>
              <w:rPr>
                <w:rFonts w:ascii="Times New Roman" w:eastAsia="Tahoma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A20A69" w:rsidRPr="00A13421" w:rsidRDefault="00A20A69" w:rsidP="00A20A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13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 нед. сентября</w:t>
            </w:r>
          </w:p>
        </w:tc>
        <w:tc>
          <w:tcPr>
            <w:tcW w:w="1417" w:type="dxa"/>
          </w:tcPr>
          <w:p w:rsidR="00A20A69" w:rsidRPr="00882D5B" w:rsidRDefault="00A20A69" w:rsidP="00A20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  <w:p w:rsidR="00A20A69" w:rsidRPr="00882D5B" w:rsidRDefault="00A20A69" w:rsidP="00A20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A20A69" w:rsidRPr="00882D5B" w:rsidRDefault="00A20A69" w:rsidP="00A20A6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A20A69" w:rsidRPr="00882D5B" w:rsidRDefault="00A20A69" w:rsidP="00A20A6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A20A69" w:rsidRPr="00882D5B" w:rsidRDefault="00A20A69" w:rsidP="00A20A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  <w:shd w:val="clear" w:color="auto" w:fill="auto"/>
          </w:tcPr>
          <w:p w:rsidR="00CF2949" w:rsidRPr="00CF2949" w:rsidRDefault="00CF2949" w:rsidP="00CF2949">
            <w:pPr>
              <w:widowControl w:val="0"/>
              <w:suppressAutoHyphens/>
              <w:snapToGrid w:val="0"/>
              <w:spacing w:before="57"/>
              <w:ind w:right="58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CF2949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t>Использовать знания о бактериях в повседневной жизни.</w:t>
            </w:r>
          </w:p>
          <w:p w:rsidR="00CF2949" w:rsidRPr="00A3542F" w:rsidRDefault="00CF2949" w:rsidP="00CF2949">
            <w:pPr>
              <w:widowControl w:val="0"/>
              <w:suppressAutoHyphens/>
              <w:snapToGrid w:val="0"/>
              <w:spacing w:before="57"/>
              <w:ind w:right="58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CF2949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t xml:space="preserve">Объяснять необходимость соблюдения санитарных правил в школе и дома </w:t>
            </w:r>
          </w:p>
          <w:p w:rsidR="00A20A69" w:rsidRPr="00A3542F" w:rsidRDefault="00A20A69" w:rsidP="00A20A69">
            <w:pPr>
              <w:widowControl w:val="0"/>
              <w:suppressAutoHyphens/>
              <w:ind w:left="113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38" w:type="dxa"/>
          </w:tcPr>
          <w:p w:rsidR="00A20A69" w:rsidRDefault="00A20A69" w:rsidP="00A20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0A69" w:rsidRDefault="00A20A69" w:rsidP="00A20A69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A72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екущий</w:t>
            </w:r>
          </w:p>
        </w:tc>
      </w:tr>
      <w:tr w:rsidR="00CF2949" w:rsidRPr="00882D5B" w:rsidTr="00A52F07">
        <w:trPr>
          <w:gridAfter w:val="7"/>
          <w:wAfter w:w="15137" w:type="dxa"/>
        </w:trPr>
        <w:tc>
          <w:tcPr>
            <w:tcW w:w="534" w:type="dxa"/>
          </w:tcPr>
          <w:p w:rsidR="00CF2949" w:rsidRPr="007B4793" w:rsidRDefault="00CF2949" w:rsidP="00A20A69">
            <w:pPr>
              <w:widowControl w:val="0"/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B4793"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2013" w:type="dxa"/>
            <w:gridSpan w:val="2"/>
          </w:tcPr>
          <w:p w:rsidR="009B240D" w:rsidRDefault="00CF2949" w:rsidP="00A20A69">
            <w:pPr>
              <w:widowControl w:val="0"/>
              <w:ind w:left="120"/>
              <w:rPr>
                <w:rFonts w:ascii="Times New Roman" w:eastAsia="Tahoma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ahoma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Царство Растения</w:t>
            </w:r>
          </w:p>
          <w:p w:rsidR="00CF2949" w:rsidRDefault="00CF2949" w:rsidP="00A20A69">
            <w:pPr>
              <w:widowControl w:val="0"/>
              <w:ind w:left="120"/>
              <w:rPr>
                <w:rFonts w:ascii="Times New Roman" w:eastAsia="Tahoma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§32</w:t>
            </w:r>
          </w:p>
          <w:p w:rsidR="00CF2949" w:rsidRPr="004B6DBA" w:rsidRDefault="00CF2949" w:rsidP="00A20A69">
            <w:pPr>
              <w:widowControl w:val="0"/>
              <w:jc w:val="both"/>
              <w:rPr>
                <w:rFonts w:ascii="Times New Roman" w:eastAsia="Tahoma" w:hAnsi="Times New Roman" w:cs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CF2949" w:rsidRDefault="00CF2949" w:rsidP="00A20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3-я неделя</w:t>
            </w:r>
          </w:p>
          <w:p w:rsidR="00CF2949" w:rsidRDefault="00CF2949" w:rsidP="00A20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октября</w:t>
            </w:r>
          </w:p>
        </w:tc>
        <w:tc>
          <w:tcPr>
            <w:tcW w:w="1417" w:type="dxa"/>
          </w:tcPr>
          <w:p w:rsidR="00CF2949" w:rsidRPr="00882D5B" w:rsidRDefault="00AE481F" w:rsidP="00A20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CF2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омбинированный</w:t>
            </w:r>
          </w:p>
        </w:tc>
        <w:tc>
          <w:tcPr>
            <w:tcW w:w="2977" w:type="dxa"/>
            <w:vMerge/>
          </w:tcPr>
          <w:p w:rsidR="00CF2949" w:rsidRPr="00882D5B" w:rsidRDefault="00CF2949" w:rsidP="00A20A6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CF2949" w:rsidRPr="00882D5B" w:rsidRDefault="00CF2949" w:rsidP="00A20A6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CF2949" w:rsidRPr="00882D5B" w:rsidRDefault="00CF2949" w:rsidP="00A20A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  <w:vMerge w:val="restart"/>
            <w:shd w:val="clear" w:color="auto" w:fill="auto"/>
          </w:tcPr>
          <w:p w:rsidR="00CF2949" w:rsidRPr="00CF2949" w:rsidRDefault="00CF2949" w:rsidP="00CF2949">
            <w:pPr>
              <w:widowControl w:val="0"/>
              <w:suppressAutoHyphens/>
              <w:snapToGrid w:val="0"/>
              <w:spacing w:before="57"/>
              <w:ind w:left="113" w:right="58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CF2949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t>Выявлять общие признаки представителей царства Растения, используя результаты собственных исследований в ходе лабораторных работ № 2 (§ 8) и № 3 (§ 9).</w:t>
            </w:r>
          </w:p>
          <w:p w:rsidR="00CF2949" w:rsidRPr="00CF2949" w:rsidRDefault="00CF2949" w:rsidP="00CF2949">
            <w:pPr>
              <w:widowControl w:val="0"/>
              <w:suppressAutoHyphens/>
              <w:snapToGrid w:val="0"/>
              <w:spacing w:before="57"/>
              <w:ind w:left="113" w:right="58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CF2949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t xml:space="preserve">Объяснять отличие опыта от наблюдения. </w:t>
            </w:r>
          </w:p>
          <w:p w:rsidR="00CF2949" w:rsidRPr="00CF2949" w:rsidRDefault="00CF2949" w:rsidP="00CF2949">
            <w:pPr>
              <w:widowControl w:val="0"/>
              <w:suppressAutoHyphens/>
              <w:snapToGrid w:val="0"/>
              <w:spacing w:before="57"/>
              <w:ind w:left="113" w:right="58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CF2949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t xml:space="preserve">Описывать опыты и наблюдения, проведённые с растениями в 5 </w:t>
            </w:r>
            <w:r w:rsidRPr="00CF2949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lastRenderedPageBreak/>
              <w:t xml:space="preserve">классе самостоятельно. </w:t>
            </w:r>
          </w:p>
          <w:p w:rsidR="00CF2949" w:rsidRPr="00CF2949" w:rsidRDefault="00CF2949" w:rsidP="00CF2949">
            <w:pPr>
              <w:widowControl w:val="0"/>
              <w:suppressAutoHyphens/>
              <w:snapToGrid w:val="0"/>
              <w:spacing w:before="57"/>
              <w:ind w:left="113" w:right="58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CF2949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t>Оценивать ответы одноклассников, объясняющих цель, ход и результаты проведённых ими опытов с растениями.</w:t>
            </w:r>
          </w:p>
          <w:p w:rsidR="00CF2949" w:rsidRPr="00CF2949" w:rsidRDefault="00CF2949" w:rsidP="00CF2949">
            <w:pPr>
              <w:widowControl w:val="0"/>
              <w:suppressAutoHyphens/>
              <w:snapToGrid w:val="0"/>
              <w:spacing w:before="57"/>
              <w:ind w:left="113" w:right="58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CF2949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t>Использовать знания о растительном мире, приобретённые в 5 классе.</w:t>
            </w:r>
          </w:p>
          <w:p w:rsidR="00CF2949" w:rsidRPr="00A3542F" w:rsidRDefault="00CF2949" w:rsidP="00CF2949">
            <w:pPr>
              <w:widowControl w:val="0"/>
              <w:suppressAutoHyphens/>
              <w:snapToGrid w:val="0"/>
              <w:spacing w:before="57"/>
              <w:ind w:left="113" w:right="58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CF2949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t>Называть представителей царства Растения</w:t>
            </w:r>
            <w:r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t xml:space="preserve"> своей местности</w:t>
            </w:r>
          </w:p>
          <w:p w:rsidR="00CF2949" w:rsidRPr="00A3542F" w:rsidRDefault="00CF2949" w:rsidP="00A20A69">
            <w:pPr>
              <w:widowControl w:val="0"/>
              <w:suppressAutoHyphens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38" w:type="dxa"/>
          </w:tcPr>
          <w:p w:rsidR="00CF2949" w:rsidRPr="00A7290A" w:rsidRDefault="00CF2949" w:rsidP="00A20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2949" w:rsidRPr="00882D5B" w:rsidTr="00A52F07">
        <w:trPr>
          <w:gridAfter w:val="7"/>
          <w:wAfter w:w="15137" w:type="dxa"/>
        </w:trPr>
        <w:tc>
          <w:tcPr>
            <w:tcW w:w="534" w:type="dxa"/>
            <w:hideMark/>
          </w:tcPr>
          <w:p w:rsidR="00CF2949" w:rsidRPr="007B4793" w:rsidRDefault="00CF2949" w:rsidP="00A20A69">
            <w:pPr>
              <w:widowControl w:val="0"/>
              <w:jc w:val="center"/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B4793"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2013" w:type="dxa"/>
            <w:gridSpan w:val="2"/>
            <w:hideMark/>
          </w:tcPr>
          <w:p w:rsidR="00CF2949" w:rsidRPr="00E111AD" w:rsidRDefault="00CF2949" w:rsidP="00A20A69">
            <w:pPr>
              <w:widowControl w:val="0"/>
              <w:ind w:left="120"/>
              <w:rPr>
                <w:rFonts w:ascii="Times New Roman" w:eastAsia="Sylfae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E111AD">
              <w:rPr>
                <w:rFonts w:ascii="Times New Roman" w:eastAsia="Sylfae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Практическая работа </w:t>
            </w:r>
            <w:r w:rsidRPr="00E111AD">
              <w:rPr>
                <w:rFonts w:ascii="Times New Roman" w:eastAsia="Sylfae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«Изучение состояния деревьев</w:t>
            </w:r>
          </w:p>
          <w:p w:rsidR="00CF2949" w:rsidRPr="0003715E" w:rsidRDefault="00CF2949" w:rsidP="00A20A69">
            <w:pPr>
              <w:widowControl w:val="0"/>
              <w:ind w:left="120"/>
              <w:rPr>
                <w:rFonts w:ascii="Times New Roman" w:eastAsia="Tahoma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111AD">
              <w:rPr>
                <w:rFonts w:ascii="Times New Roman" w:eastAsia="Sylfae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и кустарников на при школьном участке»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F2949" w:rsidRPr="00882D5B" w:rsidRDefault="00CF2949" w:rsidP="00A20A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4-я нед. октября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F2949" w:rsidRPr="00882D5B" w:rsidRDefault="00CF2949" w:rsidP="00A20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88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рок- экскурсия.</w:t>
            </w:r>
          </w:p>
        </w:tc>
        <w:tc>
          <w:tcPr>
            <w:tcW w:w="2977" w:type="dxa"/>
            <w:vMerge/>
          </w:tcPr>
          <w:p w:rsidR="00CF2949" w:rsidRPr="00882D5B" w:rsidRDefault="00CF2949" w:rsidP="00A20A6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CF2949" w:rsidRPr="00882D5B" w:rsidRDefault="00CF2949" w:rsidP="00A20A6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CF2949" w:rsidRPr="00882D5B" w:rsidRDefault="00CF2949" w:rsidP="00A20A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  <w:vMerge/>
            <w:shd w:val="clear" w:color="auto" w:fill="auto"/>
          </w:tcPr>
          <w:p w:rsidR="00CF2949" w:rsidRPr="00A3542F" w:rsidRDefault="00CF2949" w:rsidP="00A20A69">
            <w:pPr>
              <w:widowControl w:val="0"/>
              <w:suppressAutoHyphens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38" w:type="dxa"/>
          </w:tcPr>
          <w:p w:rsidR="00CF2949" w:rsidRPr="00882D5B" w:rsidRDefault="00CF2949" w:rsidP="00A20A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отчёта</w:t>
            </w:r>
          </w:p>
        </w:tc>
      </w:tr>
      <w:tr w:rsidR="00A20A69" w:rsidRPr="00882D5B" w:rsidTr="00A52F07">
        <w:trPr>
          <w:gridAfter w:val="7"/>
          <w:wAfter w:w="15137" w:type="dxa"/>
        </w:trPr>
        <w:tc>
          <w:tcPr>
            <w:tcW w:w="534" w:type="dxa"/>
            <w:hideMark/>
          </w:tcPr>
          <w:p w:rsidR="00A20A69" w:rsidRPr="007B4793" w:rsidRDefault="00A20A69" w:rsidP="00A20A69">
            <w:pPr>
              <w:widowControl w:val="0"/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B4793"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7</w:t>
            </w:r>
          </w:p>
        </w:tc>
        <w:tc>
          <w:tcPr>
            <w:tcW w:w="2013" w:type="dxa"/>
            <w:gridSpan w:val="2"/>
            <w:hideMark/>
          </w:tcPr>
          <w:p w:rsidR="00A20A69" w:rsidRDefault="00A20A69" w:rsidP="00A20A69">
            <w:pPr>
              <w:widowControl w:val="0"/>
              <w:rPr>
                <w:rFonts w:ascii="Times New Roman" w:eastAsia="Tahoma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ahoma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Царство Грибы</w:t>
            </w:r>
            <w:r w:rsidRPr="0003715E">
              <w:rPr>
                <w:rFonts w:ascii="Times New Roman" w:eastAsia="Tahoma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A20A69" w:rsidRPr="0003715E" w:rsidRDefault="00A20A69" w:rsidP="00A20A6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§ 33</w:t>
            </w:r>
          </w:p>
        </w:tc>
        <w:tc>
          <w:tcPr>
            <w:tcW w:w="1134" w:type="dxa"/>
          </w:tcPr>
          <w:p w:rsidR="00A20A69" w:rsidRPr="00882D5B" w:rsidRDefault="00A20A69" w:rsidP="00A20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5-я нед. октября</w:t>
            </w:r>
          </w:p>
        </w:tc>
        <w:tc>
          <w:tcPr>
            <w:tcW w:w="1417" w:type="dxa"/>
          </w:tcPr>
          <w:p w:rsidR="00A20A69" w:rsidRPr="00882D5B" w:rsidRDefault="00A20A69" w:rsidP="00A20A69">
            <w:pPr>
              <w:shd w:val="clear" w:color="auto" w:fill="FFFFFF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урок изучения и </w:t>
            </w:r>
            <w:r w:rsidRPr="00882D5B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lang w:eastAsia="ru-RU"/>
              </w:rPr>
              <w:t>первичного</w:t>
            </w:r>
          </w:p>
          <w:p w:rsidR="00A20A69" w:rsidRPr="00882D5B" w:rsidRDefault="00A20A69" w:rsidP="00A20A6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882D5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закрепления новых </w:t>
            </w:r>
            <w:r w:rsidRPr="00882D5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знаний.</w:t>
            </w:r>
          </w:p>
          <w:p w:rsidR="00A20A69" w:rsidRPr="00882D5B" w:rsidRDefault="00A20A69" w:rsidP="00A20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A20A69" w:rsidRPr="00784118" w:rsidRDefault="00A20A69" w:rsidP="00A20A6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A20A69" w:rsidRPr="00882D5B" w:rsidRDefault="00A20A69" w:rsidP="00A20A69">
            <w:pPr>
              <w:rPr>
                <w:rFonts w:ascii="Times New Roman" w:eastAsia="Times New Roman" w:hAnsi="Times New Roman" w:cs="Times New Roman"/>
                <w:i/>
                <w:iCs/>
                <w:color w:val="4F81BD"/>
                <w:spacing w:val="15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A20A69" w:rsidRPr="00882D5B" w:rsidRDefault="00A20A69" w:rsidP="00A20A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  <w:shd w:val="clear" w:color="auto" w:fill="auto"/>
          </w:tcPr>
          <w:p w:rsidR="00CF2949" w:rsidRPr="00CF2949" w:rsidRDefault="00CF2949" w:rsidP="00CF2949">
            <w:pPr>
              <w:widowControl w:val="0"/>
              <w:suppressAutoHyphens/>
              <w:snapToGrid w:val="0"/>
              <w:spacing w:before="57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CF2949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t>Выделять общие признаки представителей царства Грибы.</w:t>
            </w:r>
          </w:p>
          <w:p w:rsidR="00CF2949" w:rsidRPr="00CF2949" w:rsidRDefault="00CF2949" w:rsidP="00CF2949">
            <w:pPr>
              <w:widowControl w:val="0"/>
              <w:suppressAutoHyphens/>
              <w:snapToGrid w:val="0"/>
              <w:spacing w:before="57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CF2949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t xml:space="preserve">Дополнять предложенное в тексте описание грибов, используя собственные исследования в ходе лабораторной работы № 3 (§ 9) </w:t>
            </w:r>
            <w:r w:rsidRPr="00CF2949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lastRenderedPageBreak/>
              <w:t>и проведения опыта по выращиванию плесени на хлебе (§ 11).</w:t>
            </w:r>
          </w:p>
          <w:p w:rsidR="00CF2949" w:rsidRPr="00CF2949" w:rsidRDefault="00CF2949" w:rsidP="00CF2949">
            <w:pPr>
              <w:widowControl w:val="0"/>
              <w:suppressAutoHyphens/>
              <w:snapToGrid w:val="0"/>
              <w:spacing w:before="57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CF2949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t>Приводить примеры разных способов добывания грибами готовых органических веществ.</w:t>
            </w:r>
          </w:p>
          <w:p w:rsidR="00A20A69" w:rsidRPr="00A3542F" w:rsidRDefault="00CF2949" w:rsidP="00CF2949">
            <w:pPr>
              <w:widowControl w:val="0"/>
              <w:suppressAutoHyphens/>
              <w:snapToGrid w:val="0"/>
              <w:spacing w:before="57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CF2949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t>Характеризовать ядовитые и съедобные грибы своей местности</w:t>
            </w:r>
            <w:r w:rsidR="00A20A69"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t xml:space="preserve">Соблюдать правила работы с микроскопом. </w:t>
            </w:r>
          </w:p>
          <w:p w:rsidR="00A20A69" w:rsidRPr="00A3542F" w:rsidRDefault="00A20A69" w:rsidP="00A20A69">
            <w:pPr>
              <w:widowControl w:val="0"/>
              <w:suppressAutoHyphens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t xml:space="preserve">Фиксировать результаты исследований. </w:t>
            </w:r>
          </w:p>
          <w:p w:rsidR="00A20A69" w:rsidRPr="00A3542F" w:rsidRDefault="00A20A69" w:rsidP="00A20A69">
            <w:pPr>
              <w:widowControl w:val="0"/>
              <w:suppressAutoHyphens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t>Представлять полученную информацию в виде рисунков.</w:t>
            </w:r>
          </w:p>
          <w:p w:rsidR="00A20A69" w:rsidRPr="00A3542F" w:rsidRDefault="00A20A69" w:rsidP="00A20A69">
            <w:pPr>
              <w:widowControl w:val="0"/>
              <w:suppressAutoHyphens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t xml:space="preserve">Проводить сравнение клеток-организмов, делать выводы из проведённого сравнения. </w:t>
            </w:r>
          </w:p>
          <w:p w:rsidR="00A20A69" w:rsidRPr="00A3542F" w:rsidRDefault="00A20A69" w:rsidP="00A20A69">
            <w:pPr>
              <w:widowControl w:val="0"/>
              <w:suppressAutoHyphens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t xml:space="preserve">Соблюдать </w:t>
            </w:r>
            <w:r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lastRenderedPageBreak/>
              <w:t>правила работы в кабинете и обращения с лабораторным оборудованием</w:t>
            </w:r>
          </w:p>
        </w:tc>
        <w:tc>
          <w:tcPr>
            <w:tcW w:w="738" w:type="dxa"/>
          </w:tcPr>
          <w:p w:rsidR="00A20A69" w:rsidRDefault="00A20A69" w:rsidP="00A20A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0A69" w:rsidRPr="00882D5B" w:rsidRDefault="00A20A69" w:rsidP="00A20A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F67ABB" w:rsidRPr="00882D5B" w:rsidTr="00A52F07">
        <w:trPr>
          <w:gridAfter w:val="7"/>
          <w:wAfter w:w="15137" w:type="dxa"/>
        </w:trPr>
        <w:tc>
          <w:tcPr>
            <w:tcW w:w="534" w:type="dxa"/>
            <w:hideMark/>
          </w:tcPr>
          <w:p w:rsidR="00F67ABB" w:rsidRPr="007B4793" w:rsidRDefault="00F67ABB" w:rsidP="00A20A69">
            <w:pPr>
              <w:widowControl w:val="0"/>
              <w:jc w:val="center"/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B4793"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8</w:t>
            </w:r>
          </w:p>
        </w:tc>
        <w:tc>
          <w:tcPr>
            <w:tcW w:w="2013" w:type="dxa"/>
            <w:gridSpan w:val="2"/>
            <w:hideMark/>
          </w:tcPr>
          <w:p w:rsidR="00F67ABB" w:rsidRDefault="00F67ABB" w:rsidP="00A20A6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Царство Животные</w:t>
            </w:r>
            <w:r w:rsidRPr="0003715E">
              <w:rPr>
                <w:rFonts w:ascii="Times New Roman" w:eastAsia="Tahoma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F67ABB" w:rsidRPr="0003715E" w:rsidRDefault="00F67ABB" w:rsidP="00A20A6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§34</w:t>
            </w:r>
          </w:p>
        </w:tc>
        <w:tc>
          <w:tcPr>
            <w:tcW w:w="1134" w:type="dxa"/>
          </w:tcPr>
          <w:p w:rsidR="00F67ABB" w:rsidRDefault="00F67ABB" w:rsidP="00A20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4-я нед.</w:t>
            </w:r>
          </w:p>
          <w:p w:rsidR="00F67ABB" w:rsidRPr="00882D5B" w:rsidRDefault="00F67ABB" w:rsidP="00A20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октября</w:t>
            </w:r>
          </w:p>
          <w:p w:rsidR="00F67ABB" w:rsidRPr="00882D5B" w:rsidRDefault="00F67ABB" w:rsidP="00A20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67ABB" w:rsidRPr="00882D5B" w:rsidRDefault="00F67ABB" w:rsidP="00A20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  <w:p w:rsidR="00F67ABB" w:rsidRPr="00882D5B" w:rsidRDefault="00F67ABB" w:rsidP="00A20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F67ABB" w:rsidRPr="00882D5B" w:rsidRDefault="00F67ABB" w:rsidP="00A20A6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F67ABB" w:rsidRPr="00882D5B" w:rsidRDefault="00F67ABB" w:rsidP="00A20A6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F67ABB" w:rsidRPr="00882D5B" w:rsidRDefault="00F67ABB" w:rsidP="00A20A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  <w:vMerge w:val="restart"/>
            <w:shd w:val="clear" w:color="auto" w:fill="auto"/>
          </w:tcPr>
          <w:p w:rsidR="00F67ABB" w:rsidRPr="00CF2949" w:rsidRDefault="00F67ABB" w:rsidP="00CF2949">
            <w:pPr>
              <w:widowControl w:val="0"/>
              <w:suppressAutoHyphens/>
              <w:snapToGrid w:val="0"/>
              <w:spacing w:before="57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CF2949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t xml:space="preserve">Выявлять существенные </w:t>
            </w:r>
            <w:r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t>признаки представителей царства Животные</w:t>
            </w:r>
          </w:p>
          <w:p w:rsidR="00F67ABB" w:rsidRPr="00CF2949" w:rsidRDefault="00F67ABB" w:rsidP="00CF2949">
            <w:pPr>
              <w:widowControl w:val="0"/>
              <w:suppressAutoHyphens/>
              <w:snapToGrid w:val="0"/>
              <w:spacing w:before="57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CF2949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t>Преобразовывать информацию, полученную из рисунка, в устную речь.</w:t>
            </w:r>
          </w:p>
          <w:p w:rsidR="00F67ABB" w:rsidRPr="00CF2949" w:rsidRDefault="00F67ABB" w:rsidP="00CF2949">
            <w:pPr>
              <w:widowControl w:val="0"/>
              <w:suppressAutoHyphens/>
              <w:snapToGrid w:val="0"/>
              <w:spacing w:before="57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CF2949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t>Дополнять текст, вписывая в него недостающую информацию.</w:t>
            </w:r>
          </w:p>
          <w:p w:rsidR="00F67ABB" w:rsidRPr="00A3542F" w:rsidRDefault="00F67ABB" w:rsidP="00F67ABB">
            <w:pPr>
              <w:widowControl w:val="0"/>
              <w:suppressAutoHyphens/>
              <w:snapToGrid w:val="0"/>
              <w:spacing w:before="57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CF2949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t xml:space="preserve">Изучение клеток животных на готовых микропрепаратах и их </w:t>
            </w:r>
            <w:r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t>описание.</w:t>
            </w:r>
          </w:p>
          <w:p w:rsidR="00F67ABB" w:rsidRPr="00A3542F" w:rsidRDefault="00F67ABB" w:rsidP="00A20A69">
            <w:pPr>
              <w:widowControl w:val="0"/>
              <w:suppressAutoHyphens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38" w:type="dxa"/>
          </w:tcPr>
          <w:p w:rsidR="00F67ABB" w:rsidRPr="00882D5B" w:rsidRDefault="00F67ABB" w:rsidP="00A20A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F67ABB" w:rsidRPr="00882D5B" w:rsidTr="00A52F07">
        <w:trPr>
          <w:gridAfter w:val="7"/>
          <w:wAfter w:w="15137" w:type="dxa"/>
        </w:trPr>
        <w:tc>
          <w:tcPr>
            <w:tcW w:w="534" w:type="dxa"/>
            <w:hideMark/>
          </w:tcPr>
          <w:p w:rsidR="00F67ABB" w:rsidRPr="007B4793" w:rsidRDefault="00F67ABB" w:rsidP="00A20A69">
            <w:pPr>
              <w:widowControl w:val="0"/>
              <w:jc w:val="center"/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B4793"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2013" w:type="dxa"/>
            <w:gridSpan w:val="2"/>
            <w:hideMark/>
          </w:tcPr>
          <w:p w:rsidR="00F67ABB" w:rsidRPr="000656E6" w:rsidRDefault="00F67ABB" w:rsidP="00A20A69">
            <w:pPr>
              <w:widowControl w:val="0"/>
              <w:rPr>
                <w:rFonts w:ascii="Times New Roman" w:eastAsia="Sylfae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0656E6">
              <w:rPr>
                <w:rFonts w:ascii="Times New Roman" w:eastAsia="Sylfae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Одноклеточные животные под микроскопом</w:t>
            </w:r>
          </w:p>
          <w:p w:rsidR="00F67ABB" w:rsidRPr="000656E6" w:rsidRDefault="00F67ABB" w:rsidP="00A20A69">
            <w:pPr>
              <w:widowControl w:val="0"/>
              <w:rPr>
                <w:rFonts w:ascii="Times New Roman" w:eastAsia="Sylfae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0656E6">
              <w:rPr>
                <w:rFonts w:ascii="Times New Roman" w:eastAsia="Sylfae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Лабораторная работа № 6</w:t>
            </w:r>
          </w:p>
          <w:p w:rsidR="00F67ABB" w:rsidRPr="000656E6" w:rsidRDefault="00F67ABB" w:rsidP="00A20A69">
            <w:pPr>
              <w:widowControl w:val="0"/>
              <w:rPr>
                <w:rFonts w:ascii="Times New Roman" w:eastAsia="Sylfae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0656E6">
              <w:rPr>
                <w:rFonts w:ascii="Times New Roman" w:eastAsia="Sylfae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«Рассматривание простейших под</w:t>
            </w:r>
          </w:p>
          <w:p w:rsidR="00F67ABB" w:rsidRPr="0003715E" w:rsidRDefault="00F67ABB" w:rsidP="00A20A69">
            <w:pPr>
              <w:widowControl w:val="0"/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656E6">
              <w:rPr>
                <w:rFonts w:ascii="Times New Roman" w:eastAsia="Sylfae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микроскопом»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§35</w:t>
            </w:r>
          </w:p>
        </w:tc>
        <w:tc>
          <w:tcPr>
            <w:tcW w:w="1134" w:type="dxa"/>
          </w:tcPr>
          <w:p w:rsidR="00F67ABB" w:rsidRDefault="00F67ABB" w:rsidP="00A20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5-я нед.</w:t>
            </w:r>
          </w:p>
          <w:p w:rsidR="00F67ABB" w:rsidRPr="00882D5B" w:rsidRDefault="00F67ABB" w:rsidP="00A20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октября</w:t>
            </w:r>
          </w:p>
        </w:tc>
        <w:tc>
          <w:tcPr>
            <w:tcW w:w="1417" w:type="dxa"/>
          </w:tcPr>
          <w:p w:rsidR="00F67ABB" w:rsidRPr="00882D5B" w:rsidRDefault="00F67ABB" w:rsidP="00A20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88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 лабораторная работа</w:t>
            </w:r>
          </w:p>
        </w:tc>
        <w:tc>
          <w:tcPr>
            <w:tcW w:w="2977" w:type="dxa"/>
            <w:vMerge/>
          </w:tcPr>
          <w:p w:rsidR="00F67ABB" w:rsidRPr="00882D5B" w:rsidRDefault="00F67ABB" w:rsidP="00A20A6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F67ABB" w:rsidRPr="00882D5B" w:rsidRDefault="00F67ABB" w:rsidP="00A20A6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F67ABB" w:rsidRPr="00882D5B" w:rsidRDefault="00F67ABB" w:rsidP="00A20A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  <w:vMerge/>
            <w:shd w:val="clear" w:color="auto" w:fill="auto"/>
          </w:tcPr>
          <w:p w:rsidR="00F67ABB" w:rsidRPr="00A3542F" w:rsidRDefault="00F67ABB" w:rsidP="00A20A69">
            <w:pPr>
              <w:widowControl w:val="0"/>
              <w:suppressAutoHyphens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38" w:type="dxa"/>
          </w:tcPr>
          <w:p w:rsidR="00F67ABB" w:rsidRPr="00882D5B" w:rsidRDefault="00F67ABB" w:rsidP="00A20A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л. р</w:t>
            </w:r>
          </w:p>
        </w:tc>
      </w:tr>
      <w:tr w:rsidR="00A20A69" w:rsidRPr="00882D5B" w:rsidTr="00A52F07">
        <w:trPr>
          <w:gridAfter w:val="7"/>
          <w:wAfter w:w="15137" w:type="dxa"/>
        </w:trPr>
        <w:tc>
          <w:tcPr>
            <w:tcW w:w="534" w:type="dxa"/>
            <w:hideMark/>
          </w:tcPr>
          <w:p w:rsidR="00A20A69" w:rsidRPr="007B4793" w:rsidRDefault="00A20A69" w:rsidP="00A20A69">
            <w:pPr>
              <w:widowControl w:val="0"/>
              <w:jc w:val="center"/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B4793"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2013" w:type="dxa"/>
            <w:gridSpan w:val="2"/>
            <w:hideMark/>
          </w:tcPr>
          <w:p w:rsidR="00A20A69" w:rsidRDefault="00A20A69" w:rsidP="00A20A69">
            <w:pPr>
              <w:widowControl w:val="0"/>
              <w:spacing w:after="180"/>
              <w:rPr>
                <w:rFonts w:ascii="Times New Roman" w:eastAsia="Tahoma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ahoma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Царство Вирусы</w:t>
            </w:r>
          </w:p>
          <w:p w:rsidR="00A20A69" w:rsidRPr="0003715E" w:rsidRDefault="00A20A69" w:rsidP="00A20A69">
            <w:pPr>
              <w:widowControl w:val="0"/>
              <w:spacing w:after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 36</w:t>
            </w:r>
          </w:p>
        </w:tc>
        <w:tc>
          <w:tcPr>
            <w:tcW w:w="1134" w:type="dxa"/>
          </w:tcPr>
          <w:p w:rsidR="00A20A69" w:rsidRPr="00882D5B" w:rsidRDefault="00A20A69" w:rsidP="00A20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1-я нед. ноября</w:t>
            </w:r>
          </w:p>
        </w:tc>
        <w:tc>
          <w:tcPr>
            <w:tcW w:w="1417" w:type="dxa"/>
          </w:tcPr>
          <w:p w:rsidR="00A20A69" w:rsidRPr="00882D5B" w:rsidRDefault="00A20A69" w:rsidP="00A20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  <w:p w:rsidR="00A20A69" w:rsidRPr="00882D5B" w:rsidRDefault="00A20A69" w:rsidP="00A20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A20A69" w:rsidRPr="00882D5B" w:rsidRDefault="00A20A69" w:rsidP="00A20A6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A20A69" w:rsidRPr="00882D5B" w:rsidRDefault="00A20A69" w:rsidP="00A20A6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A20A69" w:rsidRPr="00882D5B" w:rsidRDefault="00A20A69" w:rsidP="00A20A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  <w:shd w:val="clear" w:color="auto" w:fill="auto"/>
          </w:tcPr>
          <w:p w:rsidR="00F67ABB" w:rsidRPr="00F67ABB" w:rsidRDefault="00F67ABB" w:rsidP="00F67ABB">
            <w:pPr>
              <w:widowControl w:val="0"/>
              <w:suppressAutoHyphens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F67ABB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t>Характеризовать вирусы — неклеточные формы жизни.</w:t>
            </w:r>
          </w:p>
          <w:p w:rsidR="00F67ABB" w:rsidRPr="00F67ABB" w:rsidRDefault="00F67ABB" w:rsidP="00F67ABB">
            <w:pPr>
              <w:widowControl w:val="0"/>
              <w:suppressAutoHyphens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F67ABB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t>Определять понятия «паразит», «вирусология».</w:t>
            </w:r>
          </w:p>
          <w:p w:rsidR="00F67ABB" w:rsidRPr="00F67ABB" w:rsidRDefault="00F67ABB" w:rsidP="00F67ABB">
            <w:pPr>
              <w:widowControl w:val="0"/>
              <w:suppressAutoHyphens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F67ABB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t xml:space="preserve">Приводить </w:t>
            </w:r>
            <w:r w:rsidRPr="00F67ABB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lastRenderedPageBreak/>
              <w:t xml:space="preserve">примеры вирусных заболеваний. </w:t>
            </w:r>
          </w:p>
          <w:p w:rsidR="00A20A69" w:rsidRPr="00A3542F" w:rsidRDefault="00F67ABB" w:rsidP="00F67ABB">
            <w:pPr>
              <w:widowControl w:val="0"/>
              <w:suppressAutoHyphens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F67ABB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t>Называть пути передачи вирусных инфекций</w:t>
            </w:r>
          </w:p>
        </w:tc>
        <w:tc>
          <w:tcPr>
            <w:tcW w:w="738" w:type="dxa"/>
          </w:tcPr>
          <w:p w:rsidR="00A20A69" w:rsidRPr="00882D5B" w:rsidRDefault="00A20A69" w:rsidP="00A20A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</w:tr>
      <w:tr w:rsidR="00F67ABB" w:rsidRPr="00882D5B" w:rsidTr="00A52F07">
        <w:trPr>
          <w:gridAfter w:val="7"/>
          <w:wAfter w:w="15137" w:type="dxa"/>
        </w:trPr>
        <w:tc>
          <w:tcPr>
            <w:tcW w:w="534" w:type="dxa"/>
            <w:hideMark/>
          </w:tcPr>
          <w:p w:rsidR="00F67ABB" w:rsidRPr="007B4793" w:rsidRDefault="00F67ABB" w:rsidP="00F67ABB">
            <w:pPr>
              <w:widowControl w:val="0"/>
              <w:jc w:val="center"/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B4793"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11</w:t>
            </w:r>
          </w:p>
        </w:tc>
        <w:tc>
          <w:tcPr>
            <w:tcW w:w="2013" w:type="dxa"/>
            <w:gridSpan w:val="2"/>
            <w:hideMark/>
          </w:tcPr>
          <w:p w:rsidR="00F67ABB" w:rsidRPr="001A403E" w:rsidRDefault="00F67ABB" w:rsidP="00F67ABB">
            <w:pPr>
              <w:widowControl w:val="0"/>
              <w:spacing w:after="180"/>
              <w:rPr>
                <w:rFonts w:ascii="Times New Roman" w:eastAsia="Sylfae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784118">
              <w:rPr>
                <w:rFonts w:ascii="Times New Roman" w:eastAsia="Sylfae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Обобщающий урок «Как можноразличить представителей разных царств живой природы?»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 37</w:t>
            </w:r>
          </w:p>
        </w:tc>
        <w:tc>
          <w:tcPr>
            <w:tcW w:w="1134" w:type="dxa"/>
          </w:tcPr>
          <w:p w:rsidR="00F67ABB" w:rsidRPr="00882D5B" w:rsidRDefault="00F67ABB" w:rsidP="00F67A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2-я нед. ноября</w:t>
            </w:r>
          </w:p>
        </w:tc>
        <w:tc>
          <w:tcPr>
            <w:tcW w:w="1417" w:type="dxa"/>
          </w:tcPr>
          <w:p w:rsidR="00F67ABB" w:rsidRPr="00882D5B" w:rsidRDefault="00F67ABB" w:rsidP="00F67A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88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обобщения и систематизации знаний</w:t>
            </w:r>
          </w:p>
        </w:tc>
        <w:tc>
          <w:tcPr>
            <w:tcW w:w="2977" w:type="dxa"/>
            <w:vMerge/>
          </w:tcPr>
          <w:p w:rsidR="00F67ABB" w:rsidRPr="00882D5B" w:rsidRDefault="00F67ABB" w:rsidP="00F67AB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F67ABB" w:rsidRPr="00882D5B" w:rsidRDefault="00F67ABB" w:rsidP="00F67A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F67ABB" w:rsidRPr="00882D5B" w:rsidRDefault="00F67ABB" w:rsidP="00F67A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  <w:shd w:val="clear" w:color="auto" w:fill="auto"/>
          </w:tcPr>
          <w:p w:rsidR="00F67ABB" w:rsidRPr="00A3542F" w:rsidRDefault="00F67ABB" w:rsidP="00F67ABB">
            <w:pPr>
              <w:widowControl w:val="0"/>
              <w:suppressAutoHyphens/>
              <w:snapToGrid w:val="0"/>
              <w:spacing w:before="57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t xml:space="preserve">Называть условия, необходимые для жизни. </w:t>
            </w:r>
          </w:p>
          <w:p w:rsidR="00F67ABB" w:rsidRPr="00A3542F" w:rsidRDefault="00F67ABB" w:rsidP="00F67ABB">
            <w:pPr>
              <w:widowControl w:val="0"/>
              <w:suppressAutoHyphens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t xml:space="preserve">Приводить примеры приспособленности организмов к разным условиям обитания. </w:t>
            </w:r>
          </w:p>
          <w:p w:rsidR="00F67ABB" w:rsidRPr="00A3542F" w:rsidRDefault="00F67ABB" w:rsidP="00F67ABB">
            <w:pPr>
              <w:widowControl w:val="0"/>
              <w:suppressAutoHyphens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t>Выделять и характеризовать крупные систематические группы — царства.</w:t>
            </w:r>
          </w:p>
          <w:p w:rsidR="00F67ABB" w:rsidRPr="00A3542F" w:rsidRDefault="00F67ABB" w:rsidP="00B1034B">
            <w:pPr>
              <w:widowControl w:val="0"/>
              <w:suppressAutoHyphens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38" w:type="dxa"/>
          </w:tcPr>
          <w:p w:rsidR="00F67ABB" w:rsidRPr="00882D5B" w:rsidRDefault="00F67ABB" w:rsidP="00F67A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разноуровневый тест</w:t>
            </w:r>
          </w:p>
        </w:tc>
      </w:tr>
      <w:tr w:rsidR="00F67ABB" w:rsidRPr="00882D5B" w:rsidTr="009B240D">
        <w:tc>
          <w:tcPr>
            <w:tcW w:w="15730" w:type="dxa"/>
            <w:gridSpan w:val="10"/>
            <w:hideMark/>
          </w:tcPr>
          <w:p w:rsidR="00F67ABB" w:rsidRPr="00C36E15" w:rsidRDefault="00F67ABB" w:rsidP="00A52F07">
            <w:pPr>
              <w:spacing w:before="100" w:beforeAutospacing="1" w:after="100" w:afterAutospacing="1"/>
              <w:jc w:val="center"/>
              <w:rPr>
                <w:rFonts w:ascii="Times New Roman" w:eastAsia="Tahoma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36E15">
              <w:rPr>
                <w:rFonts w:ascii="Times New Roman" w:eastAsia="Tahoma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Тема 5. Взаимосвязь организмов со средой обитания (9 ч+3ч из резерва на экскурсию и практические работы)</w:t>
            </w:r>
          </w:p>
          <w:p w:rsidR="00F67ABB" w:rsidRPr="007B4793" w:rsidRDefault="00F67ABB" w:rsidP="00F67A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</w:tcPr>
          <w:p w:rsidR="00F67ABB" w:rsidRPr="00882D5B" w:rsidRDefault="00F67ABB" w:rsidP="00F67ABB"/>
        </w:tc>
        <w:tc>
          <w:tcPr>
            <w:tcW w:w="2126" w:type="dxa"/>
          </w:tcPr>
          <w:p w:rsidR="00F67ABB" w:rsidRPr="00882D5B" w:rsidRDefault="00F67ABB" w:rsidP="00F67ABB"/>
        </w:tc>
        <w:tc>
          <w:tcPr>
            <w:tcW w:w="2126" w:type="dxa"/>
          </w:tcPr>
          <w:p w:rsidR="00F67ABB" w:rsidRPr="00882D5B" w:rsidRDefault="00F67ABB" w:rsidP="00F67ABB"/>
        </w:tc>
        <w:tc>
          <w:tcPr>
            <w:tcW w:w="2126" w:type="dxa"/>
          </w:tcPr>
          <w:p w:rsidR="00F67ABB" w:rsidRPr="00882D5B" w:rsidRDefault="00F67ABB" w:rsidP="00F67ABB"/>
        </w:tc>
        <w:tc>
          <w:tcPr>
            <w:tcW w:w="2126" w:type="dxa"/>
          </w:tcPr>
          <w:p w:rsidR="00F67ABB" w:rsidRPr="00882D5B" w:rsidRDefault="00F67ABB" w:rsidP="00F67ABB"/>
        </w:tc>
        <w:tc>
          <w:tcPr>
            <w:tcW w:w="2126" w:type="dxa"/>
          </w:tcPr>
          <w:p w:rsidR="00F67ABB" w:rsidRPr="00882D5B" w:rsidRDefault="00F67ABB" w:rsidP="00F67ABB"/>
        </w:tc>
        <w:tc>
          <w:tcPr>
            <w:tcW w:w="2126" w:type="dxa"/>
            <w:shd w:val="clear" w:color="auto" w:fill="auto"/>
          </w:tcPr>
          <w:p w:rsidR="00F67ABB" w:rsidRPr="00A3542F" w:rsidRDefault="00F67ABB" w:rsidP="00F67ABB">
            <w:pPr>
              <w:widowControl w:val="0"/>
              <w:suppressAutoHyphens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6701E1" w:rsidRPr="00882D5B" w:rsidTr="00A52F07">
        <w:trPr>
          <w:gridAfter w:val="7"/>
          <w:wAfter w:w="15137" w:type="dxa"/>
          <w:trHeight w:val="1656"/>
        </w:trPr>
        <w:tc>
          <w:tcPr>
            <w:tcW w:w="534" w:type="dxa"/>
            <w:hideMark/>
          </w:tcPr>
          <w:p w:rsidR="006701E1" w:rsidRPr="007B4793" w:rsidRDefault="006701E1" w:rsidP="006701E1">
            <w:pPr>
              <w:widowControl w:val="0"/>
              <w:shd w:val="clear" w:color="auto" w:fill="FFFFFF"/>
              <w:ind w:hanging="200"/>
              <w:jc w:val="center"/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B4793"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2013" w:type="dxa"/>
            <w:gridSpan w:val="2"/>
            <w:hideMark/>
          </w:tcPr>
          <w:p w:rsidR="006701E1" w:rsidRPr="00766562" w:rsidRDefault="006701E1" w:rsidP="006701E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562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 обитания. Факторы среды</w:t>
            </w:r>
          </w:p>
          <w:p w:rsidR="006701E1" w:rsidRPr="0003715E" w:rsidRDefault="006701E1" w:rsidP="006701E1">
            <w:pPr>
              <w:widowControl w:val="0"/>
              <w:shd w:val="clear" w:color="auto" w:fill="FFFFFF"/>
              <w:rPr>
                <w:rFonts w:ascii="Times New Roman" w:eastAsia="Tahoma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§ 38</w:t>
            </w:r>
          </w:p>
        </w:tc>
        <w:tc>
          <w:tcPr>
            <w:tcW w:w="1134" w:type="dxa"/>
          </w:tcPr>
          <w:p w:rsidR="006701E1" w:rsidRPr="00882D5B" w:rsidRDefault="006701E1" w:rsidP="006701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3-я нед. ноября</w:t>
            </w:r>
          </w:p>
        </w:tc>
        <w:tc>
          <w:tcPr>
            <w:tcW w:w="1417" w:type="dxa"/>
          </w:tcPr>
          <w:p w:rsidR="006701E1" w:rsidRPr="00882D5B" w:rsidRDefault="006701E1" w:rsidP="006701E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882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урок изучения и </w:t>
            </w:r>
            <w:r w:rsidRPr="00882D5B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lang w:eastAsia="ru-RU"/>
              </w:rPr>
              <w:t>первичного</w:t>
            </w:r>
          </w:p>
          <w:p w:rsidR="006701E1" w:rsidRPr="00882D5B" w:rsidRDefault="006701E1" w:rsidP="006701E1">
            <w:pPr>
              <w:shd w:val="clear" w:color="auto" w:fill="FFFFFF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5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закрепления новых </w:t>
            </w:r>
            <w:r w:rsidRPr="00882D5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знаний</w:t>
            </w:r>
          </w:p>
        </w:tc>
        <w:tc>
          <w:tcPr>
            <w:tcW w:w="2977" w:type="dxa"/>
            <w:vMerge w:val="restart"/>
          </w:tcPr>
          <w:p w:rsidR="009B240D" w:rsidRDefault="00995244" w:rsidP="009B240D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Знать/понимать:</w:t>
            </w:r>
          </w:p>
          <w:p w:rsidR="009B240D" w:rsidRPr="009B240D" w:rsidRDefault="009B240D" w:rsidP="009B240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B240D">
              <w:rPr>
                <w:rFonts w:ascii="Times New Roman" w:hAnsi="Times New Roman" w:cs="Times New Roman"/>
                <w:sz w:val="24"/>
                <w:szCs w:val="24"/>
              </w:rPr>
              <w:t>Среда — источник веществ, энергии и информации. Взаимосвязи организмов и окружающей среды. Влияние экологических факторов на организмы. Роль человека в биосфере</w:t>
            </w:r>
          </w:p>
          <w:p w:rsidR="009B240D" w:rsidRPr="009B240D" w:rsidRDefault="009B240D" w:rsidP="009B240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B240D">
              <w:rPr>
                <w:rFonts w:ascii="Times New Roman" w:hAnsi="Times New Roman" w:cs="Times New Roman"/>
                <w:sz w:val="24"/>
                <w:szCs w:val="24"/>
              </w:rPr>
              <w:t>Взаимосвязи организмов и окружающей среды. Результаты эволюции: многообразие видов, приспособленность организмов к среде обитания. Разнообразие организмов</w:t>
            </w:r>
          </w:p>
          <w:p w:rsidR="009B240D" w:rsidRPr="009B240D" w:rsidRDefault="009B240D" w:rsidP="009B240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B240D">
              <w:rPr>
                <w:rFonts w:ascii="Times New Roman" w:hAnsi="Times New Roman" w:cs="Times New Roman"/>
                <w:sz w:val="24"/>
                <w:szCs w:val="24"/>
              </w:rPr>
              <w:t>Взаимосвязи организмов и окружающей среды. Приспособления к различным средам обитания. Методы изучения живых организмов: наблюдение, измерение, эксперимент</w:t>
            </w:r>
          </w:p>
          <w:p w:rsidR="009B240D" w:rsidRPr="009B240D" w:rsidRDefault="009B240D" w:rsidP="009B240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B240D">
              <w:rPr>
                <w:rFonts w:ascii="Times New Roman" w:hAnsi="Times New Roman" w:cs="Times New Roman"/>
                <w:sz w:val="24"/>
                <w:szCs w:val="24"/>
              </w:rPr>
              <w:t xml:space="preserve">Экосистемная организация живой природы. Взаимодействие </w:t>
            </w:r>
            <w:r w:rsidRPr="009B24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разных видов в экосистеме (хищничество, паразитизм). Значение растений в жизни животных и человека.</w:t>
            </w:r>
          </w:p>
          <w:p w:rsidR="009B240D" w:rsidRPr="009B240D" w:rsidRDefault="009B240D" w:rsidP="009B240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B240D">
              <w:rPr>
                <w:rFonts w:ascii="Times New Roman" w:hAnsi="Times New Roman" w:cs="Times New Roman"/>
                <w:sz w:val="24"/>
                <w:szCs w:val="24"/>
              </w:rPr>
              <w:t>Взаимосвязи организмов и окружающей среды. Приспособления к различным средам обитания</w:t>
            </w:r>
          </w:p>
          <w:p w:rsidR="009B240D" w:rsidRPr="009B240D" w:rsidRDefault="009B240D" w:rsidP="009B240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B240D">
              <w:rPr>
                <w:rFonts w:ascii="Times New Roman" w:hAnsi="Times New Roman" w:cs="Times New Roman"/>
                <w:sz w:val="24"/>
                <w:szCs w:val="24"/>
              </w:rPr>
              <w:t>Влияние экологических факторов на организмы. Приспособления к различным средам обитания.</w:t>
            </w:r>
          </w:p>
          <w:p w:rsidR="00FB4DB0" w:rsidRDefault="009B240D" w:rsidP="0099524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B240D">
              <w:rPr>
                <w:rFonts w:ascii="Times New Roman" w:hAnsi="Times New Roman" w:cs="Times New Roman"/>
                <w:sz w:val="24"/>
                <w:szCs w:val="24"/>
              </w:rPr>
              <w:t>Результаты эволюции: многообразие видов, приспособленность организмов к среде обитания.</w:t>
            </w:r>
          </w:p>
          <w:p w:rsidR="00995244" w:rsidRPr="00FB4DB0" w:rsidRDefault="009B240D" w:rsidP="0099524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</w:p>
          <w:p w:rsidR="009B240D" w:rsidRPr="00A3542F" w:rsidRDefault="009B240D" w:rsidP="00FB4DB0">
            <w:pPr>
              <w:widowControl w:val="0"/>
              <w:suppressAutoHyphens/>
              <w:snapToGrid w:val="0"/>
              <w:spacing w:before="57"/>
              <w:ind w:right="59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t>Высказывать свои предположения о том, почему всем хватает места на Земле.</w:t>
            </w:r>
          </w:p>
          <w:p w:rsidR="009B240D" w:rsidRPr="00A3542F" w:rsidRDefault="009B240D" w:rsidP="00FB4DB0">
            <w:pPr>
              <w:widowControl w:val="0"/>
              <w:suppressAutoHyphens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t xml:space="preserve">Называть причины гибели организмов. </w:t>
            </w:r>
            <w:r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br/>
              <w:t>Доказывать экспериментальным путём влияние неблагоприятных факторов на прорастание семян.</w:t>
            </w:r>
          </w:p>
          <w:p w:rsidR="009B240D" w:rsidRPr="00A3542F" w:rsidRDefault="009B240D" w:rsidP="00FB4DB0">
            <w:pPr>
              <w:widowControl w:val="0"/>
              <w:suppressAutoHyphens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t xml:space="preserve">Развивать навыки самостоятельной </w:t>
            </w:r>
            <w:r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lastRenderedPageBreak/>
              <w:t>исследовательской деятельности.</w:t>
            </w:r>
          </w:p>
          <w:p w:rsidR="006701E1" w:rsidRPr="00882D5B" w:rsidRDefault="009B240D" w:rsidP="00FB4DB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t xml:space="preserve">Фиксировать результаты </w:t>
            </w:r>
            <w:r w:rsidR="00FB4DB0"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t xml:space="preserve">исследования. </w:t>
            </w:r>
          </w:p>
        </w:tc>
        <w:tc>
          <w:tcPr>
            <w:tcW w:w="2410" w:type="dxa"/>
            <w:vMerge w:val="restart"/>
          </w:tcPr>
          <w:p w:rsidR="00A52F07" w:rsidRPr="00A52F07" w:rsidRDefault="00A52F07" w:rsidP="00A52F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</w:t>
            </w:r>
            <w:r w:rsidRPr="00A52F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ознавательные: </w:t>
            </w:r>
          </w:p>
          <w:p w:rsidR="00A52F07" w:rsidRPr="00A52F07" w:rsidRDefault="00A52F07" w:rsidP="00A52F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выдвижение   на основе житейских представлений или изученны</w:t>
            </w:r>
            <w:r w:rsidR="00C2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закономерностей; описание при</w:t>
            </w:r>
            <w:r w:rsidRPr="00A52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родных объектов и сравнение их по выделенным при-знакам; поиск </w:t>
            </w:r>
            <w:r w:rsidR="00C2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="0065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обходимой ин</w:t>
            </w:r>
            <w:r w:rsidR="00E76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формации в спра</w:t>
            </w:r>
            <w:r w:rsidRPr="00A52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вочных изданиях</w:t>
            </w:r>
            <w:r w:rsidR="00E76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том числе на электронных но</w:t>
            </w:r>
            <w:r w:rsidRPr="00A52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сителях, в се</w:t>
            </w:r>
            <w:r w:rsidR="00E76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 Интернет), использование до</w:t>
            </w:r>
            <w:r w:rsidR="00C5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полнительных источников ин</w:t>
            </w:r>
            <w:r w:rsidRPr="00A52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формации при решении учебны</w:t>
            </w:r>
            <w:r w:rsidR="00E76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задач; работа с текстами есте</w:t>
            </w:r>
            <w:r w:rsidR="00C5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ственнонаучного характера (пере</w:t>
            </w:r>
            <w:r w:rsidRPr="00A52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сказ, </w:t>
            </w:r>
            <w:r w:rsidRPr="00A52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выделение в </w:t>
            </w:r>
            <w:r w:rsidR="00E76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тексте терминов, описание наблюдений и опытов; составление пла</w:t>
            </w:r>
            <w:r w:rsidRPr="00A52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на, заполнение предложенных т</w:t>
            </w:r>
            <w:r w:rsidR="00E76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аблиц);  работа с основными компонентами учебника, наблюде</w:t>
            </w:r>
            <w:r w:rsidRPr="00A52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ние; </w:t>
            </w:r>
          </w:p>
          <w:p w:rsidR="00A52F07" w:rsidRPr="00A52F07" w:rsidRDefault="00A52F07" w:rsidP="00A52F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2F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оммуникатив</w:t>
            </w:r>
            <w:r w:rsidRPr="00A52F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A52F07" w:rsidRPr="00A52F07" w:rsidRDefault="00E76BD3" w:rsidP="00A52F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корректное ведение учебного диалога; выслу</w:t>
            </w:r>
            <w:r w:rsidR="00A52F07" w:rsidRPr="00A52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шивание мнения других, владение различными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формами устных и публичных выступлений, оцен</w:t>
            </w:r>
            <w:r w:rsidR="00A52F07" w:rsidRPr="00A52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 разных точек зрения. </w:t>
            </w:r>
          </w:p>
          <w:p w:rsidR="00A52F07" w:rsidRPr="00A52F07" w:rsidRDefault="00A52F07" w:rsidP="00A52F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2F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</w:p>
          <w:p w:rsidR="006701E1" w:rsidRPr="00A52F07" w:rsidRDefault="00FB4DB0" w:rsidP="00FB4D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ценности образова</w:t>
            </w:r>
            <w:r w:rsidR="00A52F07" w:rsidRPr="00A52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как средства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азвития культу</w:t>
            </w:r>
            <w:r w:rsidR="00A52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 личности, объ</w:t>
            </w:r>
            <w:r w:rsidR="00A52F07" w:rsidRPr="00A52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ективное оцени- св</w:t>
            </w:r>
            <w:r w:rsidR="00A52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оих учебных достижений, поведе</w:t>
            </w:r>
            <w:r w:rsidR="00A52F07" w:rsidRPr="00A52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ния; учет мне</w:t>
            </w:r>
            <w:r w:rsidR="00A52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других при определении собственной пози</w:t>
            </w:r>
            <w:r w:rsidR="00A52F07" w:rsidRPr="00A52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ции.</w:t>
            </w:r>
          </w:p>
        </w:tc>
        <w:tc>
          <w:tcPr>
            <w:tcW w:w="2268" w:type="dxa"/>
            <w:vMerge w:val="restart"/>
          </w:tcPr>
          <w:p w:rsidR="006701E1" w:rsidRPr="00882D5B" w:rsidRDefault="00E76BD3" w:rsidP="006701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Экологическая культура: ценностное отно</w:t>
            </w:r>
            <w:r w:rsidR="00A52F07" w:rsidRPr="00A52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шение к </w:t>
            </w:r>
            <w:r w:rsidR="00C2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A52F07" w:rsidRPr="00A52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родному миру, </w:t>
            </w:r>
            <w:r w:rsidR="00C2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следовать нор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мам природоохранного, </w:t>
            </w:r>
            <w:r w:rsidR="0065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нерасточительного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здоровье</w:t>
            </w:r>
            <w:r w:rsidRPr="00A52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егающего поведения; осознание ответственности человека за общее благопо</w:t>
            </w:r>
            <w:r w:rsidR="00A52F07" w:rsidRPr="00A52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лучие.</w:t>
            </w:r>
            <w:r w:rsidR="00A52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A52F07" w:rsidRPr="00A52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ичностные качества, необходимые исследователю: внимание, терпение, объективность в оценке результатов своей работы</w:t>
            </w:r>
          </w:p>
        </w:tc>
        <w:tc>
          <w:tcPr>
            <w:tcW w:w="2239" w:type="dxa"/>
            <w:shd w:val="clear" w:color="auto" w:fill="auto"/>
          </w:tcPr>
          <w:p w:rsidR="006701E1" w:rsidRPr="00A3542F" w:rsidRDefault="006701E1" w:rsidP="006701E1">
            <w:pPr>
              <w:widowControl w:val="0"/>
              <w:suppressAutoHyphens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t xml:space="preserve">Давать определение понятий «среда обитания», «факторы среды», «экология». </w:t>
            </w:r>
          </w:p>
          <w:p w:rsidR="006701E1" w:rsidRPr="00A3542F" w:rsidRDefault="006701E1" w:rsidP="006701E1">
            <w:pPr>
              <w:widowControl w:val="0"/>
              <w:suppressAutoHyphens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t>Приводить примеры влияния факторов живой природы на организмы.</w:t>
            </w:r>
          </w:p>
          <w:p w:rsidR="006701E1" w:rsidRPr="00A3542F" w:rsidRDefault="006701E1" w:rsidP="006701E1">
            <w:pPr>
              <w:widowControl w:val="0"/>
              <w:suppressAutoHyphens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t>Использовать знание основных понятий урока для заполнения таблицы</w:t>
            </w:r>
          </w:p>
        </w:tc>
        <w:tc>
          <w:tcPr>
            <w:tcW w:w="738" w:type="dxa"/>
          </w:tcPr>
          <w:p w:rsidR="006701E1" w:rsidRDefault="006701E1" w:rsidP="006701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1E1" w:rsidRPr="00882D5B" w:rsidRDefault="006701E1" w:rsidP="006701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6701E1" w:rsidRPr="00882D5B" w:rsidTr="00A52F07">
        <w:trPr>
          <w:gridAfter w:val="7"/>
          <w:wAfter w:w="15137" w:type="dxa"/>
        </w:trPr>
        <w:tc>
          <w:tcPr>
            <w:tcW w:w="534" w:type="dxa"/>
            <w:hideMark/>
          </w:tcPr>
          <w:p w:rsidR="006701E1" w:rsidRPr="007B4793" w:rsidRDefault="006701E1" w:rsidP="006701E1">
            <w:pPr>
              <w:widowControl w:val="0"/>
              <w:jc w:val="center"/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B4793"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2013" w:type="dxa"/>
            <w:gridSpan w:val="2"/>
            <w:hideMark/>
          </w:tcPr>
          <w:p w:rsidR="006701E1" w:rsidRPr="00766562" w:rsidRDefault="006701E1" w:rsidP="006701E1">
            <w:pPr>
              <w:widowControl w:val="0"/>
              <w:rPr>
                <w:rFonts w:ascii="Times New Roman" w:eastAsia="Tahoma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66562">
              <w:rPr>
                <w:rFonts w:ascii="Times New Roman" w:eastAsia="Tahoma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Среды жизни, освоенные обитателями нашей планеты</w:t>
            </w:r>
          </w:p>
          <w:p w:rsidR="006701E1" w:rsidRPr="0003715E" w:rsidRDefault="006701E1" w:rsidP="006701E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 39</w:t>
            </w:r>
          </w:p>
        </w:tc>
        <w:tc>
          <w:tcPr>
            <w:tcW w:w="1134" w:type="dxa"/>
          </w:tcPr>
          <w:p w:rsidR="006701E1" w:rsidRPr="00882D5B" w:rsidRDefault="006701E1" w:rsidP="006701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1-я нед. декабря</w:t>
            </w:r>
          </w:p>
        </w:tc>
        <w:tc>
          <w:tcPr>
            <w:tcW w:w="1417" w:type="dxa"/>
          </w:tcPr>
          <w:p w:rsidR="006701E1" w:rsidRPr="00882D5B" w:rsidRDefault="006701E1" w:rsidP="006701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  <w:p w:rsidR="006701E1" w:rsidRPr="00882D5B" w:rsidRDefault="006701E1" w:rsidP="006701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6701E1" w:rsidRPr="00882D5B" w:rsidRDefault="006701E1" w:rsidP="006701E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6701E1" w:rsidRPr="00882D5B" w:rsidRDefault="006701E1" w:rsidP="006701E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6701E1" w:rsidRPr="00882D5B" w:rsidRDefault="006701E1" w:rsidP="006701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  <w:shd w:val="clear" w:color="auto" w:fill="auto"/>
          </w:tcPr>
          <w:p w:rsidR="006701E1" w:rsidRPr="00A3542F" w:rsidRDefault="006701E1" w:rsidP="006701E1">
            <w:pPr>
              <w:widowControl w:val="0"/>
              <w:suppressAutoHyphens/>
              <w:snapToGrid w:val="0"/>
              <w:spacing w:before="57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t>Характеризовать разные среды жизни живых организмов.</w:t>
            </w:r>
          </w:p>
          <w:p w:rsidR="006701E1" w:rsidRPr="00A3542F" w:rsidRDefault="006701E1" w:rsidP="006701E1">
            <w:pPr>
              <w:widowControl w:val="0"/>
              <w:suppressAutoHyphens/>
              <w:ind w:left="113" w:right="58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t xml:space="preserve">Приводить примеры организмов, обитающих в разных средах, используя личные наблюдения в </w:t>
            </w:r>
            <w:r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lastRenderedPageBreak/>
              <w:t>природе и ранее полученные знания</w:t>
            </w:r>
          </w:p>
        </w:tc>
        <w:tc>
          <w:tcPr>
            <w:tcW w:w="738" w:type="dxa"/>
          </w:tcPr>
          <w:p w:rsidR="006701E1" w:rsidRDefault="006701E1" w:rsidP="006701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1E1" w:rsidRDefault="006701E1" w:rsidP="006701E1">
            <w:r w:rsidRPr="0037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6701E1" w:rsidRPr="00882D5B" w:rsidTr="00A52F07">
        <w:trPr>
          <w:gridAfter w:val="7"/>
          <w:wAfter w:w="15137" w:type="dxa"/>
        </w:trPr>
        <w:tc>
          <w:tcPr>
            <w:tcW w:w="534" w:type="dxa"/>
            <w:hideMark/>
          </w:tcPr>
          <w:p w:rsidR="006701E1" w:rsidRPr="007B4793" w:rsidRDefault="006701E1" w:rsidP="006701E1">
            <w:pPr>
              <w:widowControl w:val="0"/>
              <w:jc w:val="center"/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B4793"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14</w:t>
            </w:r>
          </w:p>
        </w:tc>
        <w:tc>
          <w:tcPr>
            <w:tcW w:w="2013" w:type="dxa"/>
            <w:gridSpan w:val="2"/>
            <w:hideMark/>
          </w:tcPr>
          <w:p w:rsidR="006701E1" w:rsidRDefault="006701E1" w:rsidP="006701E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562">
              <w:rPr>
                <w:rFonts w:ascii="Times New Roman" w:eastAsia="Times New Roman" w:hAnsi="Times New Roman" w:cs="Times New Roman"/>
                <w:sz w:val="24"/>
                <w:szCs w:val="24"/>
              </w:rPr>
              <w:t>Почему всем хватает места на Земле?</w:t>
            </w:r>
          </w:p>
          <w:p w:rsidR="006701E1" w:rsidRDefault="006701E1" w:rsidP="006701E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 40</w:t>
            </w:r>
          </w:p>
          <w:p w:rsidR="006701E1" w:rsidRDefault="006701E1" w:rsidP="006701E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01E1" w:rsidRPr="00766562" w:rsidRDefault="006701E1" w:rsidP="006701E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01E1" w:rsidRPr="0003715E" w:rsidRDefault="006701E1" w:rsidP="006701E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01E1" w:rsidRPr="00882D5B" w:rsidRDefault="006701E1" w:rsidP="006701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2-я нед. декабря</w:t>
            </w:r>
          </w:p>
        </w:tc>
        <w:tc>
          <w:tcPr>
            <w:tcW w:w="1417" w:type="dxa"/>
          </w:tcPr>
          <w:p w:rsidR="006701E1" w:rsidRPr="00882D5B" w:rsidRDefault="006701E1" w:rsidP="006701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  <w:p w:rsidR="006701E1" w:rsidRPr="00882D5B" w:rsidRDefault="006701E1" w:rsidP="006701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6701E1" w:rsidRPr="00882D5B" w:rsidRDefault="006701E1" w:rsidP="006701E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6701E1" w:rsidRPr="00882D5B" w:rsidRDefault="006701E1" w:rsidP="006701E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6701E1" w:rsidRPr="00882D5B" w:rsidRDefault="006701E1" w:rsidP="006701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  <w:shd w:val="clear" w:color="auto" w:fill="auto"/>
          </w:tcPr>
          <w:p w:rsidR="009B240D" w:rsidRPr="009B240D" w:rsidRDefault="009B240D" w:rsidP="009B240D">
            <w:pPr>
              <w:widowControl w:val="0"/>
              <w:suppressAutoHyphens/>
              <w:ind w:left="113" w:right="57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9B240D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t>Высказывать предположения, заполняя в таблице пропущенные строки.Давать определение понятий: «среда обитания», «факторы среды», «экология».Приводить примеры влияния факторов живой природы на организмы. Заполнять таблицу, требующую знания основных понятий</w:t>
            </w:r>
          </w:p>
          <w:p w:rsidR="009B240D" w:rsidRPr="009B240D" w:rsidRDefault="009B240D" w:rsidP="009B240D">
            <w:pPr>
              <w:widowControl w:val="0"/>
              <w:suppressAutoHyphens/>
              <w:ind w:left="113" w:right="57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9B240D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t>урока</w:t>
            </w:r>
          </w:p>
          <w:p w:rsidR="009B240D" w:rsidRPr="009B240D" w:rsidRDefault="009B240D" w:rsidP="009B240D">
            <w:pPr>
              <w:widowControl w:val="0"/>
              <w:suppressAutoHyphens/>
              <w:ind w:left="113" w:right="57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9B240D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t>Комментировать рисунки — источники информации.</w:t>
            </w:r>
          </w:p>
          <w:p w:rsidR="009B240D" w:rsidRPr="009B240D" w:rsidRDefault="009B240D" w:rsidP="009B240D">
            <w:pPr>
              <w:widowControl w:val="0"/>
              <w:suppressAutoHyphens/>
              <w:ind w:left="113" w:right="57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9B240D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t>Приводить примеры организмов, обитающих</w:t>
            </w:r>
          </w:p>
          <w:p w:rsidR="006701E1" w:rsidRPr="00A3542F" w:rsidRDefault="009B240D" w:rsidP="009B240D">
            <w:pPr>
              <w:widowControl w:val="0"/>
              <w:suppressAutoHyphens/>
              <w:ind w:left="113" w:right="57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9B240D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t xml:space="preserve">в разных средах, используя личные наблюдения в </w:t>
            </w:r>
            <w:r w:rsidRPr="009B240D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lastRenderedPageBreak/>
              <w:t>природе и ранее полученные значения. Развивать общеучебные навыки работы с текстом: выделять части текста, относящиеся к характеристике определённой среды обитания; выявлять наиболее существенную информацию; составлять вопросы для одноклассников</w:t>
            </w:r>
            <w:r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738" w:type="dxa"/>
          </w:tcPr>
          <w:p w:rsidR="006701E1" w:rsidRDefault="006701E1" w:rsidP="006701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1E1" w:rsidRDefault="006701E1" w:rsidP="006701E1">
            <w:r w:rsidRPr="0037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6701E1" w:rsidRPr="00882D5B" w:rsidTr="00A52F07">
        <w:trPr>
          <w:gridAfter w:val="7"/>
          <w:wAfter w:w="15137" w:type="dxa"/>
        </w:trPr>
        <w:tc>
          <w:tcPr>
            <w:tcW w:w="534" w:type="dxa"/>
            <w:hideMark/>
          </w:tcPr>
          <w:p w:rsidR="006701E1" w:rsidRPr="007B4793" w:rsidRDefault="006701E1" w:rsidP="006701E1">
            <w:pPr>
              <w:widowControl w:val="0"/>
              <w:jc w:val="center"/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B4793"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15</w:t>
            </w:r>
          </w:p>
        </w:tc>
        <w:tc>
          <w:tcPr>
            <w:tcW w:w="2013" w:type="dxa"/>
            <w:gridSpan w:val="2"/>
            <w:hideMark/>
          </w:tcPr>
          <w:p w:rsidR="006701E1" w:rsidRPr="00766562" w:rsidRDefault="006701E1" w:rsidP="006701E1">
            <w:pPr>
              <w:widowControl w:val="0"/>
              <w:spacing w:after="60"/>
              <w:rPr>
                <w:rFonts w:ascii="Times New Roman" w:eastAsia="Tahoma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66562">
              <w:rPr>
                <w:rFonts w:ascii="Times New Roman" w:eastAsia="Tahoma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Как живые организмы переносят</w:t>
            </w:r>
          </w:p>
          <w:p w:rsidR="006701E1" w:rsidRPr="00766562" w:rsidRDefault="006701E1" w:rsidP="006701E1">
            <w:pPr>
              <w:widowControl w:val="0"/>
              <w:spacing w:after="60"/>
              <w:rPr>
                <w:rFonts w:ascii="Times New Roman" w:eastAsia="Tahoma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66562">
              <w:rPr>
                <w:rFonts w:ascii="Times New Roman" w:eastAsia="Tahoma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неблагоприятные для жизни условия?</w:t>
            </w:r>
          </w:p>
          <w:p w:rsidR="006701E1" w:rsidRPr="0003715E" w:rsidRDefault="006701E1" w:rsidP="006701E1">
            <w:pPr>
              <w:widowControl w:val="0"/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82D5B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</w:t>
            </w:r>
            <w:r w:rsidRPr="00882D5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701E1" w:rsidRPr="00882D5B" w:rsidRDefault="006701E1" w:rsidP="006701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3-я нед. декабря</w:t>
            </w:r>
          </w:p>
        </w:tc>
        <w:tc>
          <w:tcPr>
            <w:tcW w:w="1417" w:type="dxa"/>
          </w:tcPr>
          <w:p w:rsidR="006701E1" w:rsidRPr="00270044" w:rsidRDefault="006701E1" w:rsidP="006701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  <w:p w:rsidR="006701E1" w:rsidRPr="00882D5B" w:rsidRDefault="006701E1" w:rsidP="006701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6701E1" w:rsidRPr="00882D5B" w:rsidRDefault="006701E1" w:rsidP="006701E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6701E1" w:rsidRPr="00882D5B" w:rsidRDefault="006701E1" w:rsidP="006701E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6701E1" w:rsidRPr="00882D5B" w:rsidRDefault="006701E1" w:rsidP="006701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  <w:shd w:val="clear" w:color="auto" w:fill="auto"/>
          </w:tcPr>
          <w:p w:rsidR="006701E1" w:rsidRPr="00A3542F" w:rsidRDefault="006701E1" w:rsidP="006701E1">
            <w:pPr>
              <w:widowControl w:val="0"/>
              <w:suppressAutoHyphens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t>Закреплять знания о благоприятных и неблагоприятных для жизни условиях, заполняя таблицу.</w:t>
            </w:r>
          </w:p>
          <w:p w:rsidR="006701E1" w:rsidRPr="00A3542F" w:rsidRDefault="006701E1" w:rsidP="006701E1">
            <w:pPr>
              <w:widowControl w:val="0"/>
              <w:suppressAutoHyphens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t xml:space="preserve">Решать поисковые задачи, объясняя предложенные в рисунке «загадки природы». </w:t>
            </w:r>
          </w:p>
          <w:p w:rsidR="006701E1" w:rsidRPr="00A3542F" w:rsidRDefault="006701E1" w:rsidP="006701E1">
            <w:pPr>
              <w:widowControl w:val="0"/>
              <w:suppressAutoHyphens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t xml:space="preserve">Доказывать значение </w:t>
            </w:r>
            <w:r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lastRenderedPageBreak/>
              <w:t xml:space="preserve">биологического разнообразия, пользуясь схемой цепи питания. </w:t>
            </w:r>
          </w:p>
          <w:p w:rsidR="006701E1" w:rsidRPr="00A3542F" w:rsidRDefault="006701E1" w:rsidP="006701E1">
            <w:pPr>
              <w:widowControl w:val="0"/>
              <w:suppressAutoHyphens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t>Конструировать схему, поясняющую зависимость жизни человека от других живых организмов.</w:t>
            </w:r>
          </w:p>
          <w:p w:rsidR="006701E1" w:rsidRPr="00A3542F" w:rsidRDefault="006701E1" w:rsidP="006701E1">
            <w:pPr>
              <w:widowControl w:val="0"/>
              <w:suppressAutoHyphens/>
              <w:ind w:left="113" w:right="58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t>Участвовать в разработке проекта «Способы ловли рыбы, наносящие наименьший вред природе» (применительно к условиям своей местности)</w:t>
            </w:r>
          </w:p>
        </w:tc>
        <w:tc>
          <w:tcPr>
            <w:tcW w:w="738" w:type="dxa"/>
          </w:tcPr>
          <w:p w:rsidR="006701E1" w:rsidRDefault="006701E1" w:rsidP="006701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1E1" w:rsidRDefault="006701E1" w:rsidP="006701E1">
            <w:r w:rsidRPr="0037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6701E1" w:rsidRPr="00882D5B" w:rsidTr="00A52F07">
        <w:trPr>
          <w:gridAfter w:val="7"/>
          <w:wAfter w:w="15137" w:type="dxa"/>
        </w:trPr>
        <w:tc>
          <w:tcPr>
            <w:tcW w:w="534" w:type="dxa"/>
            <w:hideMark/>
          </w:tcPr>
          <w:p w:rsidR="006701E1" w:rsidRPr="007B4793" w:rsidRDefault="006701E1" w:rsidP="006701E1">
            <w:pPr>
              <w:widowControl w:val="0"/>
              <w:jc w:val="center"/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B4793"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16</w:t>
            </w:r>
          </w:p>
        </w:tc>
        <w:tc>
          <w:tcPr>
            <w:tcW w:w="2013" w:type="dxa"/>
            <w:gridSpan w:val="2"/>
            <w:hideMark/>
          </w:tcPr>
          <w:p w:rsidR="006701E1" w:rsidRPr="00766562" w:rsidRDefault="006701E1" w:rsidP="006701E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562">
              <w:rPr>
                <w:rFonts w:ascii="Times New Roman" w:eastAsia="Times New Roman" w:hAnsi="Times New Roman" w:cs="Times New Roman"/>
                <w:sz w:val="24"/>
                <w:szCs w:val="24"/>
              </w:rPr>
              <w:t>Кто живёт в воде?</w:t>
            </w:r>
          </w:p>
          <w:p w:rsidR="006701E1" w:rsidRPr="0003715E" w:rsidRDefault="006701E1" w:rsidP="006701E1">
            <w:pPr>
              <w:widowControl w:val="0"/>
              <w:rPr>
                <w:rFonts w:ascii="Times New Roman" w:eastAsia="Tahoma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82D5B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42</w:t>
            </w:r>
          </w:p>
        </w:tc>
        <w:tc>
          <w:tcPr>
            <w:tcW w:w="1134" w:type="dxa"/>
          </w:tcPr>
          <w:p w:rsidR="006701E1" w:rsidRPr="00882D5B" w:rsidRDefault="006701E1" w:rsidP="006701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4-я нед. декабря</w:t>
            </w:r>
          </w:p>
        </w:tc>
        <w:tc>
          <w:tcPr>
            <w:tcW w:w="1417" w:type="dxa"/>
          </w:tcPr>
          <w:p w:rsidR="006701E1" w:rsidRPr="00270044" w:rsidRDefault="006701E1" w:rsidP="006701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  <w:p w:rsidR="006701E1" w:rsidRPr="00882D5B" w:rsidRDefault="006701E1" w:rsidP="006701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6701E1" w:rsidRPr="00882D5B" w:rsidRDefault="006701E1" w:rsidP="006701E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6701E1" w:rsidRPr="00882D5B" w:rsidRDefault="006701E1" w:rsidP="006701E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6701E1" w:rsidRPr="00882D5B" w:rsidRDefault="006701E1" w:rsidP="006701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  <w:shd w:val="clear" w:color="auto" w:fill="auto"/>
          </w:tcPr>
          <w:p w:rsidR="006701E1" w:rsidRPr="00A3542F" w:rsidRDefault="006701E1" w:rsidP="006701E1">
            <w:pPr>
              <w:widowControl w:val="0"/>
              <w:suppressAutoHyphens/>
              <w:snapToGrid w:val="0"/>
              <w:spacing w:before="57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t>Выявлять черты сходства у представителей разных систематических групп, живущих в водной среде.</w:t>
            </w:r>
          </w:p>
          <w:p w:rsidR="006701E1" w:rsidRPr="00A3542F" w:rsidRDefault="006701E1" w:rsidP="006701E1">
            <w:pPr>
              <w:widowControl w:val="0"/>
              <w:suppressAutoHyphens/>
              <w:ind w:left="113" w:right="55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t xml:space="preserve">Доказывать приспособленность обитателей воды к разным условиям водной среды. </w:t>
            </w:r>
          </w:p>
          <w:p w:rsidR="006701E1" w:rsidRPr="00A3542F" w:rsidRDefault="006701E1" w:rsidP="006701E1">
            <w:pPr>
              <w:widowControl w:val="0"/>
              <w:suppressAutoHyphens/>
              <w:ind w:left="113" w:right="55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t xml:space="preserve">Формировать </w:t>
            </w:r>
            <w:r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lastRenderedPageBreak/>
              <w:t>систему работы с текстом: выделять базовые понятия; находить в тексте ответы на вопросы опережающего характера; использовать текст для заполнения таблицы</w:t>
            </w:r>
          </w:p>
        </w:tc>
        <w:tc>
          <w:tcPr>
            <w:tcW w:w="738" w:type="dxa"/>
          </w:tcPr>
          <w:p w:rsidR="006701E1" w:rsidRPr="00882D5B" w:rsidRDefault="006701E1" w:rsidP="006701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</w:tr>
      <w:tr w:rsidR="006701E1" w:rsidRPr="00882D5B" w:rsidTr="00A52F07">
        <w:trPr>
          <w:gridAfter w:val="7"/>
          <w:wAfter w:w="15137" w:type="dxa"/>
        </w:trPr>
        <w:tc>
          <w:tcPr>
            <w:tcW w:w="534" w:type="dxa"/>
            <w:hideMark/>
          </w:tcPr>
          <w:p w:rsidR="006701E1" w:rsidRPr="007B4793" w:rsidRDefault="006701E1" w:rsidP="006701E1">
            <w:pPr>
              <w:widowControl w:val="0"/>
              <w:jc w:val="center"/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B4793"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17</w:t>
            </w:r>
          </w:p>
        </w:tc>
        <w:tc>
          <w:tcPr>
            <w:tcW w:w="2013" w:type="dxa"/>
            <w:gridSpan w:val="2"/>
            <w:hideMark/>
          </w:tcPr>
          <w:p w:rsidR="006701E1" w:rsidRPr="00766562" w:rsidRDefault="006701E1" w:rsidP="006701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Обитатели наземно-воздушной среды</w:t>
            </w:r>
          </w:p>
          <w:p w:rsidR="006701E1" w:rsidRPr="00882D5B" w:rsidRDefault="006701E1" w:rsidP="006701E1">
            <w:pPr>
              <w:rPr>
                <w:rFonts w:ascii="Times New Roman" w:eastAsia="Tahom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43</w:t>
            </w:r>
          </w:p>
        </w:tc>
        <w:tc>
          <w:tcPr>
            <w:tcW w:w="1134" w:type="dxa"/>
          </w:tcPr>
          <w:p w:rsidR="006701E1" w:rsidRPr="00882D5B" w:rsidRDefault="006701E1" w:rsidP="006701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3-я нед. января</w:t>
            </w:r>
          </w:p>
        </w:tc>
        <w:tc>
          <w:tcPr>
            <w:tcW w:w="1417" w:type="dxa"/>
          </w:tcPr>
          <w:p w:rsidR="006701E1" w:rsidRPr="00037001" w:rsidRDefault="006701E1" w:rsidP="006701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0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комбинированный</w:t>
            </w:r>
          </w:p>
          <w:p w:rsidR="006701E1" w:rsidRPr="00882D5B" w:rsidRDefault="006701E1" w:rsidP="006701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6701E1" w:rsidRPr="00882D5B" w:rsidRDefault="006701E1" w:rsidP="006701E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6701E1" w:rsidRPr="00882D5B" w:rsidRDefault="006701E1" w:rsidP="006701E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6701E1" w:rsidRPr="00882D5B" w:rsidRDefault="006701E1" w:rsidP="006701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  <w:shd w:val="clear" w:color="auto" w:fill="auto"/>
          </w:tcPr>
          <w:p w:rsidR="006701E1" w:rsidRPr="00A3542F" w:rsidRDefault="006701E1" w:rsidP="006701E1">
            <w:pPr>
              <w:widowControl w:val="0"/>
              <w:suppressAutoHyphens/>
              <w:snapToGrid w:val="0"/>
              <w:spacing w:before="57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t xml:space="preserve">Называть важнейшие экологические факторы, влияющие на наземные организмы. </w:t>
            </w:r>
          </w:p>
          <w:p w:rsidR="006701E1" w:rsidRPr="00A3542F" w:rsidRDefault="006701E1" w:rsidP="006701E1">
            <w:pPr>
              <w:widowControl w:val="0"/>
              <w:suppressAutoHyphens/>
              <w:ind w:left="113" w:right="55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t>Приводить примеры приспособленности обитателей наземно-воздушной среды к изменению температуры окружающей среды (на примере своей местности)</w:t>
            </w:r>
          </w:p>
        </w:tc>
        <w:tc>
          <w:tcPr>
            <w:tcW w:w="738" w:type="dxa"/>
          </w:tcPr>
          <w:p w:rsidR="006701E1" w:rsidRPr="00882D5B" w:rsidRDefault="006701E1" w:rsidP="006701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6701E1" w:rsidRPr="00882D5B" w:rsidTr="00A52F07">
        <w:trPr>
          <w:gridAfter w:val="7"/>
          <w:wAfter w:w="15137" w:type="dxa"/>
        </w:trPr>
        <w:tc>
          <w:tcPr>
            <w:tcW w:w="534" w:type="dxa"/>
            <w:hideMark/>
          </w:tcPr>
          <w:p w:rsidR="006701E1" w:rsidRPr="001A403E" w:rsidRDefault="006701E1" w:rsidP="006701E1">
            <w:pPr>
              <w:widowControl w:val="0"/>
              <w:jc w:val="center"/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18</w:t>
            </w:r>
          </w:p>
        </w:tc>
        <w:tc>
          <w:tcPr>
            <w:tcW w:w="2013" w:type="dxa"/>
            <w:gridSpan w:val="2"/>
            <w:hideMark/>
          </w:tcPr>
          <w:p w:rsidR="006701E1" w:rsidRPr="00766562" w:rsidRDefault="006701E1" w:rsidP="006701E1">
            <w:pPr>
              <w:widowControl w:val="0"/>
              <w:rPr>
                <w:rFonts w:ascii="Times New Roman" w:eastAsia="Tahoma" w:hAnsi="Times New Roman" w:cs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766562">
              <w:rPr>
                <w:rFonts w:ascii="Times New Roman" w:eastAsia="Tahoma" w:hAnsi="Times New Roman" w:cs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Экскурсия</w:t>
            </w:r>
          </w:p>
          <w:p w:rsidR="006701E1" w:rsidRPr="0003715E" w:rsidRDefault="006701E1" w:rsidP="006701E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562">
              <w:rPr>
                <w:rFonts w:ascii="Times New Roman" w:eastAsia="Tahoma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«Живые организмы </w:t>
            </w:r>
            <w:r w:rsidRPr="00766562">
              <w:rPr>
                <w:rFonts w:ascii="Times New Roman" w:eastAsia="Tahoma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зимой»</w:t>
            </w:r>
          </w:p>
          <w:p w:rsidR="006701E1" w:rsidRPr="0003715E" w:rsidRDefault="006701E1" w:rsidP="006701E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01E1" w:rsidRPr="00882D5B" w:rsidRDefault="006701E1" w:rsidP="006701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4-я нед. января</w:t>
            </w:r>
          </w:p>
        </w:tc>
        <w:tc>
          <w:tcPr>
            <w:tcW w:w="1417" w:type="dxa"/>
          </w:tcPr>
          <w:p w:rsidR="006701E1" w:rsidRPr="00882D5B" w:rsidRDefault="006701E1" w:rsidP="006701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экскурсия</w:t>
            </w:r>
          </w:p>
        </w:tc>
        <w:tc>
          <w:tcPr>
            <w:tcW w:w="2977" w:type="dxa"/>
            <w:vMerge/>
          </w:tcPr>
          <w:p w:rsidR="006701E1" w:rsidRPr="00882D5B" w:rsidRDefault="006701E1" w:rsidP="006701E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6701E1" w:rsidRPr="00882D5B" w:rsidRDefault="006701E1" w:rsidP="006701E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6701E1" w:rsidRPr="00882D5B" w:rsidRDefault="006701E1" w:rsidP="006701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  <w:shd w:val="clear" w:color="auto" w:fill="auto"/>
          </w:tcPr>
          <w:p w:rsidR="006701E1" w:rsidRPr="00A3542F" w:rsidRDefault="006701E1" w:rsidP="006701E1">
            <w:pPr>
              <w:widowControl w:val="0"/>
              <w:suppressAutoHyphens/>
              <w:snapToGrid w:val="0"/>
              <w:spacing w:before="57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t xml:space="preserve">Наблюдать способы приспособления </w:t>
            </w:r>
            <w:r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lastRenderedPageBreak/>
              <w:t>живых организмов к зимним условиям. Соблюдать правила поведения в природе</w:t>
            </w:r>
          </w:p>
        </w:tc>
        <w:tc>
          <w:tcPr>
            <w:tcW w:w="738" w:type="dxa"/>
          </w:tcPr>
          <w:p w:rsidR="006701E1" w:rsidRPr="00882D5B" w:rsidRDefault="006701E1" w:rsidP="006701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отчёт об экск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урсии</w:t>
            </w:r>
          </w:p>
        </w:tc>
      </w:tr>
      <w:tr w:rsidR="006701E1" w:rsidRPr="00882D5B" w:rsidTr="00A52F07">
        <w:trPr>
          <w:gridAfter w:val="7"/>
          <w:wAfter w:w="15137" w:type="dxa"/>
        </w:trPr>
        <w:tc>
          <w:tcPr>
            <w:tcW w:w="534" w:type="dxa"/>
            <w:hideMark/>
          </w:tcPr>
          <w:p w:rsidR="006701E1" w:rsidRPr="001A403E" w:rsidRDefault="006701E1" w:rsidP="006701E1">
            <w:pPr>
              <w:widowControl w:val="0"/>
              <w:jc w:val="center"/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19</w:t>
            </w:r>
          </w:p>
        </w:tc>
        <w:tc>
          <w:tcPr>
            <w:tcW w:w="2013" w:type="dxa"/>
            <w:gridSpan w:val="2"/>
            <w:hideMark/>
          </w:tcPr>
          <w:p w:rsidR="006701E1" w:rsidRPr="0003715E" w:rsidRDefault="006701E1" w:rsidP="006701E1">
            <w:pPr>
              <w:widowControl w:val="0"/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66562">
              <w:rPr>
                <w:rFonts w:ascii="Times New Roman" w:eastAsia="Tahoma" w:hAnsi="Times New Roman" w:cs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Практическая работа </w:t>
            </w:r>
            <w:r w:rsidRPr="00766562">
              <w:rPr>
                <w:rFonts w:ascii="Times New Roman" w:eastAsia="Tahoma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«Уход за комнатными растениями и аквариумными рыбками»</w:t>
            </w:r>
          </w:p>
        </w:tc>
        <w:tc>
          <w:tcPr>
            <w:tcW w:w="1134" w:type="dxa"/>
          </w:tcPr>
          <w:p w:rsidR="006701E1" w:rsidRPr="00882D5B" w:rsidRDefault="006701E1" w:rsidP="006701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5-я нед. января</w:t>
            </w:r>
          </w:p>
        </w:tc>
        <w:tc>
          <w:tcPr>
            <w:tcW w:w="1417" w:type="dxa"/>
          </w:tcPr>
          <w:p w:rsidR="006701E1" w:rsidRPr="00882D5B" w:rsidRDefault="006701E1" w:rsidP="006701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</w:t>
            </w:r>
            <w:r w:rsidRPr="0088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2977" w:type="dxa"/>
            <w:vMerge/>
          </w:tcPr>
          <w:p w:rsidR="006701E1" w:rsidRPr="00882D5B" w:rsidRDefault="006701E1" w:rsidP="006701E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6701E1" w:rsidRPr="00882D5B" w:rsidRDefault="006701E1" w:rsidP="006701E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6701E1" w:rsidRPr="00882D5B" w:rsidRDefault="006701E1" w:rsidP="006701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  <w:shd w:val="clear" w:color="auto" w:fill="auto"/>
          </w:tcPr>
          <w:p w:rsidR="002D5CCB" w:rsidRPr="002D5CCB" w:rsidRDefault="006701E1" w:rsidP="002D5CCB">
            <w:pPr>
              <w:widowControl w:val="0"/>
              <w:suppressAutoHyphens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t xml:space="preserve">Применять на практике знания </w:t>
            </w:r>
            <w:r w:rsidR="00987941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t>об особенностях экологии различных организмов.</w:t>
            </w:r>
            <w:r w:rsidR="002D5CCB" w:rsidRPr="002D5CCB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t xml:space="preserve"> Доказывать, что аквариум — модель экосистемы. </w:t>
            </w:r>
          </w:p>
          <w:p w:rsidR="006701E1" w:rsidRDefault="002D5CCB" w:rsidP="002D5CCB">
            <w:pPr>
              <w:widowControl w:val="0"/>
              <w:suppressAutoHyphens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2D5CCB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t>Делать практические выводы о правилах содержания аквариума как экологической системы.</w:t>
            </w:r>
          </w:p>
          <w:p w:rsidR="00987941" w:rsidRPr="00A3542F" w:rsidRDefault="00987941" w:rsidP="006701E1">
            <w:pPr>
              <w:widowControl w:val="0"/>
              <w:suppressAutoHyphens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987941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t xml:space="preserve">Применять знания о влиянии света, температуры и влажности на живые организмы при уходе за комнатными растениями и </w:t>
            </w:r>
            <w:r w:rsidRPr="00987941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lastRenderedPageBreak/>
              <w:t>обитателями аквариума</w:t>
            </w:r>
          </w:p>
        </w:tc>
        <w:tc>
          <w:tcPr>
            <w:tcW w:w="738" w:type="dxa"/>
          </w:tcPr>
          <w:p w:rsidR="006701E1" w:rsidRDefault="006701E1" w:rsidP="006701E1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</w:t>
            </w:r>
            <w:r w:rsidRPr="00884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884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р.</w:t>
            </w:r>
          </w:p>
        </w:tc>
      </w:tr>
      <w:tr w:rsidR="006701E1" w:rsidRPr="00882D5B" w:rsidTr="00A52F07">
        <w:trPr>
          <w:gridAfter w:val="7"/>
          <w:wAfter w:w="15137" w:type="dxa"/>
        </w:trPr>
        <w:tc>
          <w:tcPr>
            <w:tcW w:w="534" w:type="dxa"/>
            <w:hideMark/>
          </w:tcPr>
          <w:p w:rsidR="006701E1" w:rsidRPr="001A403E" w:rsidRDefault="006701E1" w:rsidP="006701E1">
            <w:pPr>
              <w:widowControl w:val="0"/>
              <w:jc w:val="center"/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20</w:t>
            </w:r>
          </w:p>
        </w:tc>
        <w:tc>
          <w:tcPr>
            <w:tcW w:w="2013" w:type="dxa"/>
            <w:gridSpan w:val="2"/>
          </w:tcPr>
          <w:p w:rsidR="006701E1" w:rsidRPr="00766562" w:rsidRDefault="006701E1" w:rsidP="006701E1">
            <w:pPr>
              <w:widowControl w:val="0"/>
              <w:rPr>
                <w:rFonts w:ascii="Times New Roman" w:eastAsia="Sylfae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766562">
              <w:rPr>
                <w:rFonts w:ascii="Times New Roman" w:eastAsia="Sylfae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Практическая работа</w:t>
            </w:r>
          </w:p>
          <w:p w:rsidR="006701E1" w:rsidRPr="0003715E" w:rsidRDefault="006701E1" w:rsidP="006701E1">
            <w:pPr>
              <w:widowControl w:val="0"/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66562"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«Подкармливание птиц зимой»</w:t>
            </w:r>
          </w:p>
        </w:tc>
        <w:tc>
          <w:tcPr>
            <w:tcW w:w="1134" w:type="dxa"/>
          </w:tcPr>
          <w:p w:rsidR="006701E1" w:rsidRPr="00882D5B" w:rsidRDefault="006701E1" w:rsidP="006701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1-я нед. февраля</w:t>
            </w:r>
          </w:p>
        </w:tc>
        <w:tc>
          <w:tcPr>
            <w:tcW w:w="1417" w:type="dxa"/>
          </w:tcPr>
          <w:p w:rsidR="006701E1" w:rsidRPr="00882D5B" w:rsidRDefault="006701E1" w:rsidP="006701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практическая работа</w:t>
            </w:r>
          </w:p>
        </w:tc>
        <w:tc>
          <w:tcPr>
            <w:tcW w:w="2977" w:type="dxa"/>
            <w:vMerge/>
          </w:tcPr>
          <w:p w:rsidR="006701E1" w:rsidRPr="00882D5B" w:rsidRDefault="006701E1" w:rsidP="006701E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6701E1" w:rsidRPr="00882D5B" w:rsidRDefault="006701E1" w:rsidP="006701E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6701E1" w:rsidRPr="00882D5B" w:rsidRDefault="006701E1" w:rsidP="006701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  <w:shd w:val="clear" w:color="auto" w:fill="auto"/>
          </w:tcPr>
          <w:p w:rsidR="006701E1" w:rsidRPr="00A3542F" w:rsidRDefault="00987941" w:rsidP="006701E1">
            <w:pPr>
              <w:widowControl w:val="0"/>
              <w:suppressAutoHyphens/>
              <w:ind w:left="113" w:right="56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t>Изучать виды птиц своей местности, их способы добывания пищи. Использовать эти знания для помощи птицам в зимнее время.</w:t>
            </w:r>
          </w:p>
        </w:tc>
        <w:tc>
          <w:tcPr>
            <w:tcW w:w="738" w:type="dxa"/>
          </w:tcPr>
          <w:p w:rsidR="006701E1" w:rsidRDefault="006701E1" w:rsidP="006701E1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84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формление п. р.</w:t>
            </w:r>
          </w:p>
        </w:tc>
      </w:tr>
      <w:tr w:rsidR="006701E1" w:rsidRPr="00882D5B" w:rsidTr="00A52F07">
        <w:trPr>
          <w:gridAfter w:val="7"/>
          <w:wAfter w:w="15137" w:type="dxa"/>
        </w:trPr>
        <w:tc>
          <w:tcPr>
            <w:tcW w:w="534" w:type="dxa"/>
            <w:hideMark/>
          </w:tcPr>
          <w:p w:rsidR="006701E1" w:rsidRPr="001A403E" w:rsidRDefault="006701E1" w:rsidP="006701E1">
            <w:pPr>
              <w:widowControl w:val="0"/>
              <w:jc w:val="center"/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</w:t>
            </w:r>
          </w:p>
        </w:tc>
        <w:tc>
          <w:tcPr>
            <w:tcW w:w="2013" w:type="dxa"/>
            <w:gridSpan w:val="2"/>
          </w:tcPr>
          <w:p w:rsidR="006701E1" w:rsidRDefault="006701E1" w:rsidP="006701E1">
            <w:pPr>
              <w:widowControl w:val="0"/>
            </w:pPr>
            <w:r>
              <w:rPr>
                <w:rFonts w:ascii="Times New Roman" w:eastAsia="Tahoma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Кто живёт в почве?</w:t>
            </w:r>
          </w:p>
          <w:p w:rsidR="006701E1" w:rsidRPr="0003715E" w:rsidRDefault="006701E1" w:rsidP="006701E1">
            <w:pPr>
              <w:widowControl w:val="0"/>
              <w:rPr>
                <w:rFonts w:ascii="Times New Roman" w:eastAsia="Tahoma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ahoma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§ 44</w:t>
            </w:r>
          </w:p>
        </w:tc>
        <w:tc>
          <w:tcPr>
            <w:tcW w:w="1134" w:type="dxa"/>
          </w:tcPr>
          <w:p w:rsidR="006701E1" w:rsidRPr="00882D5B" w:rsidRDefault="006701E1" w:rsidP="006701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3-я нед. февраля</w:t>
            </w:r>
          </w:p>
        </w:tc>
        <w:tc>
          <w:tcPr>
            <w:tcW w:w="1417" w:type="dxa"/>
          </w:tcPr>
          <w:p w:rsidR="006701E1" w:rsidRPr="00882D5B" w:rsidRDefault="006701E1" w:rsidP="006701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комбинированный.</w:t>
            </w:r>
          </w:p>
        </w:tc>
        <w:tc>
          <w:tcPr>
            <w:tcW w:w="2977" w:type="dxa"/>
            <w:vMerge/>
          </w:tcPr>
          <w:p w:rsidR="006701E1" w:rsidRPr="00882D5B" w:rsidRDefault="006701E1" w:rsidP="006701E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6701E1" w:rsidRPr="00882D5B" w:rsidRDefault="006701E1" w:rsidP="006701E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6701E1" w:rsidRPr="00882D5B" w:rsidRDefault="006701E1" w:rsidP="006701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  <w:shd w:val="clear" w:color="auto" w:fill="auto"/>
          </w:tcPr>
          <w:p w:rsidR="006701E1" w:rsidRPr="006701E1" w:rsidRDefault="006701E1" w:rsidP="006701E1">
            <w:pPr>
              <w:widowControl w:val="0"/>
              <w:suppressAutoHyphens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6701E1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t>Выделять особенности почвы как среды обитания.</w:t>
            </w:r>
          </w:p>
          <w:p w:rsidR="006701E1" w:rsidRPr="006701E1" w:rsidRDefault="006701E1" w:rsidP="006701E1">
            <w:pPr>
              <w:widowControl w:val="0"/>
              <w:suppressAutoHyphens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6701E1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t>Приводить примеры организмов, приспособленных к обитанию в почве.</w:t>
            </w:r>
          </w:p>
          <w:p w:rsidR="006701E1" w:rsidRPr="00A3542F" w:rsidRDefault="006701E1" w:rsidP="006701E1">
            <w:pPr>
              <w:widowControl w:val="0"/>
              <w:suppressAutoHyphens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6701E1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t>Называть особенности строения и жизнедеятельности организмов, позволяющие им жить в условиях, характерных для данной среды</w:t>
            </w:r>
            <w:r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t xml:space="preserve">Определять понятие «среда обитания». </w:t>
            </w:r>
            <w:r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br/>
              <w:t xml:space="preserve">Называть среды обитания и </w:t>
            </w:r>
            <w:r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lastRenderedPageBreak/>
              <w:t>приводить примеры обитателей этих сред.</w:t>
            </w:r>
          </w:p>
          <w:p w:rsidR="006701E1" w:rsidRPr="00A3542F" w:rsidRDefault="006701E1" w:rsidP="006701E1">
            <w:pPr>
              <w:widowControl w:val="0"/>
              <w:suppressAutoHyphens/>
              <w:ind w:left="113" w:right="58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t xml:space="preserve">Приводить доказательства влияния факторов неживой природы на сезонные изменения в жизни растений и животных (с привлечением материалов отчёта об экскурсии в природу). </w:t>
            </w:r>
          </w:p>
          <w:p w:rsidR="006701E1" w:rsidRPr="00A3542F" w:rsidRDefault="006701E1" w:rsidP="006701E1">
            <w:pPr>
              <w:widowControl w:val="0"/>
              <w:suppressAutoHyphens/>
              <w:ind w:left="113" w:right="58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38" w:type="dxa"/>
          </w:tcPr>
          <w:p w:rsidR="006701E1" w:rsidRPr="00882D5B" w:rsidRDefault="006701E1" w:rsidP="006701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</w:tr>
      <w:tr w:rsidR="006701E1" w:rsidRPr="00882D5B" w:rsidTr="00A52F07">
        <w:trPr>
          <w:gridAfter w:val="7"/>
          <w:wAfter w:w="15137" w:type="dxa"/>
        </w:trPr>
        <w:tc>
          <w:tcPr>
            <w:tcW w:w="534" w:type="dxa"/>
            <w:hideMark/>
          </w:tcPr>
          <w:p w:rsidR="006701E1" w:rsidRPr="001A403E" w:rsidRDefault="006701E1" w:rsidP="006701E1">
            <w:pPr>
              <w:widowControl w:val="0"/>
              <w:jc w:val="center"/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22</w:t>
            </w:r>
          </w:p>
        </w:tc>
        <w:tc>
          <w:tcPr>
            <w:tcW w:w="2013" w:type="dxa"/>
            <w:gridSpan w:val="2"/>
          </w:tcPr>
          <w:p w:rsidR="006701E1" w:rsidRDefault="006701E1" w:rsidP="006701E1">
            <w:pPr>
              <w:widowControl w:val="0"/>
              <w:rPr>
                <w:rFonts w:ascii="Times New Roman" w:eastAsia="Tahoma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ahoma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Организм как среда обитания</w:t>
            </w:r>
          </w:p>
          <w:p w:rsidR="006701E1" w:rsidRPr="0003715E" w:rsidRDefault="006701E1" w:rsidP="006701E1">
            <w:pPr>
              <w:widowControl w:val="0"/>
              <w:rPr>
                <w:rFonts w:ascii="Times New Roman" w:eastAsia="Tahoma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ahoma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§ 45</w:t>
            </w:r>
          </w:p>
        </w:tc>
        <w:tc>
          <w:tcPr>
            <w:tcW w:w="1134" w:type="dxa"/>
          </w:tcPr>
          <w:p w:rsidR="006701E1" w:rsidRPr="00882D5B" w:rsidRDefault="006701E1" w:rsidP="006701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1-я нед. марта</w:t>
            </w:r>
          </w:p>
        </w:tc>
        <w:tc>
          <w:tcPr>
            <w:tcW w:w="1417" w:type="dxa"/>
          </w:tcPr>
          <w:p w:rsidR="006701E1" w:rsidRDefault="006701E1" w:rsidP="006701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  <w:p w:rsidR="006701E1" w:rsidRPr="00882D5B" w:rsidRDefault="006701E1" w:rsidP="006701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6701E1" w:rsidRPr="00882D5B" w:rsidRDefault="006701E1" w:rsidP="006701E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6701E1" w:rsidRPr="00882D5B" w:rsidRDefault="006701E1" w:rsidP="006701E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6701E1" w:rsidRPr="00882D5B" w:rsidRDefault="006701E1" w:rsidP="006701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  <w:shd w:val="clear" w:color="auto" w:fill="auto"/>
          </w:tcPr>
          <w:p w:rsidR="00987941" w:rsidRPr="00987941" w:rsidRDefault="00987941" w:rsidP="00987941">
            <w:pPr>
              <w:widowControl w:val="0"/>
              <w:suppressAutoHyphens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987941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t xml:space="preserve">Называть полезных обитателей живого организма. </w:t>
            </w:r>
          </w:p>
          <w:p w:rsidR="00987941" w:rsidRPr="00987941" w:rsidRDefault="00987941" w:rsidP="00987941">
            <w:pPr>
              <w:widowControl w:val="0"/>
              <w:suppressAutoHyphens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987941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t xml:space="preserve">Определять понятие «паразит». </w:t>
            </w:r>
          </w:p>
          <w:p w:rsidR="00987941" w:rsidRPr="00987941" w:rsidRDefault="00987941" w:rsidP="00987941">
            <w:pPr>
              <w:widowControl w:val="0"/>
              <w:suppressAutoHyphens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987941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t xml:space="preserve">Выделять характерные признаки паразитов, используя полученные ранее знания об организмах-паразитах разных </w:t>
            </w:r>
            <w:r w:rsidRPr="00987941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lastRenderedPageBreak/>
              <w:t>царств живой природы.</w:t>
            </w:r>
          </w:p>
          <w:p w:rsidR="00987941" w:rsidRPr="00A3542F" w:rsidRDefault="00987941" w:rsidP="00987941">
            <w:pPr>
              <w:widowControl w:val="0"/>
              <w:suppressAutoHyphens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987941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t>Фиксировать в тетради информацию об источниках возможного заражения человека паразитами, необходимую в повседневной жизни</w:t>
            </w:r>
          </w:p>
          <w:p w:rsidR="006701E1" w:rsidRPr="00A3542F" w:rsidRDefault="006701E1" w:rsidP="006701E1">
            <w:pPr>
              <w:widowControl w:val="0"/>
              <w:suppressAutoHyphens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38" w:type="dxa"/>
          </w:tcPr>
          <w:p w:rsidR="006701E1" w:rsidRPr="00882D5B" w:rsidRDefault="006701E1" w:rsidP="006701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</w:tr>
      <w:tr w:rsidR="006701E1" w:rsidRPr="00882D5B" w:rsidTr="00A52F07">
        <w:trPr>
          <w:gridAfter w:val="7"/>
          <w:wAfter w:w="15137" w:type="dxa"/>
        </w:trPr>
        <w:tc>
          <w:tcPr>
            <w:tcW w:w="534" w:type="dxa"/>
            <w:hideMark/>
          </w:tcPr>
          <w:p w:rsidR="006701E1" w:rsidRPr="001A403E" w:rsidRDefault="006701E1" w:rsidP="006701E1">
            <w:pPr>
              <w:widowControl w:val="0"/>
              <w:jc w:val="center"/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23</w:t>
            </w:r>
          </w:p>
        </w:tc>
        <w:tc>
          <w:tcPr>
            <w:tcW w:w="2013" w:type="dxa"/>
            <w:gridSpan w:val="2"/>
          </w:tcPr>
          <w:p w:rsidR="006701E1" w:rsidRPr="003E37DC" w:rsidRDefault="006701E1" w:rsidP="006701E1">
            <w:pPr>
              <w:widowControl w:val="0"/>
              <w:ind w:left="120"/>
              <w:rPr>
                <w:rFonts w:ascii="Times New Roman" w:eastAsia="Tahoma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E37DC">
              <w:rPr>
                <w:rFonts w:ascii="Times New Roman" w:eastAsia="Tahoma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Обобщающий урок «Какие среды жизни освоили обитатели нашей</w:t>
            </w:r>
          </w:p>
          <w:p w:rsidR="006701E1" w:rsidRPr="003E37DC" w:rsidRDefault="006701E1" w:rsidP="006701E1">
            <w:pPr>
              <w:widowControl w:val="0"/>
              <w:ind w:left="120"/>
              <w:rPr>
                <w:rFonts w:ascii="Times New Roman" w:eastAsia="Tahoma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E37DC">
              <w:rPr>
                <w:rFonts w:ascii="Times New Roman" w:eastAsia="Tahoma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планеты?»</w:t>
            </w:r>
          </w:p>
          <w:p w:rsidR="006701E1" w:rsidRPr="0003715E" w:rsidRDefault="006701E1" w:rsidP="006701E1">
            <w:pPr>
              <w:widowControl w:val="0"/>
              <w:ind w:left="120"/>
              <w:rPr>
                <w:rFonts w:ascii="Times New Roman" w:eastAsia="Tahoma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ahoma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§ 46</w:t>
            </w:r>
          </w:p>
        </w:tc>
        <w:tc>
          <w:tcPr>
            <w:tcW w:w="1134" w:type="dxa"/>
          </w:tcPr>
          <w:p w:rsidR="006701E1" w:rsidRPr="00882D5B" w:rsidRDefault="006701E1" w:rsidP="006701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2-я нед. марта</w:t>
            </w:r>
          </w:p>
        </w:tc>
        <w:tc>
          <w:tcPr>
            <w:tcW w:w="1417" w:type="dxa"/>
          </w:tcPr>
          <w:p w:rsidR="006701E1" w:rsidRPr="00882D5B" w:rsidRDefault="006701E1" w:rsidP="006701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урок обобщения и систематизации знаний. </w:t>
            </w:r>
          </w:p>
          <w:p w:rsidR="006701E1" w:rsidRDefault="006701E1" w:rsidP="006701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1E1" w:rsidRDefault="006701E1" w:rsidP="006701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1E1" w:rsidRDefault="006701E1" w:rsidP="006701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1E1" w:rsidRDefault="006701E1" w:rsidP="006701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1E1" w:rsidRDefault="006701E1" w:rsidP="006701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1E1" w:rsidRDefault="006701E1" w:rsidP="006701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1E1" w:rsidRDefault="006701E1" w:rsidP="006701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1E1" w:rsidRDefault="006701E1" w:rsidP="006701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1E1" w:rsidRPr="003E37DC" w:rsidRDefault="006701E1" w:rsidP="006701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6701E1" w:rsidRPr="00882D5B" w:rsidRDefault="006701E1" w:rsidP="006701E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6701E1" w:rsidRPr="00882D5B" w:rsidRDefault="006701E1" w:rsidP="006701E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6701E1" w:rsidRPr="00882D5B" w:rsidRDefault="006701E1" w:rsidP="006701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  <w:shd w:val="clear" w:color="auto" w:fill="auto"/>
          </w:tcPr>
          <w:p w:rsidR="006701E1" w:rsidRPr="00A3542F" w:rsidRDefault="006701E1" w:rsidP="006701E1">
            <w:pPr>
              <w:widowControl w:val="0"/>
              <w:suppressAutoHyphens/>
              <w:snapToGrid w:val="0"/>
              <w:spacing w:before="57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t>Характеризовать разные среды жизни живых организмов.</w:t>
            </w:r>
          </w:p>
          <w:p w:rsidR="006701E1" w:rsidRPr="00A3542F" w:rsidRDefault="006701E1" w:rsidP="006701E1">
            <w:pPr>
              <w:widowControl w:val="0"/>
              <w:suppressAutoHyphens/>
              <w:ind w:left="113" w:right="58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t>Приводить примеры организмов, обитающих в разных средах, используя личные наблюдения в природе и ранее полученные знания</w:t>
            </w:r>
          </w:p>
        </w:tc>
        <w:tc>
          <w:tcPr>
            <w:tcW w:w="738" w:type="dxa"/>
          </w:tcPr>
          <w:p w:rsidR="006701E1" w:rsidRPr="00882D5B" w:rsidRDefault="006701E1" w:rsidP="006701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по вопросам, тест</w:t>
            </w:r>
          </w:p>
        </w:tc>
      </w:tr>
      <w:tr w:rsidR="00F67ABB" w:rsidRPr="00882D5B" w:rsidTr="009B240D">
        <w:trPr>
          <w:gridAfter w:val="7"/>
          <w:wAfter w:w="15137" w:type="dxa"/>
        </w:trPr>
        <w:tc>
          <w:tcPr>
            <w:tcW w:w="15730" w:type="dxa"/>
            <w:gridSpan w:val="10"/>
          </w:tcPr>
          <w:p w:rsidR="00F67ABB" w:rsidRDefault="00F67ABB" w:rsidP="001D4E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32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6. Природное сообщество. Экосистема (5 ч+3ч из резерва на экскурсию и практические работы)</w:t>
            </w:r>
          </w:p>
          <w:p w:rsidR="00F67ABB" w:rsidRPr="00882D5B" w:rsidRDefault="00F67ABB" w:rsidP="00F67A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7941" w:rsidRPr="00882D5B" w:rsidTr="00A52F07">
        <w:trPr>
          <w:gridAfter w:val="7"/>
          <w:wAfter w:w="15137" w:type="dxa"/>
          <w:trHeight w:val="1656"/>
        </w:trPr>
        <w:tc>
          <w:tcPr>
            <w:tcW w:w="534" w:type="dxa"/>
            <w:hideMark/>
          </w:tcPr>
          <w:p w:rsidR="00987941" w:rsidRPr="007B4793" w:rsidRDefault="00987941" w:rsidP="00F67ABB">
            <w:pPr>
              <w:widowControl w:val="0"/>
              <w:shd w:val="clear" w:color="auto" w:fill="FFFFFF"/>
              <w:ind w:hanging="200"/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B4793"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2</w:t>
            </w:r>
            <w:r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013" w:type="dxa"/>
            <w:gridSpan w:val="2"/>
            <w:hideMark/>
          </w:tcPr>
          <w:p w:rsidR="00987941" w:rsidRPr="0003715E" w:rsidRDefault="00987941" w:rsidP="00F67ABB">
            <w:pPr>
              <w:widowControl w:val="0"/>
              <w:shd w:val="clear" w:color="auto" w:fill="FFFFFF"/>
              <w:rPr>
                <w:rFonts w:ascii="Times New Roman" w:eastAsia="Tahoma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B4793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природное сообщество?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§ 47</w:t>
            </w:r>
          </w:p>
        </w:tc>
        <w:tc>
          <w:tcPr>
            <w:tcW w:w="1134" w:type="dxa"/>
          </w:tcPr>
          <w:p w:rsidR="00987941" w:rsidRPr="00882D5B" w:rsidRDefault="00987941" w:rsidP="00F67A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3-я нед. марта</w:t>
            </w:r>
          </w:p>
        </w:tc>
        <w:tc>
          <w:tcPr>
            <w:tcW w:w="1417" w:type="dxa"/>
          </w:tcPr>
          <w:p w:rsidR="00987941" w:rsidRPr="00882D5B" w:rsidRDefault="00987941" w:rsidP="00F67AB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882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урок изучения и </w:t>
            </w:r>
            <w:r w:rsidRPr="00882D5B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lang w:eastAsia="ru-RU"/>
              </w:rPr>
              <w:t>первичного</w:t>
            </w:r>
          </w:p>
          <w:p w:rsidR="00987941" w:rsidRPr="00882D5B" w:rsidRDefault="00987941" w:rsidP="00F67ABB">
            <w:pPr>
              <w:shd w:val="clear" w:color="auto" w:fill="FFFFFF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5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закрепления новых </w:t>
            </w:r>
            <w:r w:rsidRPr="00882D5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знаний</w:t>
            </w:r>
          </w:p>
        </w:tc>
        <w:tc>
          <w:tcPr>
            <w:tcW w:w="2977" w:type="dxa"/>
            <w:vMerge w:val="restart"/>
          </w:tcPr>
          <w:p w:rsidR="00414041" w:rsidRDefault="00FB4DB0" w:rsidP="0041404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Знать/понимать</w:t>
            </w:r>
            <w:r w:rsidR="004140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414041" w:rsidRPr="00414041" w:rsidRDefault="00414041" w:rsidP="0041404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Экосистемную</w:t>
            </w:r>
            <w:r w:rsidRPr="0041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 живой природы. Экосистема. Пищевые связи в экосистеме. Методы изучения живых организмов: наблюдение, измерение, эксперимент</w:t>
            </w:r>
          </w:p>
          <w:p w:rsidR="00414041" w:rsidRPr="00414041" w:rsidRDefault="00414041" w:rsidP="0041404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</w:t>
            </w:r>
            <w:r w:rsidRPr="0041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разных видов в экосистеме (конкуренция, хищничество, симбиоз, паразитизм)</w:t>
            </w:r>
          </w:p>
          <w:p w:rsidR="00414041" w:rsidRPr="00414041" w:rsidRDefault="00414041" w:rsidP="0041404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растений в природе и в жизни человека. Круговорот веществ и превращение энергии</w:t>
            </w:r>
          </w:p>
          <w:p w:rsidR="00414041" w:rsidRPr="00414041" w:rsidRDefault="00414041" w:rsidP="0041404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человека в биосфере. Экологические проблемы. Последствия деятельности человека в экосистемах.</w:t>
            </w:r>
          </w:p>
          <w:p w:rsidR="00893F54" w:rsidRDefault="00893F54" w:rsidP="00893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F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</w:p>
          <w:p w:rsidR="00893F54" w:rsidRPr="00987941" w:rsidRDefault="00893F54" w:rsidP="00893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Составлять схемы пищевых связей в одном из природных сообществ своей местности. </w:t>
            </w:r>
          </w:p>
          <w:p w:rsidR="00893F54" w:rsidRPr="00987941" w:rsidRDefault="00893F54" w:rsidP="00893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Излагать своё отношение к природе родного края в виде сочинения, короткого рассказа. </w:t>
            </w:r>
          </w:p>
          <w:p w:rsidR="00893F54" w:rsidRDefault="00893F54" w:rsidP="00893F54">
            <w:pPr>
              <w:widowControl w:val="0"/>
              <w:suppressAutoHyphens/>
              <w:snapToGrid w:val="0"/>
              <w:spacing w:before="57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987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правила поведения в природе</w:t>
            </w:r>
            <w:r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t>.</w:t>
            </w:r>
          </w:p>
          <w:p w:rsidR="00893F54" w:rsidRPr="00A3542F" w:rsidRDefault="00893F54" w:rsidP="00893F54">
            <w:pPr>
              <w:widowControl w:val="0"/>
              <w:suppressAutoHyphens/>
              <w:snapToGrid w:val="0"/>
              <w:spacing w:before="57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t xml:space="preserve">Анализировать </w:t>
            </w:r>
            <w:r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lastRenderedPageBreak/>
              <w:t>результаты опытов Дж. Пристли и демонстрационного опыта «Выделение кислорода листьями на свету».</w:t>
            </w:r>
          </w:p>
          <w:p w:rsidR="00893F54" w:rsidRDefault="00893F54" w:rsidP="00893F54">
            <w:pPr>
              <w:widowControl w:val="0"/>
              <w:suppressAutoHyphens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t>Определять понятия «круговорот веществ», «экосистема».</w:t>
            </w:r>
          </w:p>
          <w:p w:rsidR="00893F54" w:rsidRPr="00A3542F" w:rsidRDefault="00893F54" w:rsidP="00893F54">
            <w:pPr>
              <w:widowControl w:val="0"/>
              <w:suppressAutoHyphens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t xml:space="preserve"> Выделять признаки отличия человека от животных. </w:t>
            </w:r>
          </w:p>
          <w:p w:rsidR="00893F54" w:rsidRPr="002D5CCB" w:rsidRDefault="00893F54" w:rsidP="00893F54">
            <w:pPr>
              <w:widowControl w:val="0"/>
              <w:suppressAutoHyphens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t>Выявлять факторы, отрицательно влияющие на здоровье человека.</w:t>
            </w:r>
            <w:r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t xml:space="preserve">Демонстрировать </w:t>
            </w:r>
            <w:r w:rsidRPr="002D5CCB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t>своё умение пользоваться алгоритмом описания опыта, отрабатываемым в течение года.</w:t>
            </w:r>
          </w:p>
          <w:p w:rsidR="00893F54" w:rsidRPr="002D5CCB" w:rsidRDefault="00893F54" w:rsidP="00893F54">
            <w:pPr>
              <w:widowControl w:val="0"/>
              <w:suppressAutoHyphens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2D5CCB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t>Приводить примеры изменений в окружающей среде своей местности</w:t>
            </w:r>
            <w:r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t>.</w:t>
            </w:r>
          </w:p>
          <w:p w:rsidR="00893F54" w:rsidRPr="00A3542F" w:rsidRDefault="00893F54" w:rsidP="00893F54">
            <w:pPr>
              <w:widowControl w:val="0"/>
              <w:suppressAutoHyphens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</w:p>
          <w:p w:rsidR="00893F54" w:rsidRPr="00A3542F" w:rsidRDefault="00893F54" w:rsidP="00893F54">
            <w:pPr>
              <w:widowControl w:val="0"/>
              <w:suppressAutoHyphens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</w:p>
          <w:p w:rsidR="00987941" w:rsidRPr="00893F54" w:rsidRDefault="00987941" w:rsidP="00893F5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</w:tcPr>
          <w:p w:rsidR="00893F54" w:rsidRPr="00893F54" w:rsidRDefault="00893F54" w:rsidP="00893F5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</w:t>
            </w:r>
            <w:r w:rsidRPr="00893F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ознавательные: </w:t>
            </w:r>
          </w:p>
          <w:p w:rsidR="00893F54" w:rsidRPr="00893F54" w:rsidRDefault="00893F54" w:rsidP="00893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выдвижение   на основе житейских представлений или изученных закономерностей; описан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 при</w:t>
            </w:r>
            <w:r w:rsidRPr="0089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родных объектов и сравнение их по выделенным при-знакам; поиск необходимой информации в справочных изданиях (в том числе на электронных носителях, в сети Интернет), 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пользование допол</w:t>
            </w:r>
            <w:r w:rsidR="00C5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нительных источников ин</w:t>
            </w:r>
            <w:r w:rsidRPr="0089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формации при решении учебных задач;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с текстами есте</w:t>
            </w:r>
            <w:r w:rsidR="00C5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ственнонаучного характера (пере</w:t>
            </w:r>
            <w:r w:rsidRPr="0089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сказ, выделение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тексте терминов, описание наблюдений и опытов; составление пла</w:t>
            </w:r>
            <w:r w:rsidRPr="0089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на, заполнение предложенных таблиц);  работа с </w:t>
            </w:r>
            <w:r w:rsidRPr="0089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основными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омпонентами учебника, наблюде</w:t>
            </w:r>
            <w:r w:rsidRPr="0089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ние; </w:t>
            </w:r>
          </w:p>
          <w:p w:rsidR="00893F54" w:rsidRPr="00893F54" w:rsidRDefault="00893F54" w:rsidP="00893F5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</w:t>
            </w:r>
            <w:r w:rsidRPr="00893F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ные</w:t>
            </w:r>
          </w:p>
          <w:p w:rsidR="00893F54" w:rsidRPr="00893F54" w:rsidRDefault="00893F54" w:rsidP="00893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корректное ведение учебного диалога; выслушивание мнения других, владение различными формами устных и публичных выступлений, оценка разных точек зрения. </w:t>
            </w:r>
          </w:p>
          <w:p w:rsidR="00893F54" w:rsidRPr="00893F54" w:rsidRDefault="00893F54" w:rsidP="00893F5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r w:rsidRPr="00893F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егулятивные:</w:t>
            </w:r>
          </w:p>
          <w:p w:rsidR="00987941" w:rsidRPr="00893F54" w:rsidRDefault="00893F54" w:rsidP="00893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ценности образования как средства развития культу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 личности, объективное оценивание своих учебных достижений, поведе</w:t>
            </w:r>
            <w:r w:rsidRPr="0089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ия; учет мнения других при определении собственной пози</w:t>
            </w:r>
            <w:r w:rsidRPr="0089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ции.</w:t>
            </w:r>
          </w:p>
        </w:tc>
        <w:tc>
          <w:tcPr>
            <w:tcW w:w="2268" w:type="dxa"/>
            <w:vMerge w:val="restart"/>
          </w:tcPr>
          <w:p w:rsidR="00C229DF" w:rsidRPr="00C229DF" w:rsidRDefault="00C229DF" w:rsidP="00C229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Осознавать единство и целостность окружающего мира, возможности его познаваемости и объяснимости на основе достижений науки. Постепенно выстраивать собственное целостное мировоззрение.</w:t>
            </w:r>
          </w:p>
          <w:p w:rsidR="00C229DF" w:rsidRPr="00C229DF" w:rsidRDefault="00C229DF" w:rsidP="00C229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Осознавать потребность и готовность к самообразованию, в том числе и в рамках самостоятельной деятельности вне школы. Оценивать жизненные ситуации с точки зрения безопасного образа жизни и сохранения здоровья.</w:t>
            </w:r>
          </w:p>
          <w:p w:rsidR="00C229DF" w:rsidRPr="00C229DF" w:rsidRDefault="00C229DF" w:rsidP="00C229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Оценивать экологический риск взаимоотношений человека и природы. </w:t>
            </w:r>
            <w:r w:rsidRPr="00C2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Формировать экологическое мышление: умение оценивать свою деятельность и поступки других людей с точки зрения сохранения окружающей среды – гаранта жизни и благополучия людей на Земле.</w:t>
            </w:r>
          </w:p>
          <w:p w:rsidR="00C229DF" w:rsidRPr="00C229DF" w:rsidRDefault="00C229DF" w:rsidP="00C229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Средством развития личностных результатов служит учебный материал, и прежде всего продуктивные задания учебника, нацеленные на умение оценивать:</w:t>
            </w:r>
          </w:p>
          <w:p w:rsidR="00C229DF" w:rsidRPr="00C229DF" w:rsidRDefault="00C229DF" w:rsidP="00C229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риск взаимоотношений человека и природы;</w:t>
            </w:r>
          </w:p>
          <w:p w:rsidR="00987941" w:rsidRPr="00882D5B" w:rsidRDefault="00C229DF" w:rsidP="00C229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поведение человека с точки зрения здорового образа жизни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9" w:type="dxa"/>
            <w:vMerge w:val="restart"/>
          </w:tcPr>
          <w:p w:rsidR="00987941" w:rsidRPr="00987941" w:rsidRDefault="00987941" w:rsidP="009879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Определять понятия «растительное сообщество», «природное сообщество» (или «биоценоз»), «пищевая цепь».</w:t>
            </w:r>
          </w:p>
          <w:p w:rsidR="00987941" w:rsidRPr="00987941" w:rsidRDefault="00987941" w:rsidP="009879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ранее изученный материал о средах обитания для характеристики природного сообщества.</w:t>
            </w:r>
          </w:p>
          <w:p w:rsidR="00987941" w:rsidRPr="00987941" w:rsidRDefault="00987941" w:rsidP="009879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</w:tcPr>
          <w:p w:rsidR="00987941" w:rsidRPr="00882D5B" w:rsidRDefault="00987941" w:rsidP="00F67A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987941" w:rsidTr="00A52F07">
        <w:trPr>
          <w:gridAfter w:val="7"/>
          <w:wAfter w:w="15137" w:type="dxa"/>
        </w:trPr>
        <w:tc>
          <w:tcPr>
            <w:tcW w:w="534" w:type="dxa"/>
            <w:hideMark/>
          </w:tcPr>
          <w:p w:rsidR="00987941" w:rsidRPr="007B4793" w:rsidRDefault="00987941" w:rsidP="00F67ABB">
            <w:pPr>
              <w:widowControl w:val="0"/>
              <w:jc w:val="center"/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25</w:t>
            </w:r>
          </w:p>
        </w:tc>
        <w:tc>
          <w:tcPr>
            <w:tcW w:w="2013" w:type="dxa"/>
            <w:gridSpan w:val="2"/>
            <w:hideMark/>
          </w:tcPr>
          <w:p w:rsidR="00987941" w:rsidRPr="007B4793" w:rsidRDefault="00987941" w:rsidP="00F67ABB">
            <w:pPr>
              <w:widowContro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B47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Экскурсия</w:t>
            </w:r>
          </w:p>
          <w:p w:rsidR="00987941" w:rsidRPr="0003715E" w:rsidRDefault="00987941" w:rsidP="00F67AB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793">
              <w:rPr>
                <w:rFonts w:ascii="Times New Roman" w:eastAsia="Times New Roman" w:hAnsi="Times New Roman" w:cs="Times New Roman"/>
                <w:sz w:val="24"/>
                <w:szCs w:val="24"/>
              </w:rPr>
              <w:t>«Живые организмы весной»</w:t>
            </w:r>
          </w:p>
        </w:tc>
        <w:tc>
          <w:tcPr>
            <w:tcW w:w="1134" w:type="dxa"/>
          </w:tcPr>
          <w:p w:rsidR="00987941" w:rsidRPr="00882D5B" w:rsidRDefault="00987941" w:rsidP="00F67A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4-я нед. марта</w:t>
            </w:r>
          </w:p>
        </w:tc>
        <w:tc>
          <w:tcPr>
            <w:tcW w:w="1417" w:type="dxa"/>
          </w:tcPr>
          <w:p w:rsidR="00987941" w:rsidRPr="00882D5B" w:rsidRDefault="00987941" w:rsidP="00F67A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  <w:p w:rsidR="00987941" w:rsidRPr="00882D5B" w:rsidRDefault="00987941" w:rsidP="00F67A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987941" w:rsidRPr="00882D5B" w:rsidRDefault="00987941" w:rsidP="00F67AB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987941" w:rsidRPr="00882D5B" w:rsidRDefault="00987941" w:rsidP="00F67A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987941" w:rsidRPr="00882D5B" w:rsidRDefault="00987941" w:rsidP="00F67A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  <w:vMerge/>
          </w:tcPr>
          <w:p w:rsidR="00987941" w:rsidRPr="00882D5B" w:rsidRDefault="00987941" w:rsidP="00F67A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</w:tcPr>
          <w:p w:rsidR="00987941" w:rsidRDefault="00987941" w:rsidP="00F67ABB">
            <w:r w:rsidRPr="0037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987941" w:rsidTr="00A52F07">
        <w:trPr>
          <w:gridAfter w:val="7"/>
          <w:wAfter w:w="15137" w:type="dxa"/>
        </w:trPr>
        <w:tc>
          <w:tcPr>
            <w:tcW w:w="534" w:type="dxa"/>
            <w:hideMark/>
          </w:tcPr>
          <w:p w:rsidR="00987941" w:rsidRPr="007B4793" w:rsidRDefault="00987941" w:rsidP="00987941">
            <w:pPr>
              <w:widowControl w:val="0"/>
              <w:jc w:val="center"/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26</w:t>
            </w:r>
          </w:p>
        </w:tc>
        <w:tc>
          <w:tcPr>
            <w:tcW w:w="2013" w:type="dxa"/>
            <w:gridSpan w:val="2"/>
            <w:hideMark/>
          </w:tcPr>
          <w:p w:rsidR="00987941" w:rsidRPr="007B4793" w:rsidRDefault="00987941" w:rsidP="0098794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793">
              <w:rPr>
                <w:rFonts w:ascii="Times New Roman" w:eastAsia="Times New Roman" w:hAnsi="Times New Roman" w:cs="Times New Roman"/>
                <w:sz w:val="24"/>
                <w:szCs w:val="24"/>
              </w:rPr>
              <w:t>Как живут организмы в природном</w:t>
            </w:r>
          </w:p>
          <w:p w:rsidR="00987941" w:rsidRDefault="00987941" w:rsidP="0098794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793">
              <w:rPr>
                <w:rFonts w:ascii="Times New Roman" w:eastAsia="Times New Roman" w:hAnsi="Times New Roman" w:cs="Times New Roman"/>
                <w:sz w:val="24"/>
                <w:szCs w:val="24"/>
              </w:rPr>
              <w:t>Сообществе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?§ 48</w:t>
            </w:r>
          </w:p>
          <w:p w:rsidR="00987941" w:rsidRDefault="00987941" w:rsidP="0098794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7941" w:rsidRPr="00766562" w:rsidRDefault="00987941" w:rsidP="0098794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7941" w:rsidRPr="0003715E" w:rsidRDefault="00987941" w:rsidP="0098794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7941" w:rsidRPr="00882D5B" w:rsidRDefault="00987941" w:rsidP="009879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1-я нед. апреля</w:t>
            </w:r>
          </w:p>
        </w:tc>
        <w:tc>
          <w:tcPr>
            <w:tcW w:w="1417" w:type="dxa"/>
          </w:tcPr>
          <w:p w:rsidR="00987941" w:rsidRPr="00882D5B" w:rsidRDefault="00987941" w:rsidP="009879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  <w:p w:rsidR="00987941" w:rsidRPr="00882D5B" w:rsidRDefault="00987941" w:rsidP="009879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987941" w:rsidRPr="00882D5B" w:rsidRDefault="00987941" w:rsidP="0098794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987941" w:rsidRPr="00882D5B" w:rsidRDefault="00987941" w:rsidP="0098794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987941" w:rsidRPr="00882D5B" w:rsidRDefault="00987941" w:rsidP="009879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  <w:shd w:val="clear" w:color="auto" w:fill="auto"/>
          </w:tcPr>
          <w:p w:rsidR="00987941" w:rsidRPr="00A3542F" w:rsidRDefault="00987941" w:rsidP="00987941">
            <w:pPr>
              <w:widowControl w:val="0"/>
              <w:suppressAutoHyphens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t>Проводить самоконтроль, проверяя знание понятий «хищник», «паразит».</w:t>
            </w:r>
          </w:p>
          <w:p w:rsidR="00987941" w:rsidRPr="00A3542F" w:rsidRDefault="00987941" w:rsidP="00987941">
            <w:pPr>
              <w:widowControl w:val="0"/>
              <w:suppressAutoHyphens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t>Приводить примеры взаимовыгодных отношений гриба и дерева, используя личные наблюдения в природе.</w:t>
            </w:r>
          </w:p>
          <w:p w:rsidR="00987941" w:rsidRPr="00A3542F" w:rsidRDefault="00987941" w:rsidP="00987941">
            <w:pPr>
              <w:widowControl w:val="0"/>
              <w:suppressAutoHyphens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t xml:space="preserve">Приводить примеры полезных, вредных и нейтральных </w:t>
            </w:r>
            <w:r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lastRenderedPageBreak/>
              <w:t>взаимоотношений организмов</w:t>
            </w:r>
          </w:p>
        </w:tc>
        <w:tc>
          <w:tcPr>
            <w:tcW w:w="738" w:type="dxa"/>
          </w:tcPr>
          <w:p w:rsidR="00987941" w:rsidRDefault="00987941" w:rsidP="00987941">
            <w:r w:rsidRPr="0037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</w:tr>
      <w:tr w:rsidR="00987941" w:rsidTr="00A52F07">
        <w:trPr>
          <w:gridAfter w:val="7"/>
          <w:wAfter w:w="15137" w:type="dxa"/>
        </w:trPr>
        <w:tc>
          <w:tcPr>
            <w:tcW w:w="534" w:type="dxa"/>
            <w:hideMark/>
          </w:tcPr>
          <w:p w:rsidR="00987941" w:rsidRPr="007B4793" w:rsidRDefault="00987941" w:rsidP="00987941">
            <w:pPr>
              <w:widowControl w:val="0"/>
              <w:jc w:val="center"/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27</w:t>
            </w:r>
          </w:p>
        </w:tc>
        <w:tc>
          <w:tcPr>
            <w:tcW w:w="2013" w:type="dxa"/>
            <w:gridSpan w:val="2"/>
            <w:hideMark/>
          </w:tcPr>
          <w:p w:rsidR="00987941" w:rsidRPr="0003715E" w:rsidRDefault="00987941" w:rsidP="00987941">
            <w:pPr>
              <w:widowControl w:val="0"/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Что такое экосистема?    </w:t>
            </w:r>
            <w:r w:rsidRPr="00882D5B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49</w:t>
            </w:r>
          </w:p>
        </w:tc>
        <w:tc>
          <w:tcPr>
            <w:tcW w:w="1134" w:type="dxa"/>
          </w:tcPr>
          <w:p w:rsidR="00987941" w:rsidRPr="00882D5B" w:rsidRDefault="00987941" w:rsidP="009879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3-я нед. апреля</w:t>
            </w:r>
          </w:p>
        </w:tc>
        <w:tc>
          <w:tcPr>
            <w:tcW w:w="1417" w:type="dxa"/>
          </w:tcPr>
          <w:p w:rsidR="00987941" w:rsidRPr="00270044" w:rsidRDefault="00987941" w:rsidP="009879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  <w:p w:rsidR="00987941" w:rsidRPr="00882D5B" w:rsidRDefault="00987941" w:rsidP="009879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987941" w:rsidRPr="00882D5B" w:rsidRDefault="00987941" w:rsidP="0098794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987941" w:rsidRPr="00882D5B" w:rsidRDefault="00987941" w:rsidP="0098794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987941" w:rsidRPr="00882D5B" w:rsidRDefault="00987941" w:rsidP="009879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  <w:shd w:val="clear" w:color="auto" w:fill="auto"/>
          </w:tcPr>
          <w:p w:rsidR="00987941" w:rsidRPr="00A3542F" w:rsidRDefault="00987941" w:rsidP="00893F54">
            <w:pPr>
              <w:widowControl w:val="0"/>
              <w:suppressAutoHyphens/>
              <w:snapToGrid w:val="0"/>
              <w:spacing w:before="57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t>Оц</w:t>
            </w:r>
            <w:r w:rsidR="00893F54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t>енивать роль растений на Земле.</w:t>
            </w:r>
            <w:r w:rsidR="00893F54"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t xml:space="preserve"> Формировать</w:t>
            </w:r>
            <w:r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t xml:space="preserve"> систему в работе, используя предложенный ранее алгоритм описания проводимого эксперимента.</w:t>
            </w:r>
          </w:p>
          <w:p w:rsidR="00987941" w:rsidRPr="00A3542F" w:rsidRDefault="00987941" w:rsidP="00987941">
            <w:pPr>
              <w:widowControl w:val="0"/>
              <w:suppressAutoHyphens/>
              <w:ind w:left="113" w:right="57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t xml:space="preserve">Формировать мировоззренческие </w:t>
            </w:r>
            <w:r w:rsidRPr="00A3542F">
              <w:rPr>
                <w:rFonts w:ascii="Times New Roman" w:eastAsia="NewBaskervilleC" w:hAnsi="Times New Roman" w:cs="Times New Roman"/>
                <w:color w:val="231F20"/>
                <w:w w:val="101"/>
                <w:kern w:val="1"/>
                <w:sz w:val="24"/>
                <w:szCs w:val="24"/>
                <w:lang w:eastAsia="hi-IN" w:bidi="hi-IN"/>
              </w:rPr>
              <w:t xml:space="preserve">позиции </w:t>
            </w:r>
            <w:r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t>о единстве живого и неживого, о природе как едином целом</w:t>
            </w:r>
          </w:p>
          <w:p w:rsidR="00987941" w:rsidRPr="00A3542F" w:rsidRDefault="00987941" w:rsidP="00987941">
            <w:pPr>
              <w:widowControl w:val="0"/>
              <w:suppressAutoHyphens/>
              <w:ind w:left="113" w:right="57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38" w:type="dxa"/>
          </w:tcPr>
          <w:p w:rsidR="00987941" w:rsidRDefault="00987941" w:rsidP="00987941">
            <w:r w:rsidRPr="0037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987941" w:rsidRPr="00882D5B" w:rsidTr="00A52F07">
        <w:trPr>
          <w:gridAfter w:val="7"/>
          <w:wAfter w:w="15137" w:type="dxa"/>
        </w:trPr>
        <w:tc>
          <w:tcPr>
            <w:tcW w:w="534" w:type="dxa"/>
            <w:hideMark/>
          </w:tcPr>
          <w:p w:rsidR="00987941" w:rsidRPr="007B4793" w:rsidRDefault="00987941" w:rsidP="00987941">
            <w:pPr>
              <w:widowControl w:val="0"/>
              <w:jc w:val="center"/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28</w:t>
            </w:r>
          </w:p>
        </w:tc>
        <w:tc>
          <w:tcPr>
            <w:tcW w:w="2013" w:type="dxa"/>
            <w:gridSpan w:val="2"/>
            <w:hideMark/>
          </w:tcPr>
          <w:p w:rsidR="00987941" w:rsidRPr="00766562" w:rsidRDefault="00987941" w:rsidP="0098794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A6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— часть живой природы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87941" w:rsidRPr="0003715E" w:rsidRDefault="00987941" w:rsidP="00987941">
            <w:pPr>
              <w:widowControl w:val="0"/>
              <w:rPr>
                <w:rFonts w:ascii="Times New Roman" w:eastAsia="Tahoma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82D5B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50</w:t>
            </w:r>
          </w:p>
        </w:tc>
        <w:tc>
          <w:tcPr>
            <w:tcW w:w="1134" w:type="dxa"/>
          </w:tcPr>
          <w:p w:rsidR="00987941" w:rsidRPr="00882D5B" w:rsidRDefault="00987941" w:rsidP="009879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4-я нед. апреля</w:t>
            </w:r>
          </w:p>
        </w:tc>
        <w:tc>
          <w:tcPr>
            <w:tcW w:w="1417" w:type="dxa"/>
          </w:tcPr>
          <w:p w:rsidR="00987941" w:rsidRPr="00270044" w:rsidRDefault="00987941" w:rsidP="009879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  <w:p w:rsidR="00987941" w:rsidRPr="00882D5B" w:rsidRDefault="00987941" w:rsidP="009879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987941" w:rsidRPr="00882D5B" w:rsidRDefault="00987941" w:rsidP="0098794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987941" w:rsidRPr="00882D5B" w:rsidRDefault="00987941" w:rsidP="0098794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987941" w:rsidRPr="00882D5B" w:rsidRDefault="00987941" w:rsidP="009879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  <w:shd w:val="clear" w:color="auto" w:fill="auto"/>
          </w:tcPr>
          <w:p w:rsidR="00987941" w:rsidRPr="00A3542F" w:rsidRDefault="00987941" w:rsidP="00987941">
            <w:pPr>
              <w:widowControl w:val="0"/>
              <w:suppressAutoHyphens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t>Называть свойства человека как живого организма.</w:t>
            </w:r>
          </w:p>
          <w:p w:rsidR="00987941" w:rsidRPr="00A3542F" w:rsidRDefault="00987941" w:rsidP="00893F54">
            <w:pPr>
              <w:widowControl w:val="0"/>
              <w:suppressAutoHyphens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38" w:type="dxa"/>
          </w:tcPr>
          <w:p w:rsidR="00987941" w:rsidRPr="00882D5B" w:rsidRDefault="00987941" w:rsidP="009879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987941" w:rsidRPr="00882D5B" w:rsidTr="00A52F07">
        <w:trPr>
          <w:gridAfter w:val="7"/>
          <w:wAfter w:w="15137" w:type="dxa"/>
        </w:trPr>
        <w:tc>
          <w:tcPr>
            <w:tcW w:w="534" w:type="dxa"/>
            <w:hideMark/>
          </w:tcPr>
          <w:p w:rsidR="00987941" w:rsidRPr="007B4793" w:rsidRDefault="00987941" w:rsidP="00987941">
            <w:pPr>
              <w:widowControl w:val="0"/>
              <w:jc w:val="center"/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29</w:t>
            </w:r>
          </w:p>
        </w:tc>
        <w:tc>
          <w:tcPr>
            <w:tcW w:w="2013" w:type="dxa"/>
            <w:gridSpan w:val="2"/>
            <w:hideMark/>
          </w:tcPr>
          <w:p w:rsidR="00987941" w:rsidRPr="002D2AA6" w:rsidRDefault="00987941" w:rsidP="00987941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Видеоэ</w:t>
            </w:r>
            <w:r w:rsidRPr="002D2A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кскурсия</w:t>
            </w:r>
          </w:p>
          <w:p w:rsidR="00987941" w:rsidRPr="00882D5B" w:rsidRDefault="00987941" w:rsidP="00987941">
            <w:pPr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2D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«Красота и гармония в природе»</w:t>
            </w:r>
          </w:p>
          <w:p w:rsidR="00987941" w:rsidRPr="00882D5B" w:rsidRDefault="00987941" w:rsidP="00987941">
            <w:pPr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7941" w:rsidRPr="00882D5B" w:rsidRDefault="00987941" w:rsidP="009879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5-я нед. апреля</w:t>
            </w:r>
          </w:p>
        </w:tc>
        <w:tc>
          <w:tcPr>
            <w:tcW w:w="1417" w:type="dxa"/>
          </w:tcPr>
          <w:p w:rsidR="00987941" w:rsidRPr="00037001" w:rsidRDefault="00987941" w:rsidP="009879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0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комбинированный</w:t>
            </w:r>
          </w:p>
          <w:p w:rsidR="00987941" w:rsidRPr="00882D5B" w:rsidRDefault="00987941" w:rsidP="009879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987941" w:rsidRPr="00882D5B" w:rsidRDefault="00987941" w:rsidP="0098794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987941" w:rsidRPr="00882D5B" w:rsidRDefault="00987941" w:rsidP="0098794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987941" w:rsidRPr="00882D5B" w:rsidRDefault="00987941" w:rsidP="009879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  <w:shd w:val="clear" w:color="auto" w:fill="auto"/>
          </w:tcPr>
          <w:p w:rsidR="00987941" w:rsidRPr="00A3542F" w:rsidRDefault="002D5CCB" w:rsidP="002D5CCB">
            <w:pPr>
              <w:widowControl w:val="0"/>
              <w:suppressAutoHyphens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t>Слушать лектора, применять полученные знания при ответах на вопросы</w:t>
            </w:r>
          </w:p>
        </w:tc>
        <w:tc>
          <w:tcPr>
            <w:tcW w:w="738" w:type="dxa"/>
          </w:tcPr>
          <w:p w:rsidR="00987941" w:rsidRPr="00882D5B" w:rsidRDefault="00987941" w:rsidP="009879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987941" w:rsidRPr="00882D5B" w:rsidTr="00A52F07">
        <w:trPr>
          <w:gridAfter w:val="7"/>
          <w:wAfter w:w="15137" w:type="dxa"/>
        </w:trPr>
        <w:tc>
          <w:tcPr>
            <w:tcW w:w="534" w:type="dxa"/>
            <w:hideMark/>
          </w:tcPr>
          <w:p w:rsidR="00987941" w:rsidRPr="001A403E" w:rsidRDefault="00987941" w:rsidP="00987941">
            <w:pPr>
              <w:widowControl w:val="0"/>
              <w:jc w:val="center"/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30</w:t>
            </w:r>
          </w:p>
        </w:tc>
        <w:tc>
          <w:tcPr>
            <w:tcW w:w="2013" w:type="dxa"/>
            <w:gridSpan w:val="2"/>
            <w:hideMark/>
          </w:tcPr>
          <w:p w:rsidR="00987941" w:rsidRPr="00766562" w:rsidRDefault="00987941" w:rsidP="00987941">
            <w:pPr>
              <w:widowControl w:val="0"/>
              <w:rPr>
                <w:rFonts w:ascii="Times New Roman" w:eastAsia="Tahoma" w:hAnsi="Times New Roman" w:cs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766562">
              <w:rPr>
                <w:rFonts w:ascii="Times New Roman" w:eastAsia="Tahoma" w:hAnsi="Times New Roman" w:cs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Экскурсия</w:t>
            </w:r>
          </w:p>
          <w:p w:rsidR="00987941" w:rsidRPr="0003715E" w:rsidRDefault="00987941" w:rsidP="0098794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562">
              <w:rPr>
                <w:rFonts w:ascii="Times New Roman" w:eastAsia="Tahoma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«Живые </w:t>
            </w:r>
            <w:r w:rsidRPr="00766562">
              <w:rPr>
                <w:rFonts w:ascii="Times New Roman" w:eastAsia="Tahoma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организмы зимой»</w:t>
            </w:r>
          </w:p>
          <w:p w:rsidR="00987941" w:rsidRPr="0003715E" w:rsidRDefault="00987941" w:rsidP="0098794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7941" w:rsidRPr="00882D5B" w:rsidRDefault="00987941" w:rsidP="009879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1-я нед. мая</w:t>
            </w:r>
          </w:p>
        </w:tc>
        <w:tc>
          <w:tcPr>
            <w:tcW w:w="1417" w:type="dxa"/>
          </w:tcPr>
          <w:p w:rsidR="00987941" w:rsidRPr="00882D5B" w:rsidRDefault="00987941" w:rsidP="009879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экскурсия</w:t>
            </w:r>
          </w:p>
        </w:tc>
        <w:tc>
          <w:tcPr>
            <w:tcW w:w="2977" w:type="dxa"/>
            <w:vMerge/>
          </w:tcPr>
          <w:p w:rsidR="00987941" w:rsidRPr="00882D5B" w:rsidRDefault="00987941" w:rsidP="0098794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987941" w:rsidRPr="00882D5B" w:rsidRDefault="00987941" w:rsidP="0098794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987941" w:rsidRPr="00882D5B" w:rsidRDefault="00987941" w:rsidP="009879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  <w:shd w:val="clear" w:color="auto" w:fill="auto"/>
          </w:tcPr>
          <w:p w:rsidR="00987941" w:rsidRPr="00A3542F" w:rsidRDefault="002D5CCB" w:rsidP="00987941">
            <w:pPr>
              <w:widowControl w:val="0"/>
              <w:suppressAutoHyphens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t xml:space="preserve">Применять правила </w:t>
            </w:r>
            <w:r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lastRenderedPageBreak/>
              <w:t>поведения в природе</w:t>
            </w:r>
          </w:p>
        </w:tc>
        <w:tc>
          <w:tcPr>
            <w:tcW w:w="738" w:type="dxa"/>
          </w:tcPr>
          <w:p w:rsidR="00987941" w:rsidRPr="00882D5B" w:rsidRDefault="00987941" w:rsidP="009879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оформлен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ие отчёта</w:t>
            </w:r>
          </w:p>
        </w:tc>
      </w:tr>
      <w:tr w:rsidR="00987941" w:rsidTr="00A52F07">
        <w:trPr>
          <w:gridAfter w:val="7"/>
          <w:wAfter w:w="15137" w:type="dxa"/>
        </w:trPr>
        <w:tc>
          <w:tcPr>
            <w:tcW w:w="534" w:type="dxa"/>
            <w:hideMark/>
          </w:tcPr>
          <w:p w:rsidR="00987941" w:rsidRPr="001A403E" w:rsidRDefault="00987941" w:rsidP="00987941">
            <w:pPr>
              <w:widowControl w:val="0"/>
              <w:jc w:val="center"/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31</w:t>
            </w:r>
          </w:p>
        </w:tc>
        <w:tc>
          <w:tcPr>
            <w:tcW w:w="2013" w:type="dxa"/>
            <w:gridSpan w:val="2"/>
            <w:hideMark/>
          </w:tcPr>
          <w:p w:rsidR="00987941" w:rsidRPr="002D2AA6" w:rsidRDefault="00987941" w:rsidP="00987941">
            <w:pPr>
              <w:widowControl w:val="0"/>
              <w:rPr>
                <w:rFonts w:ascii="Times New Roman" w:eastAsia="Tahoma" w:hAnsi="Times New Roman" w:cs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ahoma" w:hAnsi="Times New Roman" w:cs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Проект</w:t>
            </w:r>
          </w:p>
          <w:p w:rsidR="00987941" w:rsidRPr="002D2AA6" w:rsidRDefault="00987941" w:rsidP="00987941">
            <w:pPr>
              <w:widowControl w:val="0"/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D2AA6">
              <w:rPr>
                <w:rFonts w:ascii="Times New Roman" w:eastAsia="Tahoma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«Наблюдение за расходом электроэнергии в школе и в семье»</w:t>
            </w:r>
          </w:p>
        </w:tc>
        <w:tc>
          <w:tcPr>
            <w:tcW w:w="1134" w:type="dxa"/>
          </w:tcPr>
          <w:p w:rsidR="00987941" w:rsidRPr="00882D5B" w:rsidRDefault="00987941" w:rsidP="009879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2-я нед. мая</w:t>
            </w:r>
          </w:p>
        </w:tc>
        <w:tc>
          <w:tcPr>
            <w:tcW w:w="1417" w:type="dxa"/>
          </w:tcPr>
          <w:p w:rsidR="00987941" w:rsidRPr="00882D5B" w:rsidRDefault="00987941" w:rsidP="009879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88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</w:t>
            </w:r>
            <w:r w:rsidRPr="0088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2977" w:type="dxa"/>
            <w:vMerge/>
          </w:tcPr>
          <w:p w:rsidR="00987941" w:rsidRPr="00882D5B" w:rsidRDefault="00987941" w:rsidP="0098794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987941" w:rsidRPr="00882D5B" w:rsidRDefault="00987941" w:rsidP="0098794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987941" w:rsidRPr="00882D5B" w:rsidRDefault="00987941" w:rsidP="009879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  <w:shd w:val="clear" w:color="auto" w:fill="auto"/>
          </w:tcPr>
          <w:p w:rsidR="002D5CCB" w:rsidRPr="00A3542F" w:rsidRDefault="002D5CCB" w:rsidP="002D5CCB">
            <w:pPr>
              <w:widowControl w:val="0"/>
              <w:suppressAutoHyphens/>
              <w:snapToGrid w:val="0"/>
              <w:spacing w:before="57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2D5CCB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t xml:space="preserve">Оценивать расход электроэнергии </w:t>
            </w:r>
            <w:r w:rsidR="00893F54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t>в семье и учреждении</w:t>
            </w:r>
          </w:p>
          <w:p w:rsidR="00987941" w:rsidRPr="00A3542F" w:rsidRDefault="00987941" w:rsidP="00987941">
            <w:pPr>
              <w:widowControl w:val="0"/>
              <w:suppressAutoHyphens/>
              <w:ind w:left="113" w:right="57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</w:p>
          <w:p w:rsidR="00987941" w:rsidRPr="00A3542F" w:rsidRDefault="00987941" w:rsidP="00987941">
            <w:pPr>
              <w:widowControl w:val="0"/>
              <w:suppressAutoHyphens/>
              <w:ind w:left="113" w:right="57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38" w:type="dxa"/>
          </w:tcPr>
          <w:p w:rsidR="00987941" w:rsidRDefault="00987941" w:rsidP="00987941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84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результатов</w:t>
            </w:r>
          </w:p>
        </w:tc>
      </w:tr>
      <w:tr w:rsidR="00987941" w:rsidTr="00A52F07">
        <w:trPr>
          <w:gridAfter w:val="7"/>
          <w:wAfter w:w="15137" w:type="dxa"/>
        </w:trPr>
        <w:tc>
          <w:tcPr>
            <w:tcW w:w="534" w:type="dxa"/>
            <w:hideMark/>
          </w:tcPr>
          <w:p w:rsidR="00987941" w:rsidRPr="001A403E" w:rsidRDefault="00987941" w:rsidP="00987941">
            <w:pPr>
              <w:widowControl w:val="0"/>
              <w:jc w:val="center"/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32</w:t>
            </w:r>
          </w:p>
        </w:tc>
        <w:tc>
          <w:tcPr>
            <w:tcW w:w="2013" w:type="dxa"/>
            <w:gridSpan w:val="2"/>
          </w:tcPr>
          <w:p w:rsidR="00987941" w:rsidRPr="002D2AA6" w:rsidRDefault="00987941" w:rsidP="00987941">
            <w:pPr>
              <w:widowControl w:val="0"/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D2AA6"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Обобщающий урок «Существует ливзаимосвязь живых организмов</w:t>
            </w:r>
          </w:p>
          <w:p w:rsidR="00987941" w:rsidRDefault="00987941" w:rsidP="00987941">
            <w:pPr>
              <w:widowControl w:val="0"/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D2AA6"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 окружающей средой?»</w:t>
            </w:r>
            <w:r>
              <w:rPr>
                <w:rFonts w:ascii="Times New Roman" w:eastAsia="Tahoma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§ 51</w:t>
            </w:r>
          </w:p>
          <w:p w:rsidR="00987941" w:rsidRPr="0003715E" w:rsidRDefault="00987941" w:rsidP="00987941">
            <w:pPr>
              <w:widowControl w:val="0"/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987941" w:rsidRPr="00882D5B" w:rsidRDefault="00987941" w:rsidP="009879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3-я нед. мая</w:t>
            </w:r>
          </w:p>
        </w:tc>
        <w:tc>
          <w:tcPr>
            <w:tcW w:w="1417" w:type="dxa"/>
          </w:tcPr>
          <w:p w:rsidR="00987941" w:rsidRPr="00882D5B" w:rsidRDefault="00987941" w:rsidP="009879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88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 практическая работа</w:t>
            </w:r>
          </w:p>
        </w:tc>
        <w:tc>
          <w:tcPr>
            <w:tcW w:w="2977" w:type="dxa"/>
            <w:vMerge/>
          </w:tcPr>
          <w:p w:rsidR="00987941" w:rsidRPr="00882D5B" w:rsidRDefault="00987941" w:rsidP="0098794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987941" w:rsidRPr="00882D5B" w:rsidRDefault="00987941" w:rsidP="0098794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987941" w:rsidRPr="00882D5B" w:rsidRDefault="00987941" w:rsidP="009879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  <w:shd w:val="clear" w:color="auto" w:fill="auto"/>
          </w:tcPr>
          <w:p w:rsidR="002D5CCB" w:rsidRPr="002D5CCB" w:rsidRDefault="002D5CCB" w:rsidP="002D5CCB">
            <w:pPr>
              <w:widowControl w:val="0"/>
              <w:suppressAutoHyphens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2D5CCB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t xml:space="preserve">Определять понятия «растительное сообщество», «природное сообщество», «экосистема». </w:t>
            </w:r>
          </w:p>
          <w:p w:rsidR="002D5CCB" w:rsidRPr="002D5CCB" w:rsidRDefault="002D5CCB" w:rsidP="002D5CCB">
            <w:pPr>
              <w:widowControl w:val="0"/>
              <w:suppressAutoHyphens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2D5CCB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t>Объяснять космическую роль растений на Земле.</w:t>
            </w:r>
          </w:p>
          <w:p w:rsidR="00987941" w:rsidRPr="00A3542F" w:rsidRDefault="00987941" w:rsidP="00893F54">
            <w:pPr>
              <w:widowControl w:val="0"/>
              <w:suppressAutoHyphens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38" w:type="dxa"/>
          </w:tcPr>
          <w:p w:rsidR="00987941" w:rsidRDefault="00987941" w:rsidP="00987941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разноуровневая контрольная работа</w:t>
            </w:r>
            <w:r w:rsidRPr="00884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9212C" w:rsidTr="009B240D">
        <w:trPr>
          <w:gridAfter w:val="7"/>
          <w:wAfter w:w="15137" w:type="dxa"/>
        </w:trPr>
        <w:tc>
          <w:tcPr>
            <w:tcW w:w="15730" w:type="dxa"/>
            <w:gridSpan w:val="10"/>
          </w:tcPr>
          <w:p w:rsidR="00E9212C" w:rsidRDefault="00E9212C" w:rsidP="00E92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7. Биосфера — глобальная экосистема (2 ч)</w:t>
            </w:r>
          </w:p>
        </w:tc>
      </w:tr>
      <w:tr w:rsidR="00E9212C" w:rsidTr="00A52F07">
        <w:trPr>
          <w:gridAfter w:val="7"/>
          <w:wAfter w:w="15137" w:type="dxa"/>
        </w:trPr>
        <w:tc>
          <w:tcPr>
            <w:tcW w:w="534" w:type="dxa"/>
          </w:tcPr>
          <w:p w:rsidR="00E9212C" w:rsidRDefault="00E9212C" w:rsidP="00E9212C">
            <w:pPr>
              <w:widowControl w:val="0"/>
              <w:jc w:val="center"/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33</w:t>
            </w:r>
          </w:p>
        </w:tc>
        <w:tc>
          <w:tcPr>
            <w:tcW w:w="2013" w:type="dxa"/>
            <w:gridSpan w:val="2"/>
          </w:tcPr>
          <w:p w:rsidR="00E9212C" w:rsidRPr="002D2AA6" w:rsidRDefault="00E9212C" w:rsidP="00E9212C">
            <w:pPr>
              <w:widowControl w:val="0"/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Влияние человека на биосферу.</w:t>
            </w:r>
          </w:p>
        </w:tc>
        <w:tc>
          <w:tcPr>
            <w:tcW w:w="1134" w:type="dxa"/>
          </w:tcPr>
          <w:p w:rsidR="00E9212C" w:rsidRDefault="00E9212C" w:rsidP="00E921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4-я нед. мая</w:t>
            </w:r>
          </w:p>
        </w:tc>
        <w:tc>
          <w:tcPr>
            <w:tcW w:w="1417" w:type="dxa"/>
          </w:tcPr>
          <w:p w:rsidR="00E9212C" w:rsidRDefault="00E9212C" w:rsidP="00E921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2977" w:type="dxa"/>
          </w:tcPr>
          <w:p w:rsidR="00C229DF" w:rsidRDefault="00C229DF" w:rsidP="00C229D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Знать/понимать:</w:t>
            </w:r>
          </w:p>
          <w:p w:rsidR="00C229DF" w:rsidRPr="00C229DF" w:rsidRDefault="00C229DF" w:rsidP="00C229D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Понятие о биосфере.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Вклад </w:t>
            </w:r>
            <w:r w:rsidRPr="00C2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 Вернадс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кого — создателя</w:t>
            </w:r>
            <w:r w:rsidRPr="00C2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учения о биосфере. Влияние человека на биосферу в разные этапы развития человечества. Примеры строительного воздействия человека на биосферу. Проблема охраны окружающей среды. Охраняемые </w:t>
            </w:r>
            <w:r w:rsidRPr="00C2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территории. Новые безотходные технологии, поиск энергии и др.</w:t>
            </w:r>
          </w:p>
          <w:p w:rsidR="00C229DF" w:rsidRPr="00C229DF" w:rsidRDefault="00C229DF" w:rsidP="00C229D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Всё ли мы узнали о жизни на Земле? </w:t>
            </w:r>
          </w:p>
          <w:p w:rsidR="00E9212C" w:rsidRDefault="00C229DF" w:rsidP="00C229D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биологических наук в сохранении многообразия живых организмов и условий, необходимых для жизни на Земле. Понятие о биологии как комплексной науке. Участие физиков, химиков, архитекторов и других в изучении строения и жизнедеятельности организмов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229DF" w:rsidRPr="00C229DF" w:rsidRDefault="00C229DF" w:rsidP="00C229DF">
            <w:pPr>
              <w:widowControl w:val="0"/>
              <w:suppressAutoHyphens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C229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  <w:r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t xml:space="preserve"> Определять понятия «система», «экосистема», «биосфера»</w:t>
            </w:r>
            <w:r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t xml:space="preserve">. Приводить примеры влияния </w:t>
            </w:r>
            <w:r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t xml:space="preserve">хозяйственной деятельности человека </w:t>
            </w:r>
            <w:r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t xml:space="preserve">на окружающую среду в своей местности. </w:t>
            </w:r>
          </w:p>
          <w:p w:rsidR="00C229DF" w:rsidRPr="00882D5B" w:rsidRDefault="00C229DF" w:rsidP="00C229D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EB7509" w:rsidRDefault="002F794A" w:rsidP="00EB75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Познавательные УУД</w:t>
            </w:r>
            <w:r w:rsidR="00C554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2F7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2F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Анализировать, сравнивать, классифицировать и обобщать факты и явления. Выяв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лять причины и следствия</w:t>
            </w:r>
            <w:r w:rsidRPr="002F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явлений.</w:t>
            </w:r>
            <w:r w:rsidR="00EB7509" w:rsidRPr="00EB7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сравнение,</w:t>
            </w:r>
            <w:r w:rsidRPr="00EB7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классификацию, самостоятельно выбирая основания и </w:t>
            </w:r>
            <w:r w:rsidRPr="00EB7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критерии для указанных логических операций</w:t>
            </w:r>
            <w:r w:rsidR="00EB75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EB7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логическое рассуждение, включающее установление причинно-следственных связей.</w:t>
            </w:r>
            <w:r w:rsidRPr="00EB7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Создавать схематические модели с выделением существенных характеристик объекта.</w:t>
            </w:r>
            <w:r w:rsidRPr="00EB7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Составлять тезисы, различные виды планов (простых, сложных и т.п.). Преобразовывать информацию из одного вида в другой (таблицу в текст и пр.</w:t>
            </w:r>
            <w:r w:rsidR="00EB7509" w:rsidRPr="00EB7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</w:p>
          <w:p w:rsidR="00C55489" w:rsidRDefault="00EB7509" w:rsidP="00EB750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75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</w:t>
            </w:r>
            <w:r w:rsidR="00C55489" w:rsidRPr="00EB7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УУД</w:t>
            </w:r>
            <w:r w:rsidR="00C554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EB7509" w:rsidRDefault="00C55489" w:rsidP="00EB75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</w:t>
            </w:r>
            <w:r w:rsidR="002F794A" w:rsidRPr="00EB7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организовывать учебное взаимодействие в группе (определять общие цели, </w:t>
            </w:r>
            <w:r w:rsidR="002F794A" w:rsidRPr="00EB7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распределять роли, договариваться друг с другом и т.д.).</w:t>
            </w:r>
          </w:p>
          <w:p w:rsidR="00EB7509" w:rsidRPr="00EB7509" w:rsidRDefault="00EB7509" w:rsidP="00EB750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75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 УУД</w:t>
            </w:r>
            <w:r w:rsidR="00C554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EB7509" w:rsidRPr="00EB7509" w:rsidRDefault="00EB7509" w:rsidP="00EB75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обнаруживать и формулировать учебную проблему, определять цель учебной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деятельности, выбирать тему про</w:t>
            </w:r>
            <w:r w:rsidRPr="00EB7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екта.Выдвигать версии решения проблемы, осознавать конечный результат, выбирать из предложенных и искать самостоятельно средства достижения цели.</w:t>
            </w:r>
          </w:p>
          <w:p w:rsidR="00EB7509" w:rsidRPr="00EB7509" w:rsidRDefault="00EB7509" w:rsidP="00EB75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(индивидуально или в группе) план решения проблемы (выполнения проекта).</w:t>
            </w:r>
          </w:p>
          <w:p w:rsidR="00EB7509" w:rsidRPr="00EB7509" w:rsidRDefault="00EB7509" w:rsidP="00EB75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Работая по плану, сверять свои действия с целью и, при необходимости, исправлять ошибки самостоятельно.</w:t>
            </w:r>
          </w:p>
          <w:p w:rsidR="00E9212C" w:rsidRPr="00882D5B" w:rsidRDefault="002F794A" w:rsidP="00EB750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7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br/>
            </w:r>
          </w:p>
        </w:tc>
        <w:tc>
          <w:tcPr>
            <w:tcW w:w="2268" w:type="dxa"/>
          </w:tcPr>
          <w:p w:rsidR="00E9212C" w:rsidRPr="00882D5B" w:rsidRDefault="002F794A" w:rsidP="00E921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Оценивать экологический риск взаимоотношений че</w:t>
            </w:r>
            <w:r w:rsidRPr="002F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века и природы. Формировать экологическое мышление: умение оценивать свою деятельность и поступки других лю</w:t>
            </w:r>
            <w:r w:rsidRPr="002F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точки зрения сохранения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окружа</w:t>
            </w:r>
            <w:r w:rsidRPr="002F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ющей среды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гаранта жизни и благополучия лю</w:t>
            </w:r>
            <w:r w:rsidRPr="002F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 на Земле.</w:t>
            </w:r>
          </w:p>
        </w:tc>
        <w:tc>
          <w:tcPr>
            <w:tcW w:w="2239" w:type="dxa"/>
            <w:shd w:val="clear" w:color="auto" w:fill="auto"/>
          </w:tcPr>
          <w:p w:rsidR="00E9212C" w:rsidRPr="00A3542F" w:rsidRDefault="00E9212C" w:rsidP="00E9212C">
            <w:pPr>
              <w:widowControl w:val="0"/>
              <w:suppressAutoHyphens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lastRenderedPageBreak/>
              <w:t>Анализировать результаты практических работ по наблюдению за расходом воды и электроэнергии в школе и дома.</w:t>
            </w:r>
          </w:p>
          <w:p w:rsidR="00E9212C" w:rsidRDefault="00E9212C" w:rsidP="00E9212C">
            <w:pPr>
              <w:widowControl w:val="0"/>
              <w:suppressAutoHyphens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t xml:space="preserve">Оценивать проведение своей исследовательской работы и работы </w:t>
            </w:r>
            <w:r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lastRenderedPageBreak/>
              <w:t>одноклассников</w:t>
            </w:r>
            <w:r w:rsidR="00C229D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t>.</w:t>
            </w:r>
          </w:p>
          <w:p w:rsidR="00C229DF" w:rsidRDefault="00C229DF" w:rsidP="00E9212C">
            <w:pPr>
              <w:widowControl w:val="0"/>
              <w:suppressAutoHyphens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</w:p>
          <w:p w:rsidR="00C229DF" w:rsidRDefault="00C229DF" w:rsidP="00E9212C">
            <w:pPr>
              <w:widowControl w:val="0"/>
              <w:suppressAutoHyphens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</w:p>
          <w:p w:rsidR="00C229DF" w:rsidRDefault="00C229DF" w:rsidP="00E9212C">
            <w:pPr>
              <w:widowControl w:val="0"/>
              <w:suppressAutoHyphens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</w:p>
          <w:p w:rsidR="00C229DF" w:rsidRDefault="00C229DF" w:rsidP="00E9212C">
            <w:pPr>
              <w:widowControl w:val="0"/>
              <w:suppressAutoHyphens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</w:p>
          <w:p w:rsidR="00C229DF" w:rsidRDefault="00C229DF" w:rsidP="00E9212C">
            <w:pPr>
              <w:widowControl w:val="0"/>
              <w:suppressAutoHyphens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</w:p>
          <w:p w:rsidR="00C229DF" w:rsidRPr="00A3542F" w:rsidRDefault="00C229DF" w:rsidP="00C229DF">
            <w:pPr>
              <w:widowControl w:val="0"/>
              <w:suppressAutoHyphens/>
              <w:ind w:right="59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38" w:type="dxa"/>
          </w:tcPr>
          <w:p w:rsidR="00E9212C" w:rsidRDefault="00E9212C" w:rsidP="00E921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212C" w:rsidTr="00A52F07">
        <w:trPr>
          <w:gridAfter w:val="7"/>
          <w:wAfter w:w="15137" w:type="dxa"/>
        </w:trPr>
        <w:tc>
          <w:tcPr>
            <w:tcW w:w="534" w:type="dxa"/>
          </w:tcPr>
          <w:p w:rsidR="00E9212C" w:rsidRDefault="00E9212C" w:rsidP="00E9212C">
            <w:pPr>
              <w:widowControl w:val="0"/>
              <w:jc w:val="center"/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34</w:t>
            </w:r>
          </w:p>
        </w:tc>
        <w:tc>
          <w:tcPr>
            <w:tcW w:w="2013" w:type="dxa"/>
            <w:gridSpan w:val="2"/>
          </w:tcPr>
          <w:p w:rsidR="00E9212C" w:rsidRPr="002D2AA6" w:rsidRDefault="00E9212C" w:rsidP="00E9212C">
            <w:pPr>
              <w:widowControl w:val="0"/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Подведём итоги. Всё ли мы узнали о жизни на Земле</w:t>
            </w:r>
          </w:p>
        </w:tc>
        <w:tc>
          <w:tcPr>
            <w:tcW w:w="1134" w:type="dxa"/>
          </w:tcPr>
          <w:p w:rsidR="00E9212C" w:rsidRDefault="00E9212C" w:rsidP="00E921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5-я нед. мая</w:t>
            </w:r>
          </w:p>
        </w:tc>
        <w:tc>
          <w:tcPr>
            <w:tcW w:w="1417" w:type="dxa"/>
          </w:tcPr>
          <w:p w:rsidR="00E9212C" w:rsidRDefault="00E9212C" w:rsidP="00E921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2977" w:type="dxa"/>
          </w:tcPr>
          <w:p w:rsidR="00E9212C" w:rsidRPr="00882D5B" w:rsidRDefault="00E9212C" w:rsidP="00E9212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E9212C" w:rsidRPr="00882D5B" w:rsidRDefault="00E9212C" w:rsidP="00E921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E9212C" w:rsidRPr="00882D5B" w:rsidRDefault="00E9212C" w:rsidP="00E921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  <w:shd w:val="clear" w:color="auto" w:fill="auto"/>
          </w:tcPr>
          <w:p w:rsidR="00E9212C" w:rsidRPr="00A3542F" w:rsidRDefault="00E9212C" w:rsidP="00E9212C">
            <w:pPr>
              <w:widowControl w:val="0"/>
              <w:suppressAutoHyphens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t>Приводить доказательства единства живой и неживой природы.</w:t>
            </w:r>
          </w:p>
          <w:p w:rsidR="00E9212C" w:rsidRPr="00A3542F" w:rsidRDefault="00E9212C" w:rsidP="00E9212C">
            <w:pPr>
              <w:widowControl w:val="0"/>
              <w:suppressAutoHyphens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t>Называть свойства живого, используя личный опыт исследований объектов живой природы в ходе лабораторных, практических работ и опытов, проведённых самостоятельно в домашних условиях.</w:t>
            </w:r>
          </w:p>
          <w:p w:rsidR="00E9212C" w:rsidRPr="00A3542F" w:rsidRDefault="00E9212C" w:rsidP="00E9212C">
            <w:pPr>
              <w:widowControl w:val="0"/>
              <w:suppressAutoHyphens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A3542F">
              <w:rPr>
                <w:rFonts w:ascii="Times New Roman" w:eastAsia="NewBaskervilleC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t>Оценивать результаты своей исследовательской работы и работы одноклассников</w:t>
            </w:r>
          </w:p>
        </w:tc>
        <w:tc>
          <w:tcPr>
            <w:tcW w:w="738" w:type="dxa"/>
          </w:tcPr>
          <w:p w:rsidR="00E9212C" w:rsidRDefault="00E9212C" w:rsidP="00E921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212C" w:rsidTr="009B240D">
        <w:trPr>
          <w:gridAfter w:val="7"/>
          <w:wAfter w:w="15137" w:type="dxa"/>
        </w:trPr>
        <w:tc>
          <w:tcPr>
            <w:tcW w:w="534" w:type="dxa"/>
          </w:tcPr>
          <w:p w:rsidR="00E9212C" w:rsidRDefault="00E9212C" w:rsidP="00E9212C">
            <w:pPr>
              <w:widowControl w:val="0"/>
              <w:jc w:val="center"/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35</w:t>
            </w:r>
          </w:p>
        </w:tc>
        <w:tc>
          <w:tcPr>
            <w:tcW w:w="15196" w:type="dxa"/>
            <w:gridSpan w:val="9"/>
          </w:tcPr>
          <w:p w:rsidR="00E9212C" w:rsidRPr="00E9212C" w:rsidRDefault="00E9212C" w:rsidP="00E921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Итоговый контроль. Задания на лето.</w:t>
            </w:r>
          </w:p>
          <w:p w:rsidR="00E9212C" w:rsidRPr="00E9212C" w:rsidRDefault="00E9212C" w:rsidP="00E921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основных положений курса:</w:t>
            </w:r>
          </w:p>
          <w:p w:rsidR="00E9212C" w:rsidRPr="00E9212C" w:rsidRDefault="00E9212C" w:rsidP="00E9212C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доказательства единства живой и неживой природы;</w:t>
            </w:r>
          </w:p>
          <w:p w:rsidR="00E9212C" w:rsidRPr="00E9212C" w:rsidRDefault="00E9212C" w:rsidP="00E9212C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системная организация живого: клетка — ткани — органы — единый организм;</w:t>
            </w:r>
          </w:p>
          <w:p w:rsidR="00E9212C" w:rsidRPr="00E9212C" w:rsidRDefault="00E9212C" w:rsidP="00E9212C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живых организмов;</w:t>
            </w:r>
          </w:p>
          <w:p w:rsidR="00E9212C" w:rsidRDefault="00E9212C" w:rsidP="00E9212C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размножения, питания, передвижения. Дыхание как процесс получения энергии;</w:t>
            </w:r>
          </w:p>
          <w:p w:rsidR="00E9212C" w:rsidRPr="00E9212C" w:rsidRDefault="00E9212C" w:rsidP="00E9212C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Солнце — источник энергии на Земле. Космическая роль растений. Передача вещества и энергии через пищевые цепи. Вода — условие жизни на Земле.</w:t>
            </w:r>
          </w:p>
        </w:tc>
      </w:tr>
    </w:tbl>
    <w:p w:rsidR="00FE5217" w:rsidRPr="00A3542F" w:rsidRDefault="00FE5217" w:rsidP="00FE5217">
      <w:pPr>
        <w:tabs>
          <w:tab w:val="left" w:pos="1123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FE5217" w:rsidRPr="000D6012" w:rsidRDefault="00FE5217" w:rsidP="00FE521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FE5217" w:rsidRPr="000D6012" w:rsidSect="007A2415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1F47" w:rsidRDefault="00A61F47" w:rsidP="00AE481F">
      <w:pPr>
        <w:spacing w:line="240" w:lineRule="auto"/>
      </w:pPr>
      <w:r>
        <w:separator/>
      </w:r>
    </w:p>
  </w:endnote>
  <w:endnote w:type="continuationSeparator" w:id="1">
    <w:p w:rsidR="00A61F47" w:rsidRDefault="00A61F47" w:rsidP="00AE481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uturaDemiC"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ranklinGothicDemiC"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NewBaskervilleC"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FranklinGothicMediumC"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PetersburgC"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FranklinGothic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3274796"/>
      <w:docPartObj>
        <w:docPartGallery w:val="Page Numbers (Bottom of Page)"/>
        <w:docPartUnique/>
      </w:docPartObj>
    </w:sdtPr>
    <w:sdtContent>
      <w:p w:rsidR="00AE481F" w:rsidRDefault="00474F9D">
        <w:pPr>
          <w:pStyle w:val="Footer"/>
          <w:jc w:val="center"/>
        </w:pPr>
        <w:r>
          <w:fldChar w:fldCharType="begin"/>
        </w:r>
        <w:r w:rsidR="00AE481F">
          <w:instrText>PAGE   \* MERGEFORMAT</w:instrText>
        </w:r>
        <w:r>
          <w:fldChar w:fldCharType="separate"/>
        </w:r>
        <w:r w:rsidR="00776854">
          <w:rPr>
            <w:noProof/>
          </w:rPr>
          <w:t>60</w:t>
        </w:r>
        <w:r>
          <w:fldChar w:fldCharType="end"/>
        </w:r>
      </w:p>
    </w:sdtContent>
  </w:sdt>
  <w:p w:rsidR="00AE481F" w:rsidRDefault="00AE481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1F47" w:rsidRDefault="00A61F47" w:rsidP="00AE481F">
      <w:pPr>
        <w:spacing w:line="240" w:lineRule="auto"/>
      </w:pPr>
      <w:r>
        <w:separator/>
      </w:r>
    </w:p>
  </w:footnote>
  <w:footnote w:type="continuationSeparator" w:id="1">
    <w:p w:rsidR="00A61F47" w:rsidRDefault="00A61F47" w:rsidP="00AE481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3200E"/>
    <w:multiLevelType w:val="hybridMultilevel"/>
    <w:tmpl w:val="1062ED82"/>
    <w:lvl w:ilvl="0" w:tplc="C686B2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079EA"/>
    <w:multiLevelType w:val="hybridMultilevel"/>
    <w:tmpl w:val="AB6A76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464074F"/>
    <w:multiLevelType w:val="hybridMultilevel"/>
    <w:tmpl w:val="478AC7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0921DF"/>
    <w:multiLevelType w:val="hybridMultilevel"/>
    <w:tmpl w:val="4D46E6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174E07"/>
    <w:multiLevelType w:val="hybridMultilevel"/>
    <w:tmpl w:val="646277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C6A42D4"/>
    <w:multiLevelType w:val="hybridMultilevel"/>
    <w:tmpl w:val="2550C8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DA03566"/>
    <w:multiLevelType w:val="hybridMultilevel"/>
    <w:tmpl w:val="965CB0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4702197"/>
    <w:multiLevelType w:val="hybridMultilevel"/>
    <w:tmpl w:val="6E400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D70AB2"/>
    <w:multiLevelType w:val="hybridMultilevel"/>
    <w:tmpl w:val="1144E5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E027649"/>
    <w:multiLevelType w:val="hybridMultilevel"/>
    <w:tmpl w:val="6E400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290878"/>
    <w:multiLevelType w:val="hybridMultilevel"/>
    <w:tmpl w:val="44B6682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0171695"/>
    <w:multiLevelType w:val="hybridMultilevel"/>
    <w:tmpl w:val="1D4EBD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E10BCD"/>
    <w:multiLevelType w:val="hybridMultilevel"/>
    <w:tmpl w:val="CB40DFF2"/>
    <w:lvl w:ilvl="0" w:tplc="0419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3">
    <w:nsid w:val="7CA64336"/>
    <w:multiLevelType w:val="hybridMultilevel"/>
    <w:tmpl w:val="64B4C53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E05555F"/>
    <w:multiLevelType w:val="hybridMultilevel"/>
    <w:tmpl w:val="CB2262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E205A39"/>
    <w:multiLevelType w:val="hybridMultilevel"/>
    <w:tmpl w:val="6E400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4"/>
  </w:num>
  <w:num w:numId="4">
    <w:abstractNumId w:val="1"/>
  </w:num>
  <w:num w:numId="5">
    <w:abstractNumId w:val="5"/>
  </w:num>
  <w:num w:numId="6">
    <w:abstractNumId w:val="12"/>
  </w:num>
  <w:num w:numId="7">
    <w:abstractNumId w:val="6"/>
  </w:num>
  <w:num w:numId="8">
    <w:abstractNumId w:val="10"/>
  </w:num>
  <w:num w:numId="9">
    <w:abstractNumId w:val="13"/>
  </w:num>
  <w:num w:numId="10">
    <w:abstractNumId w:val="2"/>
  </w:num>
  <w:num w:numId="11">
    <w:abstractNumId w:val="3"/>
  </w:num>
  <w:num w:numId="12">
    <w:abstractNumId w:val="11"/>
  </w:num>
  <w:num w:numId="13">
    <w:abstractNumId w:val="0"/>
  </w:num>
  <w:num w:numId="14">
    <w:abstractNumId w:val="15"/>
  </w:num>
  <w:num w:numId="15">
    <w:abstractNumId w:val="9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3C92"/>
    <w:rsid w:val="00024378"/>
    <w:rsid w:val="00037001"/>
    <w:rsid w:val="0003715E"/>
    <w:rsid w:val="00061D1B"/>
    <w:rsid w:val="000656E6"/>
    <w:rsid w:val="000664AB"/>
    <w:rsid w:val="000711E9"/>
    <w:rsid w:val="000A383D"/>
    <w:rsid w:val="000B6DA5"/>
    <w:rsid w:val="000D6012"/>
    <w:rsid w:val="001357EC"/>
    <w:rsid w:val="00194440"/>
    <w:rsid w:val="001A403E"/>
    <w:rsid w:val="001C0681"/>
    <w:rsid w:val="001D4E01"/>
    <w:rsid w:val="0021546E"/>
    <w:rsid w:val="00232DCA"/>
    <w:rsid w:val="00241DBC"/>
    <w:rsid w:val="00270044"/>
    <w:rsid w:val="002C7280"/>
    <w:rsid w:val="002D2AA6"/>
    <w:rsid w:val="002D2F0B"/>
    <w:rsid w:val="002D5CCB"/>
    <w:rsid w:val="002F794A"/>
    <w:rsid w:val="00377876"/>
    <w:rsid w:val="003A3749"/>
    <w:rsid w:val="003E37DC"/>
    <w:rsid w:val="004101EB"/>
    <w:rsid w:val="00414041"/>
    <w:rsid w:val="00474F9D"/>
    <w:rsid w:val="00480AED"/>
    <w:rsid w:val="0049586F"/>
    <w:rsid w:val="004B4AB4"/>
    <w:rsid w:val="004B6DBA"/>
    <w:rsid w:val="004C49A8"/>
    <w:rsid w:val="004D1AE9"/>
    <w:rsid w:val="0050373A"/>
    <w:rsid w:val="00511E43"/>
    <w:rsid w:val="0058069C"/>
    <w:rsid w:val="005B19F8"/>
    <w:rsid w:val="005C5ACD"/>
    <w:rsid w:val="005F1B83"/>
    <w:rsid w:val="00656572"/>
    <w:rsid w:val="006701E1"/>
    <w:rsid w:val="00677E67"/>
    <w:rsid w:val="006B2CA9"/>
    <w:rsid w:val="0075583B"/>
    <w:rsid w:val="007626C7"/>
    <w:rsid w:val="00766562"/>
    <w:rsid w:val="00776854"/>
    <w:rsid w:val="00780633"/>
    <w:rsid w:val="00784118"/>
    <w:rsid w:val="0079182C"/>
    <w:rsid w:val="007A2415"/>
    <w:rsid w:val="007B4793"/>
    <w:rsid w:val="007D38B4"/>
    <w:rsid w:val="00806D86"/>
    <w:rsid w:val="00817326"/>
    <w:rsid w:val="00882D5B"/>
    <w:rsid w:val="008914A7"/>
    <w:rsid w:val="00893F54"/>
    <w:rsid w:val="00914187"/>
    <w:rsid w:val="00983C92"/>
    <w:rsid w:val="00987941"/>
    <w:rsid w:val="00991130"/>
    <w:rsid w:val="00995244"/>
    <w:rsid w:val="009B240D"/>
    <w:rsid w:val="009C286B"/>
    <w:rsid w:val="009C6A73"/>
    <w:rsid w:val="00A11368"/>
    <w:rsid w:val="00A20A69"/>
    <w:rsid w:val="00A3542F"/>
    <w:rsid w:val="00A411B4"/>
    <w:rsid w:val="00A52F07"/>
    <w:rsid w:val="00A54BDD"/>
    <w:rsid w:val="00A61F47"/>
    <w:rsid w:val="00A76E12"/>
    <w:rsid w:val="00AC3416"/>
    <w:rsid w:val="00AE3778"/>
    <w:rsid w:val="00AE481F"/>
    <w:rsid w:val="00AF3072"/>
    <w:rsid w:val="00B1034B"/>
    <w:rsid w:val="00BB3D37"/>
    <w:rsid w:val="00BD100A"/>
    <w:rsid w:val="00BD7155"/>
    <w:rsid w:val="00BE3115"/>
    <w:rsid w:val="00C229DF"/>
    <w:rsid w:val="00C30A98"/>
    <w:rsid w:val="00C332DE"/>
    <w:rsid w:val="00C36E15"/>
    <w:rsid w:val="00C4754D"/>
    <w:rsid w:val="00C55489"/>
    <w:rsid w:val="00CD1A42"/>
    <w:rsid w:val="00CE2C48"/>
    <w:rsid w:val="00CF2949"/>
    <w:rsid w:val="00D76F92"/>
    <w:rsid w:val="00DB6D21"/>
    <w:rsid w:val="00DF425F"/>
    <w:rsid w:val="00E111AD"/>
    <w:rsid w:val="00E76BD3"/>
    <w:rsid w:val="00E83EFC"/>
    <w:rsid w:val="00E9212C"/>
    <w:rsid w:val="00EB7509"/>
    <w:rsid w:val="00F258AD"/>
    <w:rsid w:val="00F439E5"/>
    <w:rsid w:val="00F534D8"/>
    <w:rsid w:val="00F569D5"/>
    <w:rsid w:val="00F67ABB"/>
    <w:rsid w:val="00F80098"/>
    <w:rsid w:val="00F95EF2"/>
    <w:rsid w:val="00FA40F0"/>
    <w:rsid w:val="00FB4DB0"/>
    <w:rsid w:val="00FE52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A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01EB"/>
    <w:pPr>
      <w:ind w:left="720"/>
      <w:contextualSpacing/>
    </w:pPr>
  </w:style>
  <w:style w:type="table" w:customStyle="1" w:styleId="1">
    <w:name w:val="Сетка таблицы1"/>
    <w:basedOn w:val="TableNormal"/>
    <w:next w:val="TableGrid"/>
    <w:uiPriority w:val="59"/>
    <w:rsid w:val="00882D5B"/>
    <w:pPr>
      <w:spacing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882D5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2700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00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00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00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004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004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04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E481F"/>
    <w:pPr>
      <w:tabs>
        <w:tab w:val="center" w:pos="4677"/>
        <w:tab w:val="right" w:pos="9355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481F"/>
  </w:style>
  <w:style w:type="paragraph" w:styleId="Footer">
    <w:name w:val="footer"/>
    <w:basedOn w:val="Normal"/>
    <w:link w:val="FooterChar"/>
    <w:uiPriority w:val="99"/>
    <w:unhideWhenUsed/>
    <w:rsid w:val="00AE481F"/>
    <w:pPr>
      <w:tabs>
        <w:tab w:val="center" w:pos="4677"/>
        <w:tab w:val="right" w:pos="9355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48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DF01EA-7DB6-46D6-807C-847D9FE52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61</Pages>
  <Words>14929</Words>
  <Characters>85099</Characters>
  <Application>Microsoft Office Word</Application>
  <DocSecurity>0</DocSecurity>
  <Lines>709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david</cp:lastModifiedBy>
  <cp:revision>2</cp:revision>
  <dcterms:created xsi:type="dcterms:W3CDTF">2018-07-05T17:57:00Z</dcterms:created>
  <dcterms:modified xsi:type="dcterms:W3CDTF">2018-07-05T17:57:00Z</dcterms:modified>
</cp:coreProperties>
</file>