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AE" w:rsidRDefault="000B3859" w:rsidP="00BB48A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Аннотации</w:t>
      </w:r>
      <w:r w:rsidR="00BB4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рабочим программам</w:t>
      </w:r>
      <w:r w:rsidR="00BB48AE" w:rsidRPr="00BB4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BB4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обществознанию </w:t>
      </w:r>
      <w:r w:rsidR="00BB48AE" w:rsidRPr="00BB4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B48AE" w:rsidRPr="00BB48AE" w:rsidRDefault="00BB48AE" w:rsidP="00BB48A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AE">
        <w:rPr>
          <w:rFonts w:ascii="Times New Roman" w:hAnsi="Times New Roman" w:cs="Times New Roman"/>
          <w:b/>
          <w:color w:val="000000"/>
          <w:sz w:val="28"/>
          <w:szCs w:val="28"/>
        </w:rPr>
        <w:t>для 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BB4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классов</w:t>
      </w:r>
    </w:p>
    <w:p w:rsidR="00BB48AE" w:rsidRDefault="00BB48AE" w:rsidP="00F44C4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6B" w:rsidRPr="0065216B" w:rsidRDefault="0065216B" w:rsidP="00BB48AE">
      <w:pPr>
        <w:pStyle w:val="ParagraphStyle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</w:t>
      </w:r>
    </w:p>
    <w:p w:rsidR="00F44C47" w:rsidRDefault="00F44C47" w:rsidP="00F44C4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5-8 класса составлена на основе ФГОС основного общего образования, Примерной программы основного общего образования по обществознанию 5-9 классы. М: Просвещение, 2013 и авторской программы Л. Н. Боголюбова.</w:t>
      </w:r>
    </w:p>
    <w:p w:rsidR="00BB48AE" w:rsidRDefault="00BB48AE" w:rsidP="0065216B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6B" w:rsidRDefault="0065216B" w:rsidP="00BB48AE">
      <w:pPr>
        <w:autoSpaceDE w:val="0"/>
        <w:autoSpaceDN w:val="0"/>
        <w:adjustRightInd w:val="0"/>
        <w:spacing w:before="25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65216B" w:rsidRDefault="00BB48AE" w:rsidP="0065216B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216B">
        <w:rPr>
          <w:rFonts w:ascii="Times New Roman" w:hAnsi="Times New Roman" w:cs="Times New Roman"/>
          <w:sz w:val="28"/>
          <w:szCs w:val="28"/>
        </w:rPr>
        <w:t>абочая программа разработана на основе примерной программы основного общего образования по обществознанию (2004г.), авторской программы А.И. Кравченко для 9 класса.</w:t>
      </w:r>
    </w:p>
    <w:p w:rsidR="0065216B" w:rsidRDefault="0065216B" w:rsidP="00F44C4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D93" w:rsidRDefault="008B3D93"/>
    <w:sectPr w:rsidR="008B3D93" w:rsidSect="008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47"/>
    <w:rsid w:val="0005405D"/>
    <w:rsid w:val="000B3859"/>
    <w:rsid w:val="001D68A7"/>
    <w:rsid w:val="00220325"/>
    <w:rsid w:val="003B5C07"/>
    <w:rsid w:val="0065216B"/>
    <w:rsid w:val="00675982"/>
    <w:rsid w:val="008B3D93"/>
    <w:rsid w:val="00BB48AE"/>
    <w:rsid w:val="00F4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F4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Айхэлп</dc:creator>
  <cp:lastModifiedBy>david</cp:lastModifiedBy>
  <cp:revision>2</cp:revision>
  <dcterms:created xsi:type="dcterms:W3CDTF">2018-07-04T19:23:00Z</dcterms:created>
  <dcterms:modified xsi:type="dcterms:W3CDTF">2018-07-04T19:23:00Z</dcterms:modified>
</cp:coreProperties>
</file>