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D84" w:rsidRPr="0010775E" w:rsidRDefault="00067EE1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Fonts w:asciiTheme="minorHAnsi" w:hAnsiTheme="minorHAnsi"/>
          <w:sz w:val="32"/>
          <w:szCs w:val="32"/>
        </w:rPr>
        <w:t>2</w:t>
      </w:r>
      <w:r w:rsidR="00BB6760" w:rsidRPr="0010775E">
        <w:rPr>
          <w:rFonts w:asciiTheme="minorHAnsi" w:hAnsiTheme="minorHAnsi"/>
          <w:sz w:val="32"/>
          <w:szCs w:val="32"/>
        </w:rPr>
        <w:t>-й</w:t>
      </w:r>
      <w:r w:rsidRPr="0010775E">
        <w:rPr>
          <w:rFonts w:asciiTheme="minorHAnsi" w:hAnsiTheme="minorHAnsi"/>
          <w:sz w:val="32"/>
          <w:szCs w:val="32"/>
        </w:rPr>
        <w:t xml:space="preserve"> семестр для нашего класса прошел очень</w:t>
      </w:r>
      <w:r w:rsidR="001F3865" w:rsidRPr="0010775E">
        <w:rPr>
          <w:rFonts w:asciiTheme="minorHAnsi" w:hAnsiTheme="minorHAnsi"/>
          <w:sz w:val="32"/>
          <w:szCs w:val="32"/>
        </w:rPr>
        <w:t xml:space="preserve"> ярко и насыщенно</w:t>
      </w:r>
      <w:r w:rsidR="00BB6760" w:rsidRPr="0010775E">
        <w:rPr>
          <w:rFonts w:asciiTheme="minorHAnsi" w:hAnsiTheme="minorHAnsi"/>
          <w:sz w:val="32"/>
          <w:szCs w:val="32"/>
        </w:rPr>
        <w:t>.</w:t>
      </w:r>
      <w:r w:rsidR="005F1D07" w:rsidRPr="0010775E">
        <w:rPr>
          <w:rFonts w:asciiTheme="minorHAnsi" w:hAnsiTheme="minorHAnsi"/>
          <w:sz w:val="32"/>
          <w:szCs w:val="32"/>
        </w:rPr>
        <w:t xml:space="preserve"> Одним из главных путешествий нашего класса стала поездка в Санкт-Петербург, от которой</w:t>
      </w:r>
      <w:r w:rsidR="001F3865" w:rsidRPr="0010775E">
        <w:rPr>
          <w:rFonts w:asciiTheme="minorHAnsi" w:hAnsiTheme="minorHAnsi"/>
          <w:sz w:val="32"/>
          <w:szCs w:val="32"/>
        </w:rPr>
        <w:t xml:space="preserve"> осталось море впечатлений и воспомина</w:t>
      </w:r>
      <w:r w:rsidR="005F1D07" w:rsidRPr="0010775E">
        <w:rPr>
          <w:rFonts w:asciiTheme="minorHAnsi" w:hAnsiTheme="minorHAnsi"/>
          <w:sz w:val="32"/>
          <w:szCs w:val="32"/>
        </w:rPr>
        <w:t>ни</w:t>
      </w:r>
      <w:r w:rsidR="001F3865" w:rsidRPr="0010775E">
        <w:rPr>
          <w:rFonts w:asciiTheme="minorHAnsi" w:hAnsiTheme="minorHAnsi"/>
          <w:sz w:val="32"/>
          <w:szCs w:val="32"/>
        </w:rPr>
        <w:t xml:space="preserve">й! 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 </w:t>
      </w:r>
    </w:p>
    <w:p w:rsidR="005F1D07" w:rsidRPr="0010775E" w:rsidRDefault="006E7D84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Fonts w:asciiTheme="minorHAnsi" w:hAnsiTheme="minorHAnsi" w:cs="Arial"/>
          <w:color w:val="000000"/>
          <w:sz w:val="32"/>
          <w:szCs w:val="32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Мы давно мечтали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поехать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в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с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ем</w:t>
      </w:r>
      <w:r w:rsidR="00BB6760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классом в 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дальнюю поездку.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Наконец, наша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мечта осуществилась. В Санкт -Петербу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рг поехали 17 учеников с 7-го по 9-й класс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и два рук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оводителя.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В поезде мы весело проводили</w:t>
      </w:r>
      <w:r w:rsidR="001235B7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время, познакомились с 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пассажирами из других городов. Время проле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тело незаметно. И вот мы в Санкт-Петербурге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.</w:t>
      </w:r>
    </w:p>
    <w:p w:rsidR="006E7D84" w:rsidRPr="0010775E" w:rsidRDefault="005F1D07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     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В Питер наш поезд прибыл в 15.30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. У поезда нас встретил наш гид и экскурсовод. Мы автобусом отправились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на обзорную экскурсию по городу, посетили дом-музей А. С. Пушкина, место его дуэли, затем нас отвезли в гостиницу «Смольнин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ска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я». Вечерний Санкт-Петербург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встретил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нас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яркой иллюминацией.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 Гостиница «</w:t>
      </w:r>
      <w:r w:rsidR="0010775E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Смольнинская» -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одна из красивейших </w:t>
      </w:r>
      <w:r w:rsidR="0010775E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гостиниц Питера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. Нас </w:t>
      </w:r>
      <w:r w:rsidR="0010775E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разместили в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удобные номера по два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-три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человека.</w:t>
      </w:r>
    </w:p>
    <w:p w:rsidR="0010775E" w:rsidRDefault="006E7D84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Второй день </w:t>
      </w:r>
      <w:r w:rsidR="0010775E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нашего путешествия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мы начали с посещения Эрмитажа. </w:t>
      </w:r>
    </w:p>
    <w:p w:rsidR="0010775E" w:rsidRPr="0010775E" w:rsidRDefault="0010775E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</w:p>
    <w:p w:rsidR="0010775E" w:rsidRDefault="0010775E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Fonts w:asciiTheme="minorHAnsi" w:hAnsiTheme="minorHAnsi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6159995" cy="3738245"/>
            <wp:effectExtent l="0" t="0" r="0" b="0"/>
            <wp:docPr id="6" name="Рисунок 6" descr="https://pp.userapi.com/c840737/v840737161/14ec5/LqJjI5Cm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737/v840737161/14ec5/LqJjI5CmIz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03" cy="37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5E" w:rsidRDefault="0010775E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</w:p>
    <w:p w:rsidR="006E7D84" w:rsidRPr="0010775E" w:rsidRDefault="006E7D84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По дороге нам показали Собор Спаса-на Крови. На этом месте убили императора Александра II. Мы увидели Чесменскую Церковь,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построенную в память о битве в проливе Чесма.</w:t>
      </w:r>
    </w:p>
    <w:p w:rsidR="006E7D84" w:rsidRPr="0010775E" w:rsidRDefault="006E7D84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      Эрмитаж-это крупнейший в мире музей,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основан Екатериной II. Нас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поразила красивая парадная лестница,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праздничная и нарядная. Лестница выполнена из белого французского мрамора. Украшена лепниной,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покры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lastRenderedPageBreak/>
        <w:t>той золотой краской, и хрусталем. Мы посмотрели много очень красивых картин,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скульптур.</w:t>
      </w:r>
    </w:p>
    <w:p w:rsidR="00BB6760" w:rsidRDefault="006E7D84" w:rsidP="0061715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/>
          <w:bCs/>
          <w:color w:val="333333"/>
          <w:sz w:val="32"/>
          <w:szCs w:val="32"/>
          <w:shd w:val="clear" w:color="auto" w:fill="FFFFFF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После Эрмитажа мы отправились в интереснейший</w:t>
      </w:r>
      <w:r w:rsidR="00BB6760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современный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музей «</w:t>
      </w:r>
      <w:r w:rsidR="00BB6760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Петровская Акватория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»</w:t>
      </w:r>
      <w:r w:rsidR="00BB6760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.</w:t>
      </w:r>
      <w:r w:rsidR="00BB6760" w:rsidRPr="0010775E">
        <w:rPr>
          <w:rFonts w:asciiTheme="minorHAnsi" w:hAnsiTheme="minorHAnsi"/>
          <w:bCs/>
          <w:color w:val="333333"/>
          <w:sz w:val="32"/>
          <w:szCs w:val="32"/>
        </w:rPr>
        <w:t xml:space="preserve"> Здесь по гравюрам, материалам музейных архивов воссозданы старинные усадьбы, парки, дворцы, некоторые из них мы уже никогда не увидим... Главная особенность макета – настоящее водное пространство, символизирующее акваторию Невы и Финского залива, где по воде ходят макеты кораблей петровской эпохи! Мы увидели, каким был в 18 веке Невский Проспект и как сходили со стапелей Адмиралтейства корабли. О</w:t>
      </w:r>
      <w:r w:rsidR="00BB6760" w:rsidRPr="0010775E">
        <w:rPr>
          <w:rFonts w:asciiTheme="minorHAnsi" w:hAnsiTheme="minorHAnsi"/>
          <w:bCs/>
          <w:color w:val="333333"/>
          <w:sz w:val="32"/>
          <w:szCs w:val="32"/>
          <w:shd w:val="clear" w:color="auto" w:fill="FFFFFF"/>
        </w:rPr>
        <w:t>собый интерес экспозиции придают движущиеся объекты (фигуры людей, кареты, корабли), световые, звуковые и визуальные эффекты, которые позволяют достоверно воспроизводить смену дня и ночи, изменение погодных условий. В "Петровской Акватории" перед нами ожил старинный Петербург!</w:t>
      </w:r>
    </w:p>
    <w:p w:rsidR="0010775E" w:rsidRPr="0010775E" w:rsidRDefault="0010775E" w:rsidP="0061715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/>
          <w:bCs/>
          <w:color w:val="333333"/>
          <w:sz w:val="32"/>
          <w:szCs w:val="32"/>
          <w:shd w:val="clear" w:color="auto" w:fill="FFFFFF"/>
        </w:rPr>
      </w:pPr>
    </w:p>
    <w:p w:rsidR="0010775E" w:rsidRPr="0010775E" w:rsidRDefault="0010775E" w:rsidP="0061715A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asciiTheme="minorHAnsi" w:hAnsiTheme="minorHAnsi"/>
          <w:bCs/>
          <w:color w:val="333333"/>
          <w:sz w:val="32"/>
          <w:szCs w:val="32"/>
        </w:rPr>
      </w:pPr>
      <w:r w:rsidRPr="0010775E">
        <w:rPr>
          <w:rFonts w:asciiTheme="minorHAnsi" w:hAnsiTheme="minorHAnsi"/>
          <w:bCs/>
          <w:noProof/>
          <w:color w:val="333333"/>
          <w:sz w:val="32"/>
          <w:szCs w:val="32"/>
        </w:rPr>
        <w:drawing>
          <wp:inline distT="0" distB="0" distL="0" distR="0">
            <wp:extent cx="6111805" cy="3266440"/>
            <wp:effectExtent l="0" t="0" r="3810" b="0"/>
            <wp:docPr id="7" name="Рисунок 7" descr="https://pp.userapi.com/c840737/v840737161/14e61/BgyCSUwbG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737/v840737161/14e61/BgyCSUwbGY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79" cy="327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D07" w:rsidRPr="0010775E" w:rsidRDefault="005F1D07" w:rsidP="0061715A">
      <w:pPr>
        <w:pStyle w:val="c1"/>
        <w:spacing w:before="0" w:beforeAutospacing="0" w:after="0" w:afterAutospacing="0"/>
        <w:ind w:firstLine="709"/>
        <w:jc w:val="both"/>
        <w:textAlignment w:val="baseline"/>
        <w:rPr>
          <w:rFonts w:asciiTheme="minorHAnsi" w:hAnsiTheme="minorHAnsi" w:cs="Arial"/>
          <w:color w:val="000000"/>
          <w:sz w:val="32"/>
          <w:szCs w:val="32"/>
        </w:rPr>
      </w:pPr>
    </w:p>
    <w:p w:rsidR="0010775E" w:rsidRDefault="005F1D07" w:rsidP="0061715A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Theme="minorHAnsi" w:hAnsiTheme="minorHAnsi"/>
          <w:noProof/>
          <w:color w:val="000000"/>
          <w:sz w:val="32"/>
          <w:szCs w:val="32"/>
          <w:bdr w:val="none" w:sz="0" w:space="0" w:color="auto" w:frame="1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 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     Третий день нашей экскурсионной программы в Санкт-Петербурге начался с поездки в пригород, мы побывали в городе Пушкино, в музее «Царское село</w:t>
      </w:r>
      <w:r w:rsidR="0010775E" w:rsidRPr="001077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775E" w:rsidRDefault="0010775E" w:rsidP="0061715A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Style w:val="c0"/>
          <w:rFonts w:asciiTheme="minorHAnsi" w:hAnsiTheme="minorHAnsi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6645910" cy="3735227"/>
            <wp:effectExtent l="0" t="0" r="2540" b="0"/>
            <wp:docPr id="8" name="Рисунок 8" descr="C:\Users\Пользователь\Desktop\DSCN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SCN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75E" w:rsidRDefault="0010775E" w:rsidP="0061715A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</w:p>
    <w:p w:rsidR="00DA0375" w:rsidRDefault="00DA0375" w:rsidP="0061715A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DA0375">
        <w:rPr>
          <w:rFonts w:asciiTheme="minorHAnsi" w:hAnsiTheme="minorHAnsi"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>
            <wp:extent cx="6645910" cy="3740768"/>
            <wp:effectExtent l="0" t="0" r="2540" b="0"/>
            <wp:docPr id="9" name="Рисунок 9" descr="https://pp.userapi.com/c840737/v840737161/15005/2WCvoo-EJ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0737/v840737161/15005/2WCvoo-EJv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5A" w:rsidRPr="0010775E" w:rsidRDefault="0010775E" w:rsidP="0061715A">
      <w:pPr>
        <w:pStyle w:val="c1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Fonts w:asciiTheme="minorHAnsi" w:hAnsiTheme="minorHAnsi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6645910" cy="3738324"/>
            <wp:effectExtent l="0" t="0" r="2540" b="0"/>
            <wp:docPr id="5" name="Рисунок 5" descr="https://pp.userapi.com/c840737/v840737161/14e7f/rY6LmL88I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737/v840737161/14e7f/rY6LmL88In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Мы посетили Екатерининский зимний дворец</w:t>
      </w:r>
      <w:r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, было очень интересно!</w:t>
      </w:r>
      <w:r w:rsidR="00912ADC" w:rsidRPr="0010775E">
        <w:rPr>
          <w:noProof/>
          <w:sz w:val="32"/>
          <w:szCs w:val="32"/>
        </w:rPr>
        <w:drawing>
          <wp:inline distT="0" distB="0" distL="0" distR="0" wp14:anchorId="7904CE39" wp14:editId="44538F02">
            <wp:extent cx="6645910" cy="3738324"/>
            <wp:effectExtent l="0" t="0" r="2540" b="0"/>
            <wp:docPr id="2" name="Рисунок 2" descr="https://pp.userapi.com/c840737/v840737161/14f15/IysvjqnHd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737/v840737161/14f15/IysvjqnHdC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ADC" w:rsidRPr="0010775E" w:rsidRDefault="0061715A" w:rsidP="0061715A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Затем мы п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осетили Петропавловскую Крепость на Заячьем острове. Здесь самое широкое место на Неве. Крепость- самое старое строение в городе. Высокий шпиль к</w:t>
      </w: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репости был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 символом выхода России к берегам Балтики.</w:t>
      </w:r>
    </w:p>
    <w:p w:rsidR="001235B7" w:rsidRDefault="00912ADC" w:rsidP="0061715A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Theme="minorHAnsi" w:hAnsiTheme="minorHAnsi" w:cs="Arial"/>
          <w:color w:val="000000"/>
          <w:sz w:val="32"/>
          <w:szCs w:val="32"/>
        </w:rPr>
      </w:pPr>
      <w:r w:rsidRPr="0010775E">
        <w:rPr>
          <w:rFonts w:asciiTheme="minorHAnsi" w:hAnsiTheme="minorHAnsi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6645910" cy="373824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1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Ежедневно со стен крепости стреляет пушка,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оповещая,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что наступил полдень. Нам пок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азали Смольный Собор. Он лазурн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ого цвета,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необыкновенно красивый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. 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В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ечером этого же дня</w:t>
      </w:r>
      <w:r w:rsidR="005F1D07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мы </w:t>
      </w:r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сели в поезд и отправились домой.</w:t>
      </w:r>
    </w:p>
    <w:p w:rsidR="001F3865" w:rsidRPr="001235B7" w:rsidRDefault="001235B7" w:rsidP="0061715A">
      <w:pPr>
        <w:pStyle w:val="c1"/>
        <w:spacing w:before="0" w:beforeAutospacing="0" w:after="0" w:afterAutospacing="0"/>
        <w:jc w:val="both"/>
        <w:textAlignment w:val="baseline"/>
        <w:rPr>
          <w:rStyle w:val="c0"/>
          <w:rFonts w:asciiTheme="minorHAnsi" w:hAnsiTheme="minorHAnsi" w:cs="Arial"/>
          <w:color w:val="000000"/>
          <w:sz w:val="32"/>
          <w:szCs w:val="32"/>
        </w:rPr>
      </w:pPr>
      <w:r>
        <w:rPr>
          <w:rStyle w:val="c0"/>
          <w:rFonts w:asciiTheme="minorHAnsi" w:hAnsiTheme="minorHAnsi" w:cs="Arial"/>
          <w:color w:val="000000"/>
          <w:sz w:val="32"/>
          <w:szCs w:val="32"/>
        </w:rPr>
        <w:t xml:space="preserve">       </w:t>
      </w:r>
      <w:bookmarkStart w:id="0" w:name="_GoBack"/>
      <w:bookmarkEnd w:id="0"/>
      <w:r w:rsidR="0061715A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Это была незабываемая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,</w:t>
      </w:r>
      <w:r w:rsidR="00912ADC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</w:t>
      </w:r>
      <w:r w:rsidR="006E7D84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>замечательная поездка.</w:t>
      </w:r>
      <w:r w:rsidR="00912ADC"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 Порой мы так уставали, что, казалось, нас не слушаются ноги))) Но хотелось гулять по Питеру ещё и ещё! Наверняка, каждый из нас ещё побывает в этом прекрасном городе, а, может быть приедет туда учиться.</w:t>
      </w:r>
    </w:p>
    <w:p w:rsidR="00067EE1" w:rsidRPr="0010775E" w:rsidRDefault="00912ADC" w:rsidP="00912ADC">
      <w:pPr>
        <w:pStyle w:val="c1"/>
        <w:spacing w:before="0" w:beforeAutospacing="0" w:after="0" w:afterAutospacing="0"/>
        <w:jc w:val="both"/>
        <w:textAlignment w:val="baseline"/>
        <w:rPr>
          <w:rFonts w:asciiTheme="minorHAnsi" w:hAnsiTheme="minorHAnsi" w:cs="Arial"/>
          <w:color w:val="000000"/>
          <w:sz w:val="32"/>
          <w:szCs w:val="32"/>
        </w:rPr>
      </w:pPr>
      <w:r w:rsidRPr="0010775E">
        <w:rPr>
          <w:rStyle w:val="c0"/>
          <w:rFonts w:asciiTheme="minorHAnsi" w:hAnsiTheme="minorHAnsi"/>
          <w:color w:val="000000"/>
          <w:sz w:val="32"/>
          <w:szCs w:val="32"/>
          <w:bdr w:val="none" w:sz="0" w:space="0" w:color="auto" w:frame="1"/>
        </w:rPr>
        <w:t xml:space="preserve">А пока мы вернулись в любимую школу, </w:t>
      </w:r>
      <w:r w:rsidR="001F3865" w:rsidRPr="0010775E">
        <w:rPr>
          <w:rFonts w:asciiTheme="minorHAnsi" w:hAnsiTheme="minorHAnsi"/>
          <w:sz w:val="32"/>
          <w:szCs w:val="32"/>
        </w:rPr>
        <w:t>вошли в ритм школьной жи</w:t>
      </w:r>
      <w:r w:rsidRPr="0010775E">
        <w:rPr>
          <w:rFonts w:asciiTheme="minorHAnsi" w:hAnsiTheme="minorHAnsi"/>
          <w:sz w:val="32"/>
          <w:szCs w:val="32"/>
        </w:rPr>
        <w:t>зни</w:t>
      </w:r>
      <w:r w:rsidR="0010775E" w:rsidRPr="0010775E">
        <w:rPr>
          <w:rFonts w:asciiTheme="minorHAnsi" w:hAnsiTheme="minorHAnsi"/>
          <w:sz w:val="32"/>
          <w:szCs w:val="32"/>
        </w:rPr>
        <w:t>.</w:t>
      </w:r>
      <w:r w:rsidRPr="0010775E">
        <w:rPr>
          <w:rFonts w:asciiTheme="minorHAnsi" w:hAnsiTheme="minorHAnsi"/>
          <w:sz w:val="32"/>
          <w:szCs w:val="32"/>
        </w:rPr>
        <w:t xml:space="preserve"> У каждого из нас в этом семестре было волнение, ведь он был </w:t>
      </w:r>
      <w:r w:rsidR="001F3865" w:rsidRPr="0010775E">
        <w:rPr>
          <w:rFonts w:asciiTheme="minorHAnsi" w:hAnsiTheme="minorHAnsi"/>
          <w:sz w:val="32"/>
          <w:szCs w:val="32"/>
        </w:rPr>
        <w:t>оценочный. Конечно, наши переживания были излишни, т.к. каждый ученик нашего класса потрудился и получил желаемый результат.</w:t>
      </w:r>
    </w:p>
    <w:p w:rsidR="001F3865" w:rsidRPr="0010775E" w:rsidRDefault="001F3865" w:rsidP="0061715A">
      <w:pPr>
        <w:spacing w:line="240" w:lineRule="auto"/>
        <w:ind w:firstLine="709"/>
        <w:jc w:val="both"/>
        <w:rPr>
          <w:sz w:val="32"/>
          <w:szCs w:val="32"/>
        </w:rPr>
      </w:pPr>
      <w:r w:rsidRPr="0010775E">
        <w:rPr>
          <w:sz w:val="32"/>
          <w:szCs w:val="32"/>
        </w:rPr>
        <w:t>Так и закончился наш 2 семестр</w:t>
      </w:r>
      <w:r w:rsidR="005F1D07" w:rsidRPr="0010775E">
        <w:rPr>
          <w:sz w:val="32"/>
          <w:szCs w:val="32"/>
        </w:rPr>
        <w:t>))</w:t>
      </w:r>
      <w:r w:rsidRPr="0010775E">
        <w:rPr>
          <w:sz w:val="32"/>
          <w:szCs w:val="32"/>
        </w:rPr>
        <w:t>.</w:t>
      </w:r>
      <w:r w:rsidR="00912ADC" w:rsidRPr="0010775E">
        <w:rPr>
          <w:sz w:val="32"/>
          <w:szCs w:val="32"/>
        </w:rPr>
        <w:t xml:space="preserve"> На предстоящих каникулах планируем погулять всем классом, посетить в театре НЭТ спектакль «Ромео и Джульетта»</w:t>
      </w:r>
      <w:r w:rsidR="00943A0E">
        <w:rPr>
          <w:sz w:val="32"/>
          <w:szCs w:val="32"/>
        </w:rPr>
        <w:t>.</w:t>
      </w:r>
    </w:p>
    <w:sectPr w:rsidR="001F3865" w:rsidRPr="0010775E" w:rsidSect="00BB67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EE1"/>
    <w:rsid w:val="00067EE1"/>
    <w:rsid w:val="0010775E"/>
    <w:rsid w:val="001235B7"/>
    <w:rsid w:val="001F3865"/>
    <w:rsid w:val="005169E7"/>
    <w:rsid w:val="005F1D07"/>
    <w:rsid w:val="0061715A"/>
    <w:rsid w:val="006E7D84"/>
    <w:rsid w:val="00912ADC"/>
    <w:rsid w:val="00943A0E"/>
    <w:rsid w:val="00BB6760"/>
    <w:rsid w:val="00DA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83DBE1-F500-48D4-99E0-ACB93FEFE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865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F1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1D07"/>
  </w:style>
  <w:style w:type="paragraph" w:styleId="a5">
    <w:name w:val="Normal (Web)"/>
    <w:basedOn w:val="a"/>
    <w:uiPriority w:val="99"/>
    <w:semiHidden/>
    <w:unhideWhenUsed/>
    <w:rsid w:val="00BB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7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447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2378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224484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dcterms:created xsi:type="dcterms:W3CDTF">2016-11-24T16:33:00Z</dcterms:created>
  <dcterms:modified xsi:type="dcterms:W3CDTF">2017-11-22T06:33:00Z</dcterms:modified>
</cp:coreProperties>
</file>