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4F" w:rsidRDefault="00A65453">
      <w:r w:rsidRPr="00475280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88A0B4" wp14:editId="3D89E06C">
            <wp:simplePos x="0" y="0"/>
            <wp:positionH relativeFrom="column">
              <wp:posOffset>-539750</wp:posOffset>
            </wp:positionH>
            <wp:positionV relativeFrom="paragraph">
              <wp:posOffset>651510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8_1516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C17" w:rsidRPr="00475280">
        <w:rPr>
          <w:b/>
        </w:rPr>
        <w:t>8 декабря мы стали участниками интерактивного занятия в музее изобразительного искусства. На уроке мы не только познакомились с  работами художников участников Сталинградской битвы,   но и написали письма солдатам-победителям</w:t>
      </w:r>
      <w:r w:rsidR="00A87C17">
        <w:t>.</w:t>
      </w:r>
    </w:p>
    <w:p w:rsidR="0003268E" w:rsidRDefault="00A654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0BC0FB" wp14:editId="00F7658F">
            <wp:simplePos x="0" y="0"/>
            <wp:positionH relativeFrom="column">
              <wp:posOffset>-5190490</wp:posOffset>
            </wp:positionH>
            <wp:positionV relativeFrom="paragraph">
              <wp:posOffset>4598670</wp:posOffset>
            </wp:positionV>
            <wp:extent cx="5940425" cy="44551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8_1537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C17">
        <w:t xml:space="preserve">   </w:t>
      </w:r>
    </w:p>
    <w:p w:rsidR="00A65453" w:rsidRDefault="00A6545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8_1537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B2" w:rsidRPr="00475280" w:rsidRDefault="00475280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F11CE26" wp14:editId="591E447F">
            <wp:simplePos x="0" y="0"/>
            <wp:positionH relativeFrom="column">
              <wp:posOffset>-89535</wp:posOffset>
            </wp:positionH>
            <wp:positionV relativeFrom="paragraph">
              <wp:posOffset>2508885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052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B2" w:rsidRPr="00475280" w:rsidRDefault="008B20B2">
      <w:pPr>
        <w:rPr>
          <w:b/>
        </w:rPr>
      </w:pPr>
      <w:r w:rsidRPr="00475280">
        <w:rPr>
          <w:b/>
        </w:rPr>
        <w:t>29 декабря мы весело провели Новогодний огонёк. Все ребята подготовили  интересные конкурсы и поздравления одноклассникам.</w:t>
      </w:r>
      <w:bookmarkStart w:id="0" w:name="_GoBack"/>
      <w:bookmarkEnd w:id="0"/>
    </w:p>
    <w:p w:rsidR="00A65453" w:rsidRDefault="0047528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FC84F71" wp14:editId="629C578D">
            <wp:simplePos x="0" y="0"/>
            <wp:positionH relativeFrom="column">
              <wp:posOffset>-3810</wp:posOffset>
            </wp:positionH>
            <wp:positionV relativeFrom="paragraph">
              <wp:posOffset>4495165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057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453">
        <w:rPr>
          <w:noProof/>
          <w:lang w:eastAsia="ru-RU"/>
        </w:rPr>
        <w:drawing>
          <wp:inline distT="0" distB="0" distL="0" distR="0" wp14:anchorId="34FA481F" wp14:editId="00AD9F63">
            <wp:extent cx="5753100" cy="43146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05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27" cy="43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453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129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80" w:rsidRDefault="0047528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105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3B0"/>
    <w:rsid w:val="0003268E"/>
    <w:rsid w:val="002B53B0"/>
    <w:rsid w:val="00475280"/>
    <w:rsid w:val="008B20B2"/>
    <w:rsid w:val="00A65453"/>
    <w:rsid w:val="00A87C17"/>
    <w:rsid w:val="00AA5B4F"/>
    <w:rsid w:val="00DE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D7"/>
  </w:style>
  <w:style w:type="paragraph" w:styleId="1">
    <w:name w:val="heading 1"/>
    <w:basedOn w:val="a"/>
    <w:next w:val="a"/>
    <w:link w:val="10"/>
    <w:uiPriority w:val="9"/>
    <w:qFormat/>
    <w:rsid w:val="00DE4C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E4C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C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4C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D7"/>
  </w:style>
  <w:style w:type="paragraph" w:styleId="1">
    <w:name w:val="heading 1"/>
    <w:basedOn w:val="a"/>
    <w:next w:val="a"/>
    <w:link w:val="10"/>
    <w:uiPriority w:val="9"/>
    <w:qFormat/>
    <w:rsid w:val="00DE4C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E4C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C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4C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2018-01-07T17:43:00Z</dcterms:created>
  <dcterms:modified xsi:type="dcterms:W3CDTF">2018-01-07T18:12:00Z</dcterms:modified>
</cp:coreProperties>
</file>