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19D" w:rsidRPr="004D1526" w:rsidRDefault="00AC119D" w:rsidP="00AC119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rFonts w:ascii="Calibri" w:hAnsi="Calibri"/>
          <w:b/>
          <w:bCs/>
        </w:rPr>
        <w:t xml:space="preserve">1 </w:t>
      </w:r>
      <w:r>
        <w:rPr>
          <w:b/>
          <w:bCs/>
          <w:sz w:val="28"/>
          <w:szCs w:val="28"/>
        </w:rPr>
        <w:t>класс 2 семестр (09.10.17 – 21.11.17)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"/>
        <w:gridCol w:w="2158"/>
        <w:gridCol w:w="2084"/>
        <w:gridCol w:w="2075"/>
        <w:gridCol w:w="2475"/>
        <w:gridCol w:w="3164"/>
        <w:gridCol w:w="1520"/>
        <w:gridCol w:w="1413"/>
      </w:tblGrid>
      <w:tr w:rsidR="00AC119D" w:rsidTr="00537B0F">
        <w:trPr>
          <w:trHeight w:val="375"/>
        </w:trPr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119D" w:rsidRDefault="00AC119D" w:rsidP="00537B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1класс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119D" w:rsidRDefault="00AC119D" w:rsidP="00537B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семестр</w:t>
            </w:r>
          </w:p>
        </w:tc>
        <w:tc>
          <w:tcPr>
            <w:tcW w:w="1064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hideMark/>
          </w:tcPr>
          <w:p w:rsidR="00AC119D" w:rsidRDefault="00AC119D" w:rsidP="00537B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 - ноябрь 2017 г.</w:t>
            </w:r>
          </w:p>
        </w:tc>
      </w:tr>
      <w:tr w:rsidR="00AC119D" w:rsidTr="00537B0F">
        <w:trPr>
          <w:trHeight w:val="37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9D" w:rsidRDefault="00AC119D" w:rsidP="00537B0F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19D" w:rsidRPr="00D03B43" w:rsidRDefault="00AC119D" w:rsidP="00537B0F">
            <w:pPr>
              <w:rPr>
                <w:b/>
                <w:sz w:val="32"/>
                <w:szCs w:val="20"/>
              </w:rPr>
            </w:pPr>
            <w:r w:rsidRPr="00D03B43">
              <w:rPr>
                <w:b/>
                <w:sz w:val="32"/>
                <w:szCs w:val="20"/>
              </w:rPr>
              <w:t xml:space="preserve">Понедельник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19D" w:rsidRPr="00D03B43" w:rsidRDefault="00AC119D" w:rsidP="00537B0F">
            <w:pPr>
              <w:rPr>
                <w:b/>
                <w:sz w:val="32"/>
                <w:szCs w:val="20"/>
              </w:rPr>
            </w:pPr>
            <w:r w:rsidRPr="00D03B43">
              <w:rPr>
                <w:b/>
                <w:sz w:val="32"/>
                <w:szCs w:val="20"/>
              </w:rPr>
              <w:t xml:space="preserve">Вторник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19D" w:rsidRPr="00D03B43" w:rsidRDefault="00AC119D" w:rsidP="00537B0F">
            <w:pPr>
              <w:rPr>
                <w:b/>
                <w:sz w:val="32"/>
                <w:szCs w:val="20"/>
              </w:rPr>
            </w:pPr>
            <w:r w:rsidRPr="00D03B43">
              <w:rPr>
                <w:b/>
                <w:sz w:val="32"/>
                <w:szCs w:val="20"/>
              </w:rPr>
              <w:t xml:space="preserve">Среда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19D" w:rsidRPr="00D03B43" w:rsidRDefault="00AC119D" w:rsidP="00537B0F">
            <w:pPr>
              <w:rPr>
                <w:b/>
                <w:sz w:val="32"/>
                <w:szCs w:val="20"/>
              </w:rPr>
            </w:pPr>
            <w:r w:rsidRPr="00D03B43">
              <w:rPr>
                <w:b/>
                <w:sz w:val="32"/>
                <w:szCs w:val="20"/>
              </w:rPr>
              <w:t xml:space="preserve">Четверг 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19D" w:rsidRPr="00D03B43" w:rsidRDefault="00AC119D" w:rsidP="00537B0F">
            <w:pPr>
              <w:rPr>
                <w:b/>
                <w:sz w:val="32"/>
                <w:szCs w:val="20"/>
              </w:rPr>
            </w:pPr>
            <w:r w:rsidRPr="00D03B43">
              <w:rPr>
                <w:b/>
                <w:sz w:val="32"/>
                <w:szCs w:val="20"/>
              </w:rPr>
              <w:t xml:space="preserve">Пятница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AC119D" w:rsidRPr="00A30E9E" w:rsidRDefault="00AC119D" w:rsidP="00537B0F">
            <w:pPr>
              <w:rPr>
                <w:b/>
                <w:sz w:val="20"/>
                <w:szCs w:val="20"/>
              </w:rPr>
            </w:pPr>
            <w:r w:rsidRPr="00FC1741">
              <w:rPr>
                <w:b/>
                <w:szCs w:val="20"/>
              </w:rPr>
              <w:t xml:space="preserve">Суббота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AC119D" w:rsidRPr="00A30E9E" w:rsidRDefault="00AC119D" w:rsidP="00537B0F">
            <w:pPr>
              <w:rPr>
                <w:b/>
                <w:sz w:val="20"/>
                <w:szCs w:val="20"/>
              </w:rPr>
            </w:pPr>
            <w:r w:rsidRPr="00A30E9E">
              <w:rPr>
                <w:b/>
                <w:sz w:val="20"/>
                <w:szCs w:val="20"/>
              </w:rPr>
              <w:t xml:space="preserve">Воскресение </w:t>
            </w:r>
          </w:p>
        </w:tc>
      </w:tr>
      <w:tr w:rsidR="00AC119D" w:rsidTr="00537B0F">
        <w:trPr>
          <w:trHeight w:val="237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hideMark/>
          </w:tcPr>
          <w:p w:rsidR="00AC119D" w:rsidRDefault="00AC119D" w:rsidP="00537B0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неделя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C119D" w:rsidRDefault="00AC119D" w:rsidP="00537B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C119D" w:rsidRDefault="00AC119D" w:rsidP="00537B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C119D" w:rsidRDefault="00AC119D" w:rsidP="00537B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C119D" w:rsidRDefault="00AC119D" w:rsidP="00537B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C119D" w:rsidRDefault="00AC119D" w:rsidP="00537B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C119D" w:rsidRDefault="00AC119D" w:rsidP="00537B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C119D" w:rsidRDefault="00AC119D" w:rsidP="00537B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AC119D" w:rsidTr="00537B0F">
        <w:trPr>
          <w:trHeight w:val="105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19D" w:rsidRDefault="00AC119D" w:rsidP="00537B0F">
            <w:pPr>
              <w:rPr>
                <w:b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9D" w:rsidRDefault="00AC119D" w:rsidP="00537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Именинник в классе – Ярослав Булычёв, поздравления от класса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9D" w:rsidRDefault="00AC119D" w:rsidP="00537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Хореография</w:t>
            </w:r>
          </w:p>
          <w:p w:rsidR="00AC119D" w:rsidRDefault="00AC119D" w:rsidP="00537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Поездка в Планетарий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9D" w:rsidRDefault="00AC119D" w:rsidP="00537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 деятельности</w:t>
            </w:r>
          </w:p>
          <w:p w:rsidR="00AC119D" w:rsidRDefault="00AC119D" w:rsidP="00537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Родительское собрание №2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9D" w:rsidRDefault="00AC119D" w:rsidP="00537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Хореография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9D" w:rsidRDefault="00AC119D" w:rsidP="00537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.Кл. час </w:t>
            </w:r>
            <w:r w:rsidRPr="00B478C6">
              <w:rPr>
                <w:sz w:val="20"/>
                <w:szCs w:val="20"/>
              </w:rPr>
              <w:t>«Букет первоклассника»</w:t>
            </w:r>
          </w:p>
          <w:p w:rsidR="00AC119D" w:rsidRDefault="00AC119D" w:rsidP="00537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«Посвящение в ученики»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C119D" w:rsidRPr="00DC5D9F" w:rsidRDefault="00AC119D" w:rsidP="00537B0F">
            <w:pPr>
              <w:rPr>
                <w:b/>
                <w:sz w:val="22"/>
                <w:szCs w:val="20"/>
              </w:rPr>
            </w:pPr>
            <w:r w:rsidRPr="00DC5D9F">
              <w:rPr>
                <w:b/>
                <w:sz w:val="22"/>
                <w:szCs w:val="20"/>
              </w:rPr>
              <w:t>Проект 2</w:t>
            </w:r>
            <w:r>
              <w:rPr>
                <w:b/>
                <w:sz w:val="22"/>
                <w:szCs w:val="20"/>
              </w:rPr>
              <w:t xml:space="preserve"> </w:t>
            </w:r>
            <w:r w:rsidRPr="00DC5D9F">
              <w:rPr>
                <w:b/>
                <w:sz w:val="22"/>
                <w:szCs w:val="20"/>
              </w:rPr>
              <w:t>семестра «Театральный марафон»</w:t>
            </w:r>
          </w:p>
          <w:p w:rsidR="00AC119D" w:rsidRDefault="00AC119D" w:rsidP="00537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Начало работы</w:t>
            </w:r>
          </w:p>
        </w:tc>
      </w:tr>
      <w:tr w:rsidR="00AC119D" w:rsidTr="00537B0F">
        <w:trPr>
          <w:trHeight w:val="284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hideMark/>
          </w:tcPr>
          <w:p w:rsidR="00AC119D" w:rsidRDefault="00AC119D" w:rsidP="00537B0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неделя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C119D" w:rsidRDefault="00AC119D" w:rsidP="00537B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C119D" w:rsidRDefault="00AC119D" w:rsidP="00537B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C119D" w:rsidRDefault="00AC119D" w:rsidP="00537B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C119D" w:rsidRDefault="00AC119D" w:rsidP="00537B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C119D" w:rsidRDefault="00AC119D" w:rsidP="00537B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C119D" w:rsidRDefault="00AC119D" w:rsidP="00537B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C119D" w:rsidRDefault="00AC119D" w:rsidP="00537B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</w:tr>
      <w:tr w:rsidR="00AC119D" w:rsidTr="00537B0F">
        <w:trPr>
          <w:trHeight w:val="83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19D" w:rsidRDefault="00AC119D" w:rsidP="00537B0F">
            <w:pPr>
              <w:rPr>
                <w:b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9D" w:rsidRDefault="00AC119D" w:rsidP="00537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Психологическая азбука (занятие с психологом)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9D" w:rsidRDefault="00AC119D" w:rsidP="00537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Хореография</w:t>
            </w:r>
          </w:p>
          <w:p w:rsidR="00AC119D" w:rsidRDefault="00AC119D" w:rsidP="00537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Благотворительная акция «Твори добро»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9D" w:rsidRDefault="00AC119D" w:rsidP="00537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 деятельности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9D" w:rsidRDefault="00AC119D" w:rsidP="00537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Хореография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9D" w:rsidRPr="003661B6" w:rsidRDefault="00AC119D" w:rsidP="00537B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Кл. час </w:t>
            </w:r>
            <w:r w:rsidRPr="00023A4B">
              <w:rPr>
                <w:sz w:val="20"/>
                <w:szCs w:val="20"/>
              </w:rPr>
              <w:t xml:space="preserve">«Школьная мозаика».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C119D" w:rsidRDefault="00AC119D" w:rsidP="00537B0F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C119D" w:rsidRDefault="00AC119D" w:rsidP="00537B0F">
            <w:pPr>
              <w:rPr>
                <w:sz w:val="20"/>
                <w:szCs w:val="20"/>
              </w:rPr>
            </w:pPr>
          </w:p>
        </w:tc>
      </w:tr>
      <w:tr w:rsidR="00AC119D" w:rsidTr="00537B0F">
        <w:trPr>
          <w:trHeight w:val="233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hideMark/>
          </w:tcPr>
          <w:p w:rsidR="00AC119D" w:rsidRDefault="00AC119D" w:rsidP="00537B0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  <w:r w:rsidRPr="007018B7">
              <w:rPr>
                <w:b/>
                <w:sz w:val="18"/>
                <w:szCs w:val="20"/>
              </w:rPr>
              <w:t>неделя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C119D" w:rsidRDefault="00AC119D" w:rsidP="00537B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C119D" w:rsidRDefault="00AC119D" w:rsidP="00537B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C119D" w:rsidRDefault="00AC119D" w:rsidP="00537B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C119D" w:rsidRDefault="00AC119D" w:rsidP="00537B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C119D" w:rsidRDefault="00AC119D" w:rsidP="00537B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C119D" w:rsidRDefault="00AC119D" w:rsidP="00537B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C119D" w:rsidRDefault="00AC119D" w:rsidP="00537B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</w:tr>
      <w:tr w:rsidR="00AC119D" w:rsidTr="00537B0F">
        <w:trPr>
          <w:trHeight w:val="7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19D" w:rsidRDefault="00AC119D" w:rsidP="00537B0F">
            <w:pPr>
              <w:rPr>
                <w:b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9D" w:rsidRDefault="00AC119D" w:rsidP="00537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Психологическая азбука (занятие с психологом)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9D" w:rsidRDefault="00AC119D" w:rsidP="00537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Хореография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9D" w:rsidRDefault="00AC119D" w:rsidP="00537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 деятельности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9D" w:rsidRDefault="00AC119D" w:rsidP="00537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Хореография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9D" w:rsidRDefault="00AC119D" w:rsidP="00537B0F">
            <w:pPr>
              <w:rPr>
                <w:sz w:val="20"/>
                <w:szCs w:val="20"/>
              </w:rPr>
            </w:pPr>
            <w:r w:rsidRPr="00023A4B">
              <w:rPr>
                <w:b/>
                <w:sz w:val="20"/>
                <w:szCs w:val="20"/>
              </w:rPr>
              <w:t>Кл.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23A4B">
              <w:rPr>
                <w:b/>
                <w:sz w:val="20"/>
                <w:szCs w:val="20"/>
              </w:rPr>
              <w:t>час</w:t>
            </w:r>
            <w:r>
              <w:rPr>
                <w:sz w:val="20"/>
                <w:szCs w:val="20"/>
              </w:rPr>
              <w:t xml:space="preserve"> </w:t>
            </w:r>
            <w:r w:rsidRPr="001C4A44">
              <w:rPr>
                <w:b/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Я –гражданин своей Родины»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C119D" w:rsidRDefault="00AC119D" w:rsidP="00537B0F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C119D" w:rsidRDefault="00AC119D" w:rsidP="00537B0F">
            <w:pPr>
              <w:rPr>
                <w:sz w:val="20"/>
                <w:szCs w:val="20"/>
              </w:rPr>
            </w:pPr>
          </w:p>
        </w:tc>
      </w:tr>
      <w:tr w:rsidR="00AC119D" w:rsidTr="00537B0F">
        <w:trPr>
          <w:trHeight w:val="237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hideMark/>
          </w:tcPr>
          <w:p w:rsidR="00AC119D" w:rsidRDefault="00AC119D" w:rsidP="00537B0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неделя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C119D" w:rsidRDefault="00AC119D" w:rsidP="00537B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C119D" w:rsidRDefault="00AC119D" w:rsidP="00537B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C119D" w:rsidRDefault="00AC119D" w:rsidP="00537B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C119D" w:rsidRDefault="00AC119D" w:rsidP="00537B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C119D" w:rsidRDefault="00AC119D" w:rsidP="00537B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C119D" w:rsidRDefault="00AC119D" w:rsidP="00537B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C119D" w:rsidRDefault="00AC119D" w:rsidP="00537B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AC119D" w:rsidTr="00537B0F">
        <w:trPr>
          <w:trHeight w:val="74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19D" w:rsidRDefault="00AC119D" w:rsidP="00537B0F">
            <w:pPr>
              <w:rPr>
                <w:b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9D" w:rsidRDefault="00AC119D" w:rsidP="00537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Психологическая азбука (занятие с психологом)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9D" w:rsidRDefault="00AC119D" w:rsidP="00537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Хореография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9D" w:rsidRDefault="00AC119D" w:rsidP="00537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 деятельности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9D" w:rsidRDefault="00AC119D" w:rsidP="00537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Именинница в классе – Ольга Заварухина, поздравления от класса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9D" w:rsidRDefault="00AC119D" w:rsidP="00537B0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Кл. час</w:t>
            </w:r>
            <w:r>
              <w:rPr>
                <w:sz w:val="20"/>
                <w:szCs w:val="20"/>
              </w:rPr>
              <w:t xml:space="preserve"> «День народного единства- государственный праздник России»</w:t>
            </w:r>
          </w:p>
          <w:p w:rsidR="00AC119D" w:rsidRPr="00DE206D" w:rsidRDefault="00AC119D" w:rsidP="00537B0F">
            <w:pPr>
              <w:rPr>
                <w:b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C119D" w:rsidRDefault="00AC119D" w:rsidP="00537B0F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C119D" w:rsidRDefault="00AC119D" w:rsidP="00537B0F">
            <w:pPr>
              <w:rPr>
                <w:sz w:val="20"/>
                <w:szCs w:val="20"/>
              </w:rPr>
            </w:pPr>
          </w:p>
        </w:tc>
      </w:tr>
      <w:tr w:rsidR="00AC119D" w:rsidTr="00537B0F">
        <w:trPr>
          <w:trHeight w:val="195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hideMark/>
          </w:tcPr>
          <w:p w:rsidR="00AC119D" w:rsidRDefault="00AC119D" w:rsidP="00537B0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неделя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C119D" w:rsidRDefault="00AC119D" w:rsidP="00537B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C119D" w:rsidRDefault="00AC119D" w:rsidP="00537B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C119D" w:rsidRDefault="00AC119D" w:rsidP="00537B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C119D" w:rsidRDefault="00AC119D" w:rsidP="00537B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C119D" w:rsidRDefault="00AC119D" w:rsidP="00537B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C119D" w:rsidRDefault="00AC119D" w:rsidP="00537B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C119D" w:rsidRDefault="00AC119D" w:rsidP="00537B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AC119D" w:rsidTr="00537B0F">
        <w:trPr>
          <w:trHeight w:val="84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19D" w:rsidRDefault="00AC119D" w:rsidP="00537B0F">
            <w:pPr>
              <w:rPr>
                <w:b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9D" w:rsidRDefault="00AC119D" w:rsidP="00537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Психологическая азбука (занятие с психологом)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9D" w:rsidRDefault="00AC119D" w:rsidP="00537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Хореография</w:t>
            </w:r>
          </w:p>
          <w:p w:rsidR="00AC119D" w:rsidRDefault="00AC119D" w:rsidP="00537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Поездка в Планетари</w:t>
            </w:r>
            <w:bookmarkStart w:id="0" w:name="_GoBack"/>
            <w:bookmarkEnd w:id="0"/>
            <w:r>
              <w:rPr>
                <w:sz w:val="20"/>
                <w:szCs w:val="20"/>
              </w:rPr>
              <w:t>й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9D" w:rsidRDefault="00AC119D" w:rsidP="00537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 деятельности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9D" w:rsidRDefault="00AC119D" w:rsidP="00537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Хореография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9D" w:rsidRDefault="00AC119D" w:rsidP="002B76A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Кл. час</w:t>
            </w:r>
            <w:r w:rsidRPr="002D44D8">
              <w:rPr>
                <w:b/>
                <w:sz w:val="20"/>
                <w:szCs w:val="20"/>
              </w:rPr>
              <w:t xml:space="preserve"> </w:t>
            </w:r>
            <w:r w:rsidRPr="00D03B43">
              <w:rPr>
                <w:sz w:val="20"/>
                <w:szCs w:val="20"/>
              </w:rPr>
              <w:t>«Будь здоров без докторов»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C119D" w:rsidRDefault="00AC119D" w:rsidP="00537B0F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C119D" w:rsidRDefault="00AC119D" w:rsidP="00537B0F">
            <w:pPr>
              <w:rPr>
                <w:sz w:val="20"/>
                <w:szCs w:val="20"/>
              </w:rPr>
            </w:pPr>
          </w:p>
        </w:tc>
      </w:tr>
      <w:tr w:rsidR="00AC119D" w:rsidTr="00537B0F">
        <w:trPr>
          <w:trHeight w:val="195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hideMark/>
          </w:tcPr>
          <w:p w:rsidR="00AC119D" w:rsidRDefault="00AC119D" w:rsidP="00537B0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неделя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C119D" w:rsidRDefault="00AC119D" w:rsidP="00537B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C119D" w:rsidRDefault="00AC119D" w:rsidP="00537B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C119D" w:rsidRDefault="00AC119D" w:rsidP="00537B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C119D" w:rsidRDefault="00AC119D" w:rsidP="00537B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C119D" w:rsidRDefault="00AC119D" w:rsidP="00537B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C119D" w:rsidRDefault="00AC119D" w:rsidP="00537B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C119D" w:rsidRDefault="00AC119D" w:rsidP="00537B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</w:tr>
      <w:tr w:rsidR="00AC119D" w:rsidTr="00537B0F">
        <w:trPr>
          <w:trHeight w:val="87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19D" w:rsidRDefault="00AC119D" w:rsidP="00537B0F">
            <w:pPr>
              <w:rPr>
                <w:b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9D" w:rsidRDefault="00AC119D" w:rsidP="00537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Рейд чистая тетрадь, рабочее место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9D" w:rsidRDefault="00AC119D" w:rsidP="00537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Хореография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9D" w:rsidRDefault="00AC119D" w:rsidP="00537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 деятельности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9D" w:rsidRDefault="00AC119D" w:rsidP="00537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Родительское собрание №3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9D" w:rsidRPr="002D44D8" w:rsidRDefault="00AC119D" w:rsidP="00537B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Кл. час</w:t>
            </w:r>
            <w:r w:rsidRPr="002D44D8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«Путешествие по сказкам Пушкина</w:t>
            </w:r>
            <w:r w:rsidRPr="00D03B43">
              <w:rPr>
                <w:sz w:val="20"/>
                <w:szCs w:val="20"/>
              </w:rPr>
              <w:t>»</w:t>
            </w:r>
          </w:p>
          <w:p w:rsidR="00AC119D" w:rsidRDefault="00AC119D" w:rsidP="00537B0F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C119D" w:rsidRDefault="00AC119D" w:rsidP="00537B0F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C119D" w:rsidRDefault="00AC119D" w:rsidP="00537B0F">
            <w:pPr>
              <w:rPr>
                <w:sz w:val="20"/>
                <w:szCs w:val="20"/>
              </w:rPr>
            </w:pPr>
          </w:p>
        </w:tc>
      </w:tr>
      <w:tr w:rsidR="00AC119D" w:rsidTr="00537B0F">
        <w:trPr>
          <w:cantSplit/>
          <w:trHeight w:val="20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:rsidR="00AC119D" w:rsidRDefault="00AC119D" w:rsidP="00537B0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неделя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AC119D" w:rsidRPr="007018B7" w:rsidRDefault="00AC119D" w:rsidP="00537B0F">
            <w:pPr>
              <w:rPr>
                <w:b/>
                <w:sz w:val="20"/>
                <w:szCs w:val="20"/>
              </w:rPr>
            </w:pPr>
            <w:r w:rsidRPr="007018B7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AC119D" w:rsidRPr="007018B7" w:rsidRDefault="00AC119D" w:rsidP="00537B0F">
            <w:pPr>
              <w:rPr>
                <w:b/>
                <w:sz w:val="20"/>
                <w:szCs w:val="20"/>
              </w:rPr>
            </w:pPr>
            <w:r w:rsidRPr="007018B7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AC119D" w:rsidRDefault="00AC119D" w:rsidP="00537B0F">
            <w:pPr>
              <w:rPr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AC119D" w:rsidRDefault="00AC119D" w:rsidP="00537B0F">
            <w:pPr>
              <w:rPr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AC119D" w:rsidRDefault="00AC119D" w:rsidP="00537B0F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AC119D" w:rsidRDefault="00AC119D" w:rsidP="00537B0F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AC119D" w:rsidRDefault="00AC119D" w:rsidP="00537B0F">
            <w:pPr>
              <w:rPr>
                <w:sz w:val="20"/>
                <w:szCs w:val="20"/>
              </w:rPr>
            </w:pPr>
          </w:p>
        </w:tc>
      </w:tr>
      <w:tr w:rsidR="00AC119D" w:rsidTr="00537B0F">
        <w:trPr>
          <w:cantSplit/>
          <w:trHeight w:val="91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:rsidR="00AC119D" w:rsidRDefault="00AC119D" w:rsidP="00537B0F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9D" w:rsidRDefault="00AC119D" w:rsidP="00537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 президента класса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9D" w:rsidRDefault="00AC119D" w:rsidP="00537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Хореография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C119D" w:rsidRDefault="00AC119D" w:rsidP="00537B0F">
            <w:pPr>
              <w:rPr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C119D" w:rsidRDefault="00AC119D" w:rsidP="00537B0F">
            <w:pPr>
              <w:rPr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C119D" w:rsidRDefault="00AC119D" w:rsidP="00537B0F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C119D" w:rsidRDefault="00AC119D" w:rsidP="00537B0F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C119D" w:rsidRDefault="00AC119D" w:rsidP="00537B0F">
            <w:pPr>
              <w:rPr>
                <w:sz w:val="20"/>
                <w:szCs w:val="20"/>
              </w:rPr>
            </w:pPr>
          </w:p>
        </w:tc>
      </w:tr>
    </w:tbl>
    <w:p w:rsidR="00AC119D" w:rsidRDefault="00AC119D" w:rsidP="00AC119D">
      <w:pPr>
        <w:spacing w:line="360" w:lineRule="auto"/>
        <w:jc w:val="center"/>
        <w:rPr>
          <w:rFonts w:ascii="Calibri" w:hAnsi="Calibri"/>
          <w:b/>
          <w:bCs/>
          <w:lang w:eastAsia="ar-SA"/>
        </w:rPr>
      </w:pPr>
    </w:p>
    <w:p w:rsidR="008A7FCA" w:rsidRPr="00AC119D" w:rsidRDefault="008A7FCA" w:rsidP="00AC119D"/>
    <w:sectPr w:rsidR="008A7FCA" w:rsidRPr="00AC119D" w:rsidSect="00AC119D">
      <w:pgSz w:w="16838" w:h="11906" w:orient="landscape"/>
      <w:pgMar w:top="567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://www.uroki.net/bp/adlog.php?bannerid=1&amp;clientid=2&amp;zoneid=114&amp;source=&amp;block=0&amp;capping=0&amp;cb=88c1965e6f9be6b1362d4d013af96a6c" style="width:.75pt;height:.75pt;visibility:visible;mso-wrap-style:square" o:bullet="t">
        <v:imagedata r:id="rId1" o:title="adlog"/>
      </v:shape>
    </w:pict>
  </w:numPicBullet>
  <w:abstractNum w:abstractNumId="0" w15:restartNumberingAfterBreak="0">
    <w:nsid w:val="0BEB6A48"/>
    <w:multiLevelType w:val="multilevel"/>
    <w:tmpl w:val="310AC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ED512A"/>
    <w:multiLevelType w:val="hybridMultilevel"/>
    <w:tmpl w:val="E40C556E"/>
    <w:lvl w:ilvl="0" w:tplc="CD0273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90BD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1C97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76D4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828C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F6F7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C87D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A001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78A7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B6D5421"/>
    <w:multiLevelType w:val="hybridMultilevel"/>
    <w:tmpl w:val="8E44650C"/>
    <w:lvl w:ilvl="0" w:tplc="DE645A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0461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B872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8E83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140A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FC90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D290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FC6C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448A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0AE6D36"/>
    <w:multiLevelType w:val="hybridMultilevel"/>
    <w:tmpl w:val="76CCF61E"/>
    <w:lvl w:ilvl="0" w:tplc="E922556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80A4C"/>
    <w:multiLevelType w:val="hybridMultilevel"/>
    <w:tmpl w:val="704EEAAA"/>
    <w:lvl w:ilvl="0" w:tplc="34D428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FC08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523E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C434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34FE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30BB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FCA4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9C81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A491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C4932F8"/>
    <w:multiLevelType w:val="hybridMultilevel"/>
    <w:tmpl w:val="29F61922"/>
    <w:lvl w:ilvl="0" w:tplc="8AC2BE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DAF7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1EC1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5086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F6AD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08AF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3A53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90B8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285A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B6A0A59"/>
    <w:multiLevelType w:val="hybridMultilevel"/>
    <w:tmpl w:val="581C7DE2"/>
    <w:lvl w:ilvl="0" w:tplc="CE8A24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F470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9C9B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FA19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0476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9CF5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8893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16C2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5EA6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77177340"/>
    <w:multiLevelType w:val="hybridMultilevel"/>
    <w:tmpl w:val="079C3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656A76"/>
    <w:multiLevelType w:val="hybridMultilevel"/>
    <w:tmpl w:val="22964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535EE"/>
    <w:multiLevelType w:val="multilevel"/>
    <w:tmpl w:val="4252B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8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D69"/>
    <w:rsid w:val="0009354B"/>
    <w:rsid w:val="000F6328"/>
    <w:rsid w:val="001168CD"/>
    <w:rsid w:val="00172581"/>
    <w:rsid w:val="001A23C8"/>
    <w:rsid w:val="001F55CF"/>
    <w:rsid w:val="002B76A6"/>
    <w:rsid w:val="002D240E"/>
    <w:rsid w:val="003D797F"/>
    <w:rsid w:val="00431A84"/>
    <w:rsid w:val="005F66E0"/>
    <w:rsid w:val="0068443C"/>
    <w:rsid w:val="006D7F25"/>
    <w:rsid w:val="0074462D"/>
    <w:rsid w:val="007D2DD1"/>
    <w:rsid w:val="008A0E82"/>
    <w:rsid w:val="008A7FCA"/>
    <w:rsid w:val="008E2EF7"/>
    <w:rsid w:val="009131A6"/>
    <w:rsid w:val="00924691"/>
    <w:rsid w:val="00926D69"/>
    <w:rsid w:val="009F6500"/>
    <w:rsid w:val="00AC119D"/>
    <w:rsid w:val="00B5601A"/>
    <w:rsid w:val="00BA4C5F"/>
    <w:rsid w:val="00BC2225"/>
    <w:rsid w:val="00C5134C"/>
    <w:rsid w:val="00CC60F2"/>
    <w:rsid w:val="00DA1FFD"/>
    <w:rsid w:val="00DA5D27"/>
    <w:rsid w:val="00E167E4"/>
    <w:rsid w:val="00EF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01F1D-E9F1-4567-9D64-D6FE67C3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9131A6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  <w:lang w:eastAsia="de-DE"/>
    </w:rPr>
  </w:style>
  <w:style w:type="table" w:styleId="a3">
    <w:name w:val="Table Grid"/>
    <w:basedOn w:val="a1"/>
    <w:uiPriority w:val="39"/>
    <w:rsid w:val="00744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4462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4462D"/>
  </w:style>
  <w:style w:type="paragraph" w:styleId="a5">
    <w:name w:val="Balloon Text"/>
    <w:basedOn w:val="a"/>
    <w:link w:val="a6"/>
    <w:uiPriority w:val="99"/>
    <w:semiHidden/>
    <w:unhideWhenUsed/>
    <w:rsid w:val="0074462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462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431A84"/>
    <w:pPr>
      <w:ind w:left="720"/>
      <w:contextualSpacing/>
    </w:pPr>
  </w:style>
  <w:style w:type="paragraph" w:styleId="a8">
    <w:name w:val="No Spacing"/>
    <w:uiPriority w:val="1"/>
    <w:qFormat/>
    <w:rsid w:val="007D2D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6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</cp:lastModifiedBy>
  <cp:revision>3</cp:revision>
  <cp:lastPrinted>2017-09-14T19:37:00Z</cp:lastPrinted>
  <dcterms:created xsi:type="dcterms:W3CDTF">2017-10-04T18:05:00Z</dcterms:created>
  <dcterms:modified xsi:type="dcterms:W3CDTF">2017-10-30T10:05:00Z</dcterms:modified>
</cp:coreProperties>
</file>