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E6" w:rsidRDefault="00823DE6" w:rsidP="00823DE6">
      <w:pPr>
        <w:spacing w:line="360" w:lineRule="auto"/>
        <w:jc w:val="center"/>
        <w:rPr>
          <w:rFonts w:ascii="Calibri" w:hAnsi="Calibri"/>
          <w:b/>
          <w:bCs/>
        </w:rPr>
      </w:pPr>
    </w:p>
    <w:p w:rsidR="00823DE6" w:rsidRPr="004D1526" w:rsidRDefault="00823DE6" w:rsidP="00823DE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 xml:space="preserve">1 </w:t>
      </w:r>
      <w:r>
        <w:rPr>
          <w:b/>
          <w:bCs/>
          <w:sz w:val="28"/>
          <w:szCs w:val="28"/>
        </w:rPr>
        <w:t>класс 3 семестр (27.11.17 – 30.12.17)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843"/>
        <w:gridCol w:w="2127"/>
        <w:gridCol w:w="2126"/>
        <w:gridCol w:w="2268"/>
        <w:gridCol w:w="3544"/>
        <w:gridCol w:w="1559"/>
        <w:gridCol w:w="1417"/>
      </w:tblGrid>
      <w:tr w:rsidR="00823DE6" w:rsidTr="00765176">
        <w:trPr>
          <w:trHeight w:val="375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DE6" w:rsidRDefault="00823DE6" w:rsidP="00765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  <w:r w:rsidR="003007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3DE6" w:rsidRDefault="00823DE6" w:rsidP="00765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семестр</w:t>
            </w:r>
            <w:bookmarkStart w:id="0" w:name="_GoBack"/>
            <w:bookmarkEnd w:id="0"/>
          </w:p>
        </w:tc>
        <w:tc>
          <w:tcPr>
            <w:tcW w:w="10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823DE6" w:rsidRDefault="00823DE6" w:rsidP="00765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- декабрь 2017 г.</w:t>
            </w:r>
          </w:p>
        </w:tc>
      </w:tr>
      <w:tr w:rsidR="00823DE6" w:rsidTr="00765176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DE6" w:rsidRPr="00DC5D9F" w:rsidRDefault="00823DE6" w:rsidP="00765176">
            <w:pPr>
              <w:rPr>
                <w:b/>
                <w:szCs w:val="20"/>
              </w:rPr>
            </w:pPr>
            <w:r w:rsidRPr="00DC5D9F">
              <w:rPr>
                <w:b/>
                <w:szCs w:val="20"/>
              </w:rPr>
              <w:t xml:space="preserve">Понедельник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DE6" w:rsidRPr="00DC5D9F" w:rsidRDefault="00823DE6" w:rsidP="00765176">
            <w:pPr>
              <w:rPr>
                <w:b/>
                <w:szCs w:val="20"/>
              </w:rPr>
            </w:pPr>
            <w:r w:rsidRPr="00DC5D9F">
              <w:rPr>
                <w:b/>
                <w:szCs w:val="20"/>
              </w:rPr>
              <w:t xml:space="preserve">Вторник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DE6" w:rsidRPr="00DC5D9F" w:rsidRDefault="00823DE6" w:rsidP="00765176">
            <w:pPr>
              <w:rPr>
                <w:b/>
                <w:szCs w:val="20"/>
              </w:rPr>
            </w:pPr>
            <w:r w:rsidRPr="00DC5D9F">
              <w:rPr>
                <w:b/>
                <w:szCs w:val="20"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DE6" w:rsidRPr="00DC5D9F" w:rsidRDefault="00823DE6" w:rsidP="00765176">
            <w:pPr>
              <w:rPr>
                <w:b/>
                <w:szCs w:val="20"/>
              </w:rPr>
            </w:pPr>
            <w:r w:rsidRPr="00DC5D9F">
              <w:rPr>
                <w:b/>
                <w:szCs w:val="20"/>
              </w:rPr>
              <w:t xml:space="preserve">Четверг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DE6" w:rsidRPr="00DC5D9F" w:rsidRDefault="00823DE6" w:rsidP="00765176">
            <w:pPr>
              <w:rPr>
                <w:b/>
                <w:szCs w:val="20"/>
              </w:rPr>
            </w:pPr>
            <w:r w:rsidRPr="00DC5D9F">
              <w:rPr>
                <w:b/>
                <w:szCs w:val="20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3DE6" w:rsidRPr="00DC5D9F" w:rsidRDefault="00823DE6" w:rsidP="00765176">
            <w:pPr>
              <w:rPr>
                <w:b/>
                <w:sz w:val="20"/>
                <w:szCs w:val="20"/>
              </w:rPr>
            </w:pPr>
            <w:r w:rsidRPr="00DC5D9F">
              <w:rPr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3DE6" w:rsidRPr="00DC5D9F" w:rsidRDefault="00823DE6" w:rsidP="00765176">
            <w:pPr>
              <w:rPr>
                <w:b/>
                <w:sz w:val="20"/>
                <w:szCs w:val="20"/>
              </w:rPr>
            </w:pPr>
            <w:r w:rsidRPr="00DC5D9F">
              <w:rPr>
                <w:b/>
                <w:sz w:val="20"/>
                <w:szCs w:val="20"/>
              </w:rPr>
              <w:t xml:space="preserve">Воскресение </w:t>
            </w:r>
          </w:p>
        </w:tc>
      </w:tr>
      <w:tr w:rsidR="00823DE6" w:rsidTr="00765176">
        <w:trPr>
          <w:trHeight w:val="2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823DE6" w:rsidRDefault="00823DE6" w:rsidP="0076517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23DE6" w:rsidTr="00765176">
        <w:trPr>
          <w:trHeight w:val="1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Именинницы в классе – Полина </w:t>
            </w:r>
            <w:proofErr w:type="spellStart"/>
            <w:r>
              <w:rPr>
                <w:sz w:val="20"/>
                <w:szCs w:val="20"/>
              </w:rPr>
              <w:t>Гушул</w:t>
            </w:r>
            <w:proofErr w:type="spellEnd"/>
            <w:r>
              <w:rPr>
                <w:sz w:val="20"/>
                <w:szCs w:val="20"/>
              </w:rPr>
              <w:t>, Саша Свистунова, поздравления от класса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 w:rsidRPr="00994957">
              <w:rPr>
                <w:sz w:val="20"/>
                <w:szCs w:val="20"/>
              </w:rPr>
              <w:t>Мир деятельности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спектакля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спектакля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Кл. час</w:t>
            </w:r>
            <w:r>
              <w:rPr>
                <w:sz w:val="20"/>
                <w:szCs w:val="20"/>
              </w:rPr>
              <w:t xml:space="preserve"> «Мой класс. Мои добрые дела»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к спектаклю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61FAE" w:rsidRPr="00DC5D9F" w:rsidRDefault="00661FAE" w:rsidP="00661FA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Проект 3 </w:t>
            </w:r>
            <w:r w:rsidRPr="00DC5D9F">
              <w:rPr>
                <w:b/>
                <w:sz w:val="22"/>
                <w:szCs w:val="20"/>
              </w:rPr>
              <w:t>семестра «Театральный марафон»</w:t>
            </w:r>
          </w:p>
          <w:p w:rsidR="00823DE6" w:rsidRPr="002220E8" w:rsidRDefault="00661FAE" w:rsidP="00661F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 над спектаклем</w:t>
            </w:r>
          </w:p>
        </w:tc>
      </w:tr>
      <w:tr w:rsidR="00823DE6" w:rsidTr="00765176">
        <w:trPr>
          <w:trHeight w:val="28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823DE6" w:rsidRDefault="00823DE6" w:rsidP="0076517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23DE6" w:rsidTr="00765176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азбука (занятие с психологом)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 w:rsidRPr="00994957">
              <w:rPr>
                <w:sz w:val="20"/>
                <w:szCs w:val="20"/>
              </w:rPr>
              <w:t>Мир деятельности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спектакля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спектакля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Кл. час </w:t>
            </w:r>
            <w:r>
              <w:rPr>
                <w:sz w:val="20"/>
                <w:szCs w:val="20"/>
              </w:rPr>
              <w:t>«Что такое доброта»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Именинница в классе – </w:t>
            </w:r>
            <w:proofErr w:type="spellStart"/>
            <w:r>
              <w:rPr>
                <w:sz w:val="20"/>
                <w:szCs w:val="20"/>
              </w:rPr>
              <w:t>Шабали</w:t>
            </w:r>
            <w:proofErr w:type="spellEnd"/>
            <w:r>
              <w:rPr>
                <w:sz w:val="20"/>
                <w:szCs w:val="20"/>
              </w:rPr>
              <w:t xml:space="preserve"> Дана, поздравления от класса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DE6" w:rsidRDefault="00823DE6" w:rsidP="007651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DE6" w:rsidRDefault="00823DE6" w:rsidP="00765176">
            <w:pPr>
              <w:rPr>
                <w:sz w:val="20"/>
                <w:szCs w:val="20"/>
              </w:rPr>
            </w:pPr>
          </w:p>
        </w:tc>
      </w:tr>
      <w:tr w:rsidR="00823DE6" w:rsidTr="00765176">
        <w:trPr>
          <w:trHeight w:val="23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823DE6" w:rsidRDefault="00823DE6" w:rsidP="0076517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823DE6" w:rsidTr="00765176">
        <w:trPr>
          <w:trHeight w:val="1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азбука (занятие с психологом)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 Репетиция спектакля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диагностический контроль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Репетиция спектакля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 w:rsidRPr="007632E4">
              <w:rPr>
                <w:b/>
                <w:sz w:val="20"/>
                <w:szCs w:val="20"/>
              </w:rPr>
              <w:t>Кл. час</w:t>
            </w:r>
            <w:r>
              <w:rPr>
                <w:sz w:val="20"/>
                <w:szCs w:val="20"/>
              </w:rPr>
              <w:t xml:space="preserve"> «Из чего складываются добрые дела»</w:t>
            </w:r>
          </w:p>
          <w:p w:rsidR="00823DE6" w:rsidRPr="007632E4" w:rsidRDefault="00823DE6" w:rsidP="0076517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DE6" w:rsidRPr="007632E4" w:rsidRDefault="00823DE6" w:rsidP="00765176">
            <w:pPr>
              <w:rPr>
                <w:b/>
                <w:sz w:val="22"/>
                <w:szCs w:val="20"/>
              </w:rPr>
            </w:pPr>
          </w:p>
        </w:tc>
      </w:tr>
      <w:tr w:rsidR="00823DE6" w:rsidTr="00765176">
        <w:trPr>
          <w:trHeight w:val="2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823DE6" w:rsidRDefault="00823DE6" w:rsidP="0076517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823DE6" w:rsidTr="00765176">
        <w:trPr>
          <w:trHeight w:val="1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азбука (занятие с психологом)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Генеральная репетиция спектакля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 w:rsidRPr="00994957">
              <w:rPr>
                <w:sz w:val="20"/>
                <w:szCs w:val="20"/>
              </w:rPr>
              <w:t>Мир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Презентация спектакля музыкальная сказка «Теремок»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32E4">
              <w:rPr>
                <w:b/>
                <w:sz w:val="20"/>
                <w:szCs w:val="20"/>
              </w:rPr>
              <w:t>Кл. час</w:t>
            </w:r>
            <w:r>
              <w:rPr>
                <w:sz w:val="20"/>
                <w:szCs w:val="20"/>
              </w:rPr>
              <w:t xml:space="preserve"> «Тренинг. Как найти друга»</w:t>
            </w:r>
          </w:p>
          <w:p w:rsidR="00823DE6" w:rsidRPr="007632E4" w:rsidRDefault="00823DE6" w:rsidP="007651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DE6" w:rsidRDefault="00823DE6" w:rsidP="007651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DE6" w:rsidRDefault="00823DE6" w:rsidP="00765176">
            <w:pPr>
              <w:rPr>
                <w:sz w:val="20"/>
                <w:szCs w:val="20"/>
              </w:rPr>
            </w:pPr>
          </w:p>
        </w:tc>
      </w:tr>
      <w:tr w:rsidR="00823DE6" w:rsidTr="00765176">
        <w:trPr>
          <w:trHeight w:val="19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823DE6" w:rsidRDefault="00823DE6" w:rsidP="0076517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823DE6" w:rsidTr="00765176">
        <w:trPr>
          <w:trHeight w:val="1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азбука (занятие с психологом)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Именинница в классе – Караваева Полина, поздравления от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300760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муз. Комедию спектакль «Алладин», хоровод у ёлки.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 №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E6" w:rsidRDefault="00823DE6" w:rsidP="007651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Кл. час «А у нас Новый год!»</w:t>
            </w:r>
          </w:p>
          <w:p w:rsidR="00300760" w:rsidRDefault="00300760" w:rsidP="00765176">
            <w:pPr>
              <w:rPr>
                <w:b/>
                <w:sz w:val="20"/>
                <w:szCs w:val="20"/>
              </w:rPr>
            </w:pPr>
          </w:p>
          <w:p w:rsidR="00300760" w:rsidRDefault="00300760" w:rsidP="00765176">
            <w:pPr>
              <w:rPr>
                <w:b/>
                <w:sz w:val="20"/>
                <w:szCs w:val="20"/>
              </w:rPr>
            </w:pPr>
          </w:p>
          <w:p w:rsidR="00300760" w:rsidRDefault="00300760" w:rsidP="00765176">
            <w:pPr>
              <w:rPr>
                <w:b/>
                <w:sz w:val="20"/>
                <w:szCs w:val="20"/>
              </w:rPr>
            </w:pPr>
          </w:p>
          <w:p w:rsidR="00300760" w:rsidRPr="00300760" w:rsidRDefault="00300760" w:rsidP="00765176">
            <w:pPr>
              <w:rPr>
                <w:szCs w:val="20"/>
              </w:rPr>
            </w:pPr>
            <w:r w:rsidRPr="00300760">
              <w:rPr>
                <w:b/>
                <w:szCs w:val="20"/>
              </w:rPr>
              <w:t>Короткий день до 14:00</w:t>
            </w:r>
          </w:p>
          <w:p w:rsidR="00823DE6" w:rsidRDefault="00823DE6" w:rsidP="007651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3DE6" w:rsidRDefault="00823DE6" w:rsidP="00765176">
            <w:pPr>
              <w:rPr>
                <w:sz w:val="20"/>
                <w:szCs w:val="20"/>
              </w:rPr>
            </w:pPr>
          </w:p>
        </w:tc>
      </w:tr>
    </w:tbl>
    <w:p w:rsidR="00823DE6" w:rsidRDefault="00823DE6" w:rsidP="00823DE6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</w:t>
      </w:r>
    </w:p>
    <w:p w:rsidR="008A7FCA" w:rsidRPr="008A7FCA" w:rsidRDefault="008A7FCA" w:rsidP="00E167E4"/>
    <w:sectPr w:rsidR="008A7FCA" w:rsidRPr="008A7FCA" w:rsidSect="00823DE6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uroki.net/bp/adlog.php?bannerid=1&amp;clientid=2&amp;zoneid=114&amp;source=&amp;block=0&amp;capping=0&amp;cb=88c1965e6f9be6b1362d4d013af96a6c" style="width:.75pt;height:.75pt;visibility:visible;mso-wrap-style:square" o:bullet="t">
        <v:imagedata r:id="rId1" o:title="adlog"/>
      </v:shape>
    </w:pict>
  </w:numPicBullet>
  <w:abstractNum w:abstractNumId="0" w15:restartNumberingAfterBreak="0">
    <w:nsid w:val="0BEB6A48"/>
    <w:multiLevelType w:val="multilevel"/>
    <w:tmpl w:val="310A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D512A"/>
    <w:multiLevelType w:val="hybridMultilevel"/>
    <w:tmpl w:val="E40C556E"/>
    <w:lvl w:ilvl="0" w:tplc="CD02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0B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C9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6D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28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6F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87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00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8A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6D5421"/>
    <w:multiLevelType w:val="hybridMultilevel"/>
    <w:tmpl w:val="8E44650C"/>
    <w:lvl w:ilvl="0" w:tplc="DE645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46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87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8E8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40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C9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29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C6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48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AE6D36"/>
    <w:multiLevelType w:val="hybridMultilevel"/>
    <w:tmpl w:val="76CCF61E"/>
    <w:lvl w:ilvl="0" w:tplc="E92255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0A4C"/>
    <w:multiLevelType w:val="hybridMultilevel"/>
    <w:tmpl w:val="704EEAAA"/>
    <w:lvl w:ilvl="0" w:tplc="34D42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C0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23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43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4F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0B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CA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49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4932F8"/>
    <w:multiLevelType w:val="hybridMultilevel"/>
    <w:tmpl w:val="29F61922"/>
    <w:lvl w:ilvl="0" w:tplc="8AC2B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AF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EC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0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A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8A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A5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0B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85A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6A0A59"/>
    <w:multiLevelType w:val="hybridMultilevel"/>
    <w:tmpl w:val="581C7DE2"/>
    <w:lvl w:ilvl="0" w:tplc="CE8A2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47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C9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A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7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CF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89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6C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EA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177340"/>
    <w:multiLevelType w:val="hybridMultilevel"/>
    <w:tmpl w:val="079C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56A76"/>
    <w:multiLevelType w:val="hybridMultilevel"/>
    <w:tmpl w:val="229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35EE"/>
    <w:multiLevelType w:val="multilevel"/>
    <w:tmpl w:val="4252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69"/>
    <w:rsid w:val="0009354B"/>
    <w:rsid w:val="000F6328"/>
    <w:rsid w:val="001168CD"/>
    <w:rsid w:val="00172581"/>
    <w:rsid w:val="001A23C8"/>
    <w:rsid w:val="001F55CF"/>
    <w:rsid w:val="002D240E"/>
    <w:rsid w:val="00300760"/>
    <w:rsid w:val="003D797F"/>
    <w:rsid w:val="00431A84"/>
    <w:rsid w:val="005F66E0"/>
    <w:rsid w:val="00661FAE"/>
    <w:rsid w:val="0068443C"/>
    <w:rsid w:val="006D7F25"/>
    <w:rsid w:val="0074462D"/>
    <w:rsid w:val="007D2DD1"/>
    <w:rsid w:val="00823DE6"/>
    <w:rsid w:val="008A0E82"/>
    <w:rsid w:val="008A7FCA"/>
    <w:rsid w:val="008E2EF7"/>
    <w:rsid w:val="009131A6"/>
    <w:rsid w:val="00924691"/>
    <w:rsid w:val="00926D69"/>
    <w:rsid w:val="009F6500"/>
    <w:rsid w:val="00B5601A"/>
    <w:rsid w:val="00BA4C5F"/>
    <w:rsid w:val="00BC2225"/>
    <w:rsid w:val="00C5134C"/>
    <w:rsid w:val="00CC60F2"/>
    <w:rsid w:val="00DA1FFD"/>
    <w:rsid w:val="00DA5D27"/>
    <w:rsid w:val="00DF01DC"/>
    <w:rsid w:val="00E167E4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95F7"/>
  <w15:chartTrackingRefBased/>
  <w15:docId w15:val="{58B01F1D-E9F1-4567-9D64-D6FE67C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131A6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table" w:styleId="a3">
    <w:name w:val="Table Grid"/>
    <w:basedOn w:val="a1"/>
    <w:uiPriority w:val="39"/>
    <w:rsid w:val="0074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46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462D"/>
  </w:style>
  <w:style w:type="paragraph" w:styleId="a5">
    <w:name w:val="Balloon Text"/>
    <w:basedOn w:val="a"/>
    <w:link w:val="a6"/>
    <w:uiPriority w:val="99"/>
    <w:semiHidden/>
    <w:unhideWhenUsed/>
    <w:rsid w:val="007446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6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31A84"/>
    <w:pPr>
      <w:ind w:left="720"/>
      <w:contextualSpacing/>
    </w:pPr>
  </w:style>
  <w:style w:type="paragraph" w:styleId="a8">
    <w:name w:val="No Spacing"/>
    <w:uiPriority w:val="1"/>
    <w:qFormat/>
    <w:rsid w:val="007D2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2017-09-14T19:37:00Z</cp:lastPrinted>
  <dcterms:created xsi:type="dcterms:W3CDTF">2017-11-12T08:59:00Z</dcterms:created>
  <dcterms:modified xsi:type="dcterms:W3CDTF">2017-11-20T16:02:00Z</dcterms:modified>
</cp:coreProperties>
</file>