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FF" w:rsidRDefault="004738FF" w:rsidP="004738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 работы</w:t>
      </w:r>
    </w:p>
    <w:p w:rsidR="004738FF" w:rsidRPr="004738FF" w:rsidRDefault="004738FF" w:rsidP="004738FF">
      <w:pPr>
        <w:ind w:left="225"/>
        <w:jc w:val="center"/>
        <w:rPr>
          <w:sz w:val="28"/>
        </w:rPr>
      </w:pPr>
      <w:r>
        <w:rPr>
          <w:b/>
          <w:bCs/>
        </w:rPr>
        <w:t>9</w:t>
      </w:r>
      <w:r w:rsidRPr="000730E0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класс 1 семестр (с 01.09.17 по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03.10.17</w:t>
      </w:r>
      <w:r>
        <w:rPr>
          <w:b/>
          <w:bCs/>
          <w:sz w:val="28"/>
          <w:szCs w:val="28"/>
        </w:rPr>
        <w:t xml:space="preserve"> </w:t>
      </w:r>
      <w:r w:rsidRPr="000730E0">
        <w:rPr>
          <w:b/>
          <w:bCs/>
          <w:sz w:val="28"/>
          <w:szCs w:val="28"/>
        </w:rPr>
        <w:t>)</w:t>
      </w:r>
      <w:proofErr w:type="gramEnd"/>
    </w:p>
    <w:tbl>
      <w:tblPr>
        <w:tblW w:w="14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830"/>
        <w:gridCol w:w="2102"/>
        <w:gridCol w:w="2089"/>
        <w:gridCol w:w="2267"/>
        <w:gridCol w:w="2388"/>
        <w:gridCol w:w="1538"/>
        <w:gridCol w:w="1408"/>
        <w:gridCol w:w="8"/>
      </w:tblGrid>
      <w:tr w:rsidR="004738FF" w:rsidTr="009851AC">
        <w:trPr>
          <w:gridAfter w:val="1"/>
          <w:wAfter w:w="8" w:type="dxa"/>
          <w:trHeight w:val="375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8FF" w:rsidRDefault="004738FF" w:rsidP="00985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8FF" w:rsidRDefault="004738FF" w:rsidP="00985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38FF" w:rsidRDefault="004738FF" w:rsidP="00985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 – октябрь 2017 г.</w:t>
            </w:r>
          </w:p>
        </w:tc>
      </w:tr>
      <w:tr w:rsidR="004738FF" w:rsidTr="009851AC">
        <w:trPr>
          <w:trHeight w:val="3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Воскресение </w:t>
            </w:r>
          </w:p>
        </w:tc>
      </w:tr>
      <w:tr w:rsidR="004738FF" w:rsidTr="009851AC">
        <w:trPr>
          <w:trHeight w:val="23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4738FF" w:rsidRDefault="004738FF" w:rsidP="009851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738FF" w:rsidTr="009851AC">
        <w:trPr>
          <w:trHeight w:val="1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F35F46" w:rsidRDefault="004738FF" w:rsidP="009851AC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F35F46" w:rsidRDefault="004738FF" w:rsidP="009851AC">
            <w:pPr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F35F46" w:rsidRDefault="004738FF" w:rsidP="00985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Организационное родительское собрание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F35F46" w:rsidRDefault="004738FF" w:rsidP="009851AC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F60F92" w:rsidRDefault="004738FF" w:rsidP="00985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звонок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Pr="00F35F46" w:rsidRDefault="004738FF" w:rsidP="009851AC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</w:tr>
      <w:tr w:rsidR="004738FF" w:rsidTr="009851AC">
        <w:trPr>
          <w:trHeight w:val="28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4738FF" w:rsidRDefault="004738FF" w:rsidP="009851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738FF" w:rsidTr="009851AC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>
            <w:r w:rsidRPr="003E6613">
              <w:t>Беседа по ТБ,</w:t>
            </w:r>
          </w:p>
          <w:p w:rsidR="004738FF" w:rsidRPr="003E6613" w:rsidRDefault="004738FF" w:rsidP="009851AC">
            <w:r w:rsidRPr="003E6613">
              <w:t>учебники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>
            <w:r w:rsidRPr="003E6613">
              <w:t>Беседа по ТБ</w:t>
            </w:r>
            <w:r>
              <w:t>, подготовка к юбилею школы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>
            <w:r w:rsidRPr="003E6613">
              <w:t>Беседа по ТБ</w:t>
            </w:r>
            <w:r>
              <w:t xml:space="preserve">, </w:t>
            </w:r>
            <w:r>
              <w:t>подготовка к юбилею школы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>
            <w:r w:rsidRPr="003E6613">
              <w:t xml:space="preserve">Беседа по </w:t>
            </w:r>
            <w:proofErr w:type="gramStart"/>
            <w:r w:rsidRPr="003E6613">
              <w:t>ТБ</w:t>
            </w:r>
            <w:r>
              <w:t xml:space="preserve"> ,</w:t>
            </w:r>
            <w:r>
              <w:t>подготовка</w:t>
            </w:r>
            <w:proofErr w:type="gramEnd"/>
            <w:r>
              <w:t xml:space="preserve"> к юбилею школы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>
            <w:r>
              <w:t>Выезд на турбазу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</w:tr>
      <w:tr w:rsidR="004738FF" w:rsidTr="009851AC">
        <w:trPr>
          <w:trHeight w:val="233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4738FF" w:rsidRDefault="004738FF" w:rsidP="009851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4738FF" w:rsidTr="009851AC">
        <w:trPr>
          <w:trHeight w:val="11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>
            <w:r>
              <w:t>Беседа по ТБ Репетиции школьного мероприятия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>
            <w:r>
              <w:t>Беседа по ТБ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>
            <w:r>
              <w:t>Беседа по ТБ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>
            <w:r>
              <w:t>Беседа по ТБ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</w:tr>
      <w:tr w:rsidR="004738FF" w:rsidTr="009851AC">
        <w:trPr>
          <w:trHeight w:val="237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4738FF" w:rsidRDefault="004738FF" w:rsidP="009851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4738FF" w:rsidTr="009851AC">
        <w:trPr>
          <w:trHeight w:val="1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>
            <w:r>
              <w:t>Репетиции школьного мероприятия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B3117A" w:rsidP="009851AC">
            <w:r>
              <w:t>Репетиции школьного мероприятия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B3117A" w:rsidP="009851AC">
            <w:r>
              <w:t>Репетиции школьного 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B3117A" w:rsidP="009851AC">
            <w:r>
              <w:t>Репетиции школьного мероприятия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>
            <w:r>
              <w:t>Репетиция в университете 9-11 классы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</w:tr>
      <w:tr w:rsidR="004738FF" w:rsidTr="009851AC">
        <w:trPr>
          <w:trHeight w:val="19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4738FF" w:rsidRDefault="004738FF" w:rsidP="009851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38FF" w:rsidRPr="003E6613" w:rsidRDefault="004738FF" w:rsidP="009851A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38FF" w:rsidTr="009851AC">
        <w:trPr>
          <w:trHeight w:val="1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>
            <w:r>
              <w:t>Репетиция в музыкальном театре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4738FF" w:rsidP="009851AC">
            <w:r>
              <w:t xml:space="preserve">Школьный </w:t>
            </w:r>
            <w:proofErr w:type="gramStart"/>
            <w:r>
              <w:t>праздник</w:t>
            </w:r>
            <w:r w:rsidR="00B3117A">
              <w:t xml:space="preserve">  (</w:t>
            </w:r>
            <w:proofErr w:type="gramEnd"/>
            <w:r w:rsidR="00B3117A">
              <w:t xml:space="preserve">Юбилей </w:t>
            </w:r>
            <w:proofErr w:type="spellStart"/>
            <w:r w:rsidR="00B3117A">
              <w:t>ЧИШа</w:t>
            </w:r>
            <w:proofErr w:type="spellEnd"/>
            <w:r w:rsidR="00B3117A">
              <w:t xml:space="preserve"> , 25 лет)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r w:rsidRPr="003E6613">
              <w:t>Игра ЧТО? ГДЕ?</w:t>
            </w:r>
            <w:r>
              <w:t xml:space="preserve"> </w:t>
            </w:r>
            <w:proofErr w:type="gramStart"/>
            <w:r w:rsidRPr="003E6613">
              <w:t>КОГДА?</w:t>
            </w:r>
            <w:r w:rsidR="00B3117A">
              <w:t>,</w:t>
            </w:r>
            <w:proofErr w:type="gramEnd"/>
            <w:r w:rsidR="00B3117A">
              <w:t xml:space="preserve"> школьная олимпиада по физике</w:t>
            </w:r>
          </w:p>
          <w:p w:rsidR="004738FF" w:rsidRPr="00FE40C0" w:rsidRDefault="004738FF" w:rsidP="009851AC"/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3E6613" w:rsidRDefault="00B3117A" w:rsidP="009851AC">
            <w:r>
              <w:t>Школьная олимпиада по биологии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Pr="00FE40C0" w:rsidRDefault="004738FF" w:rsidP="004738FF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в Санкт-Петербург</w:t>
            </w:r>
          </w:p>
        </w:tc>
      </w:tr>
    </w:tbl>
    <w:p w:rsidR="004738FF" w:rsidRDefault="004738FF" w:rsidP="004738FF">
      <w:pPr>
        <w:spacing w:line="360" w:lineRule="auto"/>
        <w:jc w:val="center"/>
        <w:rPr>
          <w:rFonts w:ascii="Calibri" w:hAnsi="Calibri"/>
          <w:b/>
          <w:bCs/>
          <w:lang w:eastAsia="ar-SA"/>
        </w:rPr>
      </w:pPr>
    </w:p>
    <w:tbl>
      <w:tblPr>
        <w:tblpPr w:leftFromText="180" w:rightFromText="180" w:vertAnchor="text" w:horzAnchor="margin" w:tblpY="1364"/>
        <w:tblW w:w="14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815"/>
        <w:gridCol w:w="2083"/>
        <w:gridCol w:w="2069"/>
        <w:gridCol w:w="2243"/>
        <w:gridCol w:w="2362"/>
        <w:gridCol w:w="1513"/>
        <w:gridCol w:w="1393"/>
      </w:tblGrid>
      <w:tr w:rsidR="009C415A" w:rsidTr="009C415A">
        <w:trPr>
          <w:trHeight w:val="195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9C415A" w:rsidRDefault="009C415A" w:rsidP="009C415A">
            <w:pPr>
              <w:ind w:left="113" w:right="113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C415A" w:rsidRDefault="009C415A" w:rsidP="009C415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15A" w:rsidRPr="003E6613" w:rsidRDefault="009C415A" w:rsidP="009C415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5A" w:rsidRPr="003E6613" w:rsidRDefault="009C415A" w:rsidP="009C415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5A" w:rsidRPr="003E6613" w:rsidRDefault="009C415A" w:rsidP="009C415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5A" w:rsidRPr="003E6613" w:rsidRDefault="009C415A" w:rsidP="009C415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415A" w:rsidRPr="003E6613" w:rsidRDefault="009C415A" w:rsidP="009C415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15A" w:rsidRDefault="009C415A" w:rsidP="009C41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15A" w:rsidRDefault="009C415A" w:rsidP="009C41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C415A" w:rsidTr="009C415A">
        <w:trPr>
          <w:trHeight w:val="1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15A" w:rsidRDefault="009C415A" w:rsidP="009C415A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5A" w:rsidRPr="003E6613" w:rsidRDefault="009C415A" w:rsidP="009C415A">
            <w:r>
              <w:rPr>
                <w:sz w:val="20"/>
                <w:szCs w:val="20"/>
              </w:rPr>
              <w:t>Поездка в Санкт-Петербург, школьная олимпиада по литературе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5A" w:rsidRPr="003E6613" w:rsidRDefault="009C415A" w:rsidP="009C415A">
            <w:r>
              <w:rPr>
                <w:sz w:val="20"/>
                <w:szCs w:val="20"/>
              </w:rPr>
              <w:t>Поездка в Санкт-Петербург, концерт ко дню учителя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5A" w:rsidRPr="00FE40C0" w:rsidRDefault="009C415A" w:rsidP="009C415A">
            <w:r>
              <w:rPr>
                <w:sz w:val="20"/>
                <w:szCs w:val="20"/>
              </w:rPr>
              <w:t>Поездка в Санкт-Петербург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5A" w:rsidRPr="003E6613" w:rsidRDefault="009C415A" w:rsidP="009C415A">
            <w:r>
              <w:rPr>
                <w:sz w:val="20"/>
                <w:szCs w:val="20"/>
              </w:rPr>
              <w:t>Поездка в Санкт-Петербург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5A" w:rsidRPr="00FE40C0" w:rsidRDefault="009C415A" w:rsidP="009C415A">
            <w:r>
              <w:rPr>
                <w:sz w:val="20"/>
                <w:szCs w:val="20"/>
              </w:rPr>
              <w:t>Поездка в Санкт-Петербург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415A" w:rsidRDefault="009C415A" w:rsidP="009C415A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415A" w:rsidRDefault="009C415A" w:rsidP="009C415A">
            <w:pPr>
              <w:rPr>
                <w:sz w:val="20"/>
                <w:szCs w:val="20"/>
              </w:rPr>
            </w:pPr>
          </w:p>
        </w:tc>
      </w:tr>
    </w:tbl>
    <w:p w:rsidR="004738FF" w:rsidRPr="000730E0" w:rsidRDefault="004738FF" w:rsidP="004738F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br w:type="page"/>
      </w:r>
      <w:r>
        <w:rPr>
          <w:b/>
          <w:bCs/>
          <w:sz w:val="28"/>
          <w:szCs w:val="28"/>
        </w:rPr>
        <w:lastRenderedPageBreak/>
        <w:t>9 класс 2 семестр (</w:t>
      </w:r>
      <w:r w:rsidR="00B3117A">
        <w:rPr>
          <w:b/>
          <w:bCs/>
          <w:sz w:val="28"/>
          <w:szCs w:val="28"/>
        </w:rPr>
        <w:t>09.10.17 по 21.11.17</w:t>
      </w:r>
      <w:r w:rsidRPr="000730E0">
        <w:rPr>
          <w:b/>
          <w:bCs/>
          <w:sz w:val="28"/>
          <w:szCs w:val="28"/>
        </w:rPr>
        <w:t>)</w:t>
      </w:r>
    </w:p>
    <w:tbl>
      <w:tblPr>
        <w:tblW w:w="14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814"/>
        <w:gridCol w:w="2098"/>
        <w:gridCol w:w="2079"/>
        <w:gridCol w:w="2212"/>
        <w:gridCol w:w="2346"/>
        <w:gridCol w:w="1670"/>
        <w:gridCol w:w="1404"/>
        <w:gridCol w:w="8"/>
      </w:tblGrid>
      <w:tr w:rsidR="004738FF" w:rsidTr="009851AC">
        <w:trPr>
          <w:gridAfter w:val="1"/>
          <w:wAfter w:w="8" w:type="dxa"/>
          <w:trHeight w:val="375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38FF" w:rsidRDefault="004738FF" w:rsidP="00985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38FF" w:rsidRDefault="004738FF" w:rsidP="00985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38FF" w:rsidRDefault="004738FF" w:rsidP="00985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 - ноябрь 2017 г.</w:t>
            </w:r>
          </w:p>
        </w:tc>
      </w:tr>
      <w:tr w:rsidR="00AD500E" w:rsidTr="009851AC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738FF" w:rsidRDefault="004738FF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Воскресение </w:t>
            </w:r>
          </w:p>
        </w:tc>
      </w:tr>
      <w:tr w:rsidR="00AD500E" w:rsidTr="009851AC">
        <w:trPr>
          <w:trHeight w:val="23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4738FF" w:rsidRDefault="004738FF" w:rsidP="009851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AD500E" w:rsidTr="009851AC">
        <w:trPr>
          <w:trHeight w:val="1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олимпиада по химии, подготовка к театральному марафону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олимпиада по обществознанию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олимпиада по русскому языку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собрание, школьная олимпиада по географии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открытая олимпиада по математике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открытая олимпиада по</w:t>
            </w:r>
            <w:r>
              <w:rPr>
                <w:sz w:val="20"/>
                <w:szCs w:val="20"/>
              </w:rPr>
              <w:t xml:space="preserve"> истории и биологии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</w:tr>
      <w:tr w:rsidR="00AD500E" w:rsidTr="009851AC">
        <w:trPr>
          <w:trHeight w:val="28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4738FF" w:rsidRDefault="004738FF" w:rsidP="009851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AD500E" w:rsidTr="009851AC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театральному марафону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Марафон добрых 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олимпиада по английскому языку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олимпиада по информатике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олимпиада по истории, р</w:t>
            </w:r>
            <w:r>
              <w:rPr>
                <w:sz w:val="20"/>
                <w:szCs w:val="20"/>
              </w:rPr>
              <w:t>егиональная открытая олимпиада по</w:t>
            </w:r>
            <w:r>
              <w:rPr>
                <w:sz w:val="20"/>
                <w:szCs w:val="20"/>
              </w:rPr>
              <w:t xml:space="preserve"> русскому языку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открытая олимпиада по</w:t>
            </w:r>
            <w:r>
              <w:rPr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</w:tr>
      <w:tr w:rsidR="00AD500E" w:rsidTr="009851AC">
        <w:trPr>
          <w:trHeight w:val="23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4738FF" w:rsidRDefault="004738FF" w:rsidP="009851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AD500E" w:rsidTr="009851AC">
        <w:trPr>
          <w:trHeight w:val="11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театральному марафону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открытая олимпиада по</w:t>
            </w:r>
            <w:r>
              <w:rPr>
                <w:sz w:val="20"/>
                <w:szCs w:val="20"/>
              </w:rPr>
              <w:t xml:space="preserve"> географии и физике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открытая олимпиада по</w:t>
            </w:r>
            <w:r>
              <w:rPr>
                <w:sz w:val="20"/>
                <w:szCs w:val="20"/>
              </w:rPr>
              <w:t xml:space="preserve"> иностранному языку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</w:tr>
      <w:tr w:rsidR="00AD500E" w:rsidTr="009851AC">
        <w:trPr>
          <w:trHeight w:val="23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4738FF" w:rsidRDefault="004738FF" w:rsidP="009851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311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D500E" w:rsidTr="009851AC">
        <w:trPr>
          <w:trHeight w:val="1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театральному марафону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 открытая олимпиада по</w:t>
            </w:r>
            <w:r>
              <w:rPr>
                <w:sz w:val="20"/>
                <w:szCs w:val="20"/>
              </w:rPr>
              <w:t xml:space="preserve"> литературе и химии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</w:tr>
      <w:tr w:rsidR="00AD500E" w:rsidTr="009851AC">
        <w:trPr>
          <w:trHeight w:val="19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4738FF" w:rsidRDefault="004738FF" w:rsidP="009851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AD500E" w:rsidTr="009851AC">
        <w:trPr>
          <w:trHeight w:val="1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театральному марафону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</w:tr>
      <w:tr w:rsidR="00AD500E" w:rsidTr="009851AC">
        <w:trPr>
          <w:trHeight w:val="19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4738FF" w:rsidRDefault="004738FF" w:rsidP="009851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38FF" w:rsidRDefault="00B3117A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AD500E" w:rsidTr="009851AC">
        <w:trPr>
          <w:trHeight w:val="1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8FF" w:rsidRDefault="004738FF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театральному марафону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E97109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Родительское собрание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ЧТО? ГДЕ? КОГДА</w:t>
            </w:r>
            <w:proofErr w:type="gramStart"/>
            <w:r>
              <w:rPr>
                <w:sz w:val="20"/>
                <w:szCs w:val="20"/>
              </w:rPr>
              <w:t>?</w:t>
            </w:r>
            <w:r w:rsidR="00AD500E">
              <w:rPr>
                <w:sz w:val="20"/>
                <w:szCs w:val="20"/>
              </w:rPr>
              <w:t xml:space="preserve"> ,</w:t>
            </w:r>
            <w:proofErr w:type="gramEnd"/>
            <w:r w:rsidR="00AD500E">
              <w:rPr>
                <w:sz w:val="20"/>
                <w:szCs w:val="20"/>
              </w:rPr>
              <w:t xml:space="preserve"> конкурс-игра «Русский медвежонок»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E97109" w:rsidP="009851A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Поход  классом</w:t>
            </w:r>
            <w:proofErr w:type="gramEnd"/>
            <w:r>
              <w:rPr>
                <w:sz w:val="20"/>
                <w:szCs w:val="20"/>
              </w:rPr>
              <w:t xml:space="preserve"> в НЭТ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38FF" w:rsidRDefault="004738FF" w:rsidP="009851AC">
            <w:pPr>
              <w:rPr>
                <w:sz w:val="20"/>
                <w:szCs w:val="20"/>
              </w:rPr>
            </w:pPr>
          </w:p>
        </w:tc>
      </w:tr>
      <w:tr w:rsidR="00AD500E" w:rsidTr="009851AC">
        <w:trPr>
          <w:trHeight w:val="19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26545B" w:rsidRDefault="0026545B" w:rsidP="009851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7 </w:t>
            </w:r>
            <w:r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545B" w:rsidRDefault="0026545B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545B" w:rsidRDefault="0026545B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545B" w:rsidRDefault="0026545B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545B" w:rsidRDefault="0026545B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545B" w:rsidRDefault="0026545B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545B" w:rsidRDefault="0026545B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545B" w:rsidRDefault="0026545B" w:rsidP="00985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AD500E" w:rsidTr="009851AC">
        <w:trPr>
          <w:trHeight w:val="1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5B" w:rsidRDefault="0026545B" w:rsidP="009851A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5B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театральному марафону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5B" w:rsidRDefault="0026545B" w:rsidP="009851A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5B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  <w:r w:rsidR="00AD500E">
              <w:rPr>
                <w:sz w:val="20"/>
                <w:szCs w:val="20"/>
              </w:rPr>
              <w:t xml:space="preserve">, конкурс-исследование «Леонардо»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5B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5B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545B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Каникулы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545B" w:rsidRDefault="0026545B" w:rsidP="0098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Каникулы </w:t>
            </w:r>
          </w:p>
        </w:tc>
      </w:tr>
    </w:tbl>
    <w:p w:rsidR="00EF4F9F" w:rsidRDefault="00EF4F9F" w:rsidP="00B3117A">
      <w:pPr>
        <w:spacing w:line="360" w:lineRule="auto"/>
        <w:jc w:val="center"/>
      </w:pPr>
    </w:p>
    <w:sectPr w:rsidR="00EF4F9F" w:rsidSect="004738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52"/>
    <w:rsid w:val="0026545B"/>
    <w:rsid w:val="004738FF"/>
    <w:rsid w:val="00830352"/>
    <w:rsid w:val="009C415A"/>
    <w:rsid w:val="00AD500E"/>
    <w:rsid w:val="00B3117A"/>
    <w:rsid w:val="00E97109"/>
    <w:rsid w:val="00EF4F9F"/>
    <w:rsid w:val="00F1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1729-3D22-4BC6-92F2-D3AF2914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2017-10-18T13:12:00Z</dcterms:created>
  <dcterms:modified xsi:type="dcterms:W3CDTF">2017-10-18T13:12:00Z</dcterms:modified>
</cp:coreProperties>
</file>