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22A23">
    <v:background id="_x0000_s1025" o:bwmode="white" fillcolor="#822a23">
      <v:fill r:id="rId2" o:title="1884_1920s1080-" type="tile"/>
    </v:background>
  </w:background>
  <w:body>
    <w:p w:rsidR="003A3A0A" w:rsidRDefault="006B586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-880111</wp:posOffset>
            </wp:positionV>
            <wp:extent cx="10077450" cy="7126353"/>
            <wp:effectExtent l="19050" t="0" r="0" b="0"/>
            <wp:wrapNone/>
            <wp:docPr id="3" name="Рисунок 2" descr="3семестр к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семестр кк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7126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tbl>
      <w:tblPr>
        <w:tblpPr w:leftFromText="180" w:rightFromText="180" w:vertAnchor="text" w:horzAnchor="margin" w:tblpY="-664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/>
      </w:tblPr>
      <w:tblGrid>
        <w:gridCol w:w="673"/>
        <w:gridCol w:w="2113"/>
        <w:gridCol w:w="2238"/>
        <w:gridCol w:w="2527"/>
        <w:gridCol w:w="2238"/>
        <w:gridCol w:w="2256"/>
        <w:gridCol w:w="1534"/>
        <w:gridCol w:w="1413"/>
      </w:tblGrid>
      <w:tr w:rsidR="00C56C18" w:rsidRPr="00316B04" w:rsidTr="00C56C18">
        <w:trPr>
          <w:trHeight w:val="313"/>
        </w:trPr>
        <w:tc>
          <w:tcPr>
            <w:tcW w:w="278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C56C18" w:rsidRPr="00316B04" w:rsidRDefault="001B155D" w:rsidP="00C56C1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1B155D">
              <w:rPr>
                <w:noProof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91.05pt;margin-top:-32.05pt;width:552pt;height:26.25pt;z-index:251660288" fillcolor="yellow" stroked="f">
                  <v:fill color2="#f93"/>
                  <v:shadow on="t" color="gray [1629]" opacity="52429f"/>
                  <v:textpath style="font-family:&quot;Impact&quot;;v-text-kern:t" trim="t" fitpath="t" string="2 класс 3 семестр (27.11.17 - 31.12.17)"/>
                </v:shape>
              </w:pict>
            </w:r>
          </w:p>
        </w:tc>
        <w:tc>
          <w:tcPr>
            <w:tcW w:w="2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6C18" w:rsidRPr="00316B04" w:rsidRDefault="00195719" w:rsidP="00C56C1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C56C18" w:rsidRPr="00316B04">
              <w:rPr>
                <w:b/>
                <w:sz w:val="28"/>
                <w:szCs w:val="28"/>
              </w:rPr>
              <w:t xml:space="preserve"> семестр</w:t>
            </w:r>
          </w:p>
        </w:tc>
        <w:tc>
          <w:tcPr>
            <w:tcW w:w="996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56C18" w:rsidRPr="00316B04" w:rsidRDefault="004D460B" w:rsidP="004D460B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  <w:r w:rsidR="00C56C18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ноябрь</w:t>
            </w:r>
            <w:r w:rsidR="00C56C18">
              <w:rPr>
                <w:b/>
                <w:sz w:val="28"/>
                <w:szCs w:val="28"/>
              </w:rPr>
              <w:t xml:space="preserve"> 2017</w:t>
            </w:r>
            <w:r w:rsidR="00C56C18" w:rsidRPr="00316B04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C56C18" w:rsidRPr="00316B04" w:rsidTr="00E310D8">
        <w:trPr>
          <w:trHeight w:val="320"/>
        </w:trPr>
        <w:tc>
          <w:tcPr>
            <w:tcW w:w="673" w:type="dxa"/>
            <w:shd w:val="clear" w:color="auto" w:fill="D99594" w:themeFill="accent2" w:themeFillTint="99"/>
          </w:tcPr>
          <w:p w:rsidR="00C56C18" w:rsidRPr="00316B04" w:rsidRDefault="00C56C18" w:rsidP="00C56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D99594" w:themeFill="accent2" w:themeFillTint="99"/>
          </w:tcPr>
          <w:p w:rsidR="00C56C18" w:rsidRPr="00DA06AE" w:rsidRDefault="00C56C18" w:rsidP="00C56C18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Понедельник 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DA06AE" w:rsidRDefault="00C56C18" w:rsidP="00C56C18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Вторник </w:t>
            </w:r>
          </w:p>
        </w:tc>
        <w:tc>
          <w:tcPr>
            <w:tcW w:w="2527" w:type="dxa"/>
            <w:shd w:val="clear" w:color="auto" w:fill="D99594" w:themeFill="accent2" w:themeFillTint="99"/>
          </w:tcPr>
          <w:p w:rsidR="00C56C18" w:rsidRPr="00DA06AE" w:rsidRDefault="00C56C18" w:rsidP="00C56C18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Среда 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DA06AE" w:rsidRDefault="00C56C18" w:rsidP="00C56C18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Четверг </w:t>
            </w:r>
          </w:p>
        </w:tc>
        <w:tc>
          <w:tcPr>
            <w:tcW w:w="2256" w:type="dxa"/>
            <w:shd w:val="clear" w:color="auto" w:fill="D99594" w:themeFill="accent2" w:themeFillTint="99"/>
          </w:tcPr>
          <w:p w:rsidR="00C56C18" w:rsidRPr="00DA06AE" w:rsidRDefault="00C56C18" w:rsidP="00C56C18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Пятница </w:t>
            </w:r>
          </w:p>
        </w:tc>
        <w:tc>
          <w:tcPr>
            <w:tcW w:w="1534" w:type="dxa"/>
            <w:shd w:val="clear" w:color="auto" w:fill="D99594" w:themeFill="accent2" w:themeFillTint="99"/>
          </w:tcPr>
          <w:p w:rsidR="00C56C18" w:rsidRPr="00316B04" w:rsidRDefault="00C56C18" w:rsidP="00C56C18">
            <w:pPr>
              <w:spacing w:after="0" w:line="240" w:lineRule="auto"/>
              <w:rPr>
                <w:sz w:val="20"/>
                <w:szCs w:val="20"/>
              </w:rPr>
            </w:pPr>
            <w:r w:rsidRPr="00316B04">
              <w:rPr>
                <w:sz w:val="20"/>
                <w:szCs w:val="20"/>
              </w:rPr>
              <w:t xml:space="preserve">Суббота </w:t>
            </w:r>
          </w:p>
        </w:tc>
        <w:tc>
          <w:tcPr>
            <w:tcW w:w="1413" w:type="dxa"/>
            <w:shd w:val="clear" w:color="auto" w:fill="D99594" w:themeFill="accent2" w:themeFillTint="99"/>
          </w:tcPr>
          <w:p w:rsidR="00C56C18" w:rsidRPr="00316B04" w:rsidRDefault="00C56C18" w:rsidP="00C56C18">
            <w:pPr>
              <w:spacing w:after="0" w:line="240" w:lineRule="auto"/>
              <w:rPr>
                <w:sz w:val="20"/>
                <w:szCs w:val="20"/>
              </w:rPr>
            </w:pPr>
            <w:r w:rsidRPr="00316B04">
              <w:rPr>
                <w:sz w:val="20"/>
                <w:szCs w:val="20"/>
              </w:rPr>
              <w:t xml:space="preserve">Воскресение </w:t>
            </w:r>
          </w:p>
        </w:tc>
      </w:tr>
      <w:tr w:rsidR="00C56C18" w:rsidRPr="00316B04" w:rsidTr="00E310D8">
        <w:trPr>
          <w:trHeight w:val="397"/>
        </w:trPr>
        <w:tc>
          <w:tcPr>
            <w:tcW w:w="673" w:type="dxa"/>
            <w:vMerge w:val="restart"/>
            <w:shd w:val="clear" w:color="auto" w:fill="D99594" w:themeFill="accent2" w:themeFillTint="99"/>
            <w:textDirection w:val="btLr"/>
          </w:tcPr>
          <w:p w:rsidR="00C56C18" w:rsidRPr="00316B04" w:rsidRDefault="00C56C18" w:rsidP="00C56C18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1 неделя</w:t>
            </w:r>
          </w:p>
        </w:tc>
        <w:tc>
          <w:tcPr>
            <w:tcW w:w="2113" w:type="dxa"/>
            <w:shd w:val="clear" w:color="auto" w:fill="D99594" w:themeFill="accent2" w:themeFillTint="99"/>
          </w:tcPr>
          <w:p w:rsidR="00C56C18" w:rsidRPr="00D42534" w:rsidRDefault="00D42534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D4253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D42534" w:rsidRDefault="00D42534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D4253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527" w:type="dxa"/>
            <w:shd w:val="clear" w:color="auto" w:fill="D99594" w:themeFill="accent2" w:themeFillTint="99"/>
          </w:tcPr>
          <w:p w:rsidR="00C56C18" w:rsidRPr="00D42534" w:rsidRDefault="00D42534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D4253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D42534" w:rsidRDefault="00D42534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D4253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256" w:type="dxa"/>
            <w:shd w:val="clear" w:color="auto" w:fill="D99594" w:themeFill="accent2" w:themeFillTint="99"/>
          </w:tcPr>
          <w:p w:rsidR="00C56C18" w:rsidRPr="003A3A0A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34" w:type="dxa"/>
            <w:shd w:val="clear" w:color="auto" w:fill="D99594" w:themeFill="accent2" w:themeFillTint="99"/>
          </w:tcPr>
          <w:p w:rsidR="00C56C18" w:rsidRPr="003A3A0A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3" w:type="dxa"/>
            <w:shd w:val="clear" w:color="auto" w:fill="D99594" w:themeFill="accent2" w:themeFillTint="99"/>
          </w:tcPr>
          <w:p w:rsidR="00C56C18" w:rsidRPr="003A3A0A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3</w:t>
            </w:r>
          </w:p>
        </w:tc>
      </w:tr>
      <w:tr w:rsidR="00C56C18" w:rsidRPr="00316B04" w:rsidTr="00C56C18">
        <w:trPr>
          <w:trHeight w:val="1237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C56C18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C56C18" w:rsidRPr="00316B04" w:rsidRDefault="00D42534" w:rsidP="00C56C1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проектом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D42534" w:rsidRDefault="00D42534" w:rsidP="00C56C1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Хореография</w:t>
            </w:r>
          </w:p>
        </w:tc>
        <w:tc>
          <w:tcPr>
            <w:tcW w:w="2527" w:type="dxa"/>
            <w:shd w:val="clear" w:color="auto" w:fill="FFFFFF" w:themeFill="background1"/>
          </w:tcPr>
          <w:p w:rsidR="00C56C18" w:rsidRPr="00316B04" w:rsidRDefault="003614D5" w:rsidP="00C56C1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Шахматы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3D6084" w:rsidRDefault="00D42534" w:rsidP="00C56C18">
            <w:pPr>
              <w:spacing w:line="240" w:lineRule="auto"/>
            </w:pPr>
            <w:r>
              <w:rPr>
                <w:sz w:val="20"/>
                <w:szCs w:val="20"/>
              </w:rPr>
              <w:t>Хореография</w:t>
            </w:r>
          </w:p>
        </w:tc>
        <w:tc>
          <w:tcPr>
            <w:tcW w:w="2256" w:type="dxa"/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47" w:type="dxa"/>
            <w:gridSpan w:val="2"/>
            <w:shd w:val="clear" w:color="auto" w:fill="FFFFFF" w:themeFill="background1"/>
          </w:tcPr>
          <w:p w:rsidR="00D42534" w:rsidRPr="003A3A0A" w:rsidRDefault="00C56C18" w:rsidP="00D42534">
            <w:pPr>
              <w:spacing w:after="0" w:line="240" w:lineRule="auto"/>
              <w:rPr>
                <w:i/>
                <w:szCs w:val="20"/>
                <w:u w:val="single"/>
              </w:rPr>
            </w:pPr>
            <w:r w:rsidRPr="003D6084">
              <w:rPr>
                <w:b/>
                <w:szCs w:val="20"/>
                <w:u w:val="single"/>
              </w:rPr>
              <w:t>Общешкольный проек</w:t>
            </w:r>
            <w:r>
              <w:rPr>
                <w:b/>
                <w:szCs w:val="20"/>
                <w:u w:val="single"/>
              </w:rPr>
              <w:t>т «</w:t>
            </w:r>
            <w:r w:rsidR="00D42534">
              <w:rPr>
                <w:b/>
                <w:szCs w:val="20"/>
                <w:u w:val="single"/>
              </w:rPr>
              <w:t>Театральный марафон»</w:t>
            </w:r>
          </w:p>
          <w:p w:rsidR="00C56C18" w:rsidRPr="003A3A0A" w:rsidRDefault="00C56C18" w:rsidP="00C56C18">
            <w:pPr>
              <w:spacing w:after="0" w:line="240" w:lineRule="auto"/>
              <w:rPr>
                <w:i/>
                <w:szCs w:val="20"/>
                <w:u w:val="single"/>
              </w:rPr>
            </w:pPr>
          </w:p>
        </w:tc>
      </w:tr>
      <w:tr w:rsidR="00C56C18" w:rsidRPr="00316B04" w:rsidTr="00E310D8">
        <w:trPr>
          <w:trHeight w:val="284"/>
        </w:trPr>
        <w:tc>
          <w:tcPr>
            <w:tcW w:w="673" w:type="dxa"/>
            <w:vMerge w:val="restart"/>
            <w:shd w:val="clear" w:color="auto" w:fill="D99594" w:themeFill="accent2" w:themeFillTint="99"/>
            <w:textDirection w:val="btLr"/>
          </w:tcPr>
          <w:p w:rsidR="00C56C18" w:rsidRPr="00316B04" w:rsidRDefault="00C56C18" w:rsidP="00C56C18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2 неделя</w:t>
            </w:r>
          </w:p>
        </w:tc>
        <w:tc>
          <w:tcPr>
            <w:tcW w:w="2113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27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256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10</w:t>
            </w:r>
          </w:p>
        </w:tc>
      </w:tr>
      <w:tr w:rsidR="00C56C18" w:rsidRPr="00316B04" w:rsidTr="00C56C18">
        <w:trPr>
          <w:trHeight w:val="1104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C56C18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C56C18" w:rsidRPr="004E6EB7" w:rsidRDefault="00D42534" w:rsidP="00C56C1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«Письмо деду Морозу!</w:t>
            </w:r>
            <w:r w:rsidR="00C56C18" w:rsidRPr="004E6EB7">
              <w:rPr>
                <w:b/>
              </w:rPr>
              <w:t>»</w:t>
            </w:r>
          </w:p>
          <w:p w:rsidR="00C56C18" w:rsidRPr="004E6EB7" w:rsidRDefault="00C56C18" w:rsidP="00C56C18">
            <w:pPr>
              <w:spacing w:after="0" w:line="240" w:lineRule="auto"/>
            </w:pPr>
            <w:r w:rsidRPr="004E6EB7">
              <w:rPr>
                <w:b/>
              </w:rPr>
              <w:t>(начало работы</w:t>
            </w:r>
            <w:r w:rsidRPr="004E6EB7">
              <w:t>)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4E6EB7" w:rsidRDefault="00D42534" w:rsidP="00C56C18">
            <w:pPr>
              <w:spacing w:after="0" w:line="240" w:lineRule="auto"/>
            </w:pPr>
            <w:r>
              <w:rPr>
                <w:sz w:val="20"/>
                <w:szCs w:val="20"/>
              </w:rPr>
              <w:t>Хореография</w:t>
            </w:r>
          </w:p>
        </w:tc>
        <w:tc>
          <w:tcPr>
            <w:tcW w:w="2527" w:type="dxa"/>
            <w:shd w:val="clear" w:color="auto" w:fill="FFFFFF" w:themeFill="background1"/>
          </w:tcPr>
          <w:p w:rsidR="00C56C18" w:rsidRPr="00316B04" w:rsidRDefault="003614D5" w:rsidP="00C56C1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Шахматы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316B04" w:rsidRDefault="00D42534" w:rsidP="00C56C1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</w:rPr>
              <w:t>Конкурс – игра «Зимние интеллектуальные игры»</w:t>
            </w:r>
          </w:p>
        </w:tc>
        <w:tc>
          <w:tcPr>
            <w:tcW w:w="2256" w:type="dxa"/>
            <w:shd w:val="clear" w:color="auto" w:fill="FFFFFF" w:themeFill="background1"/>
          </w:tcPr>
          <w:p w:rsidR="00C56C18" w:rsidRPr="00316B04" w:rsidRDefault="00D42534" w:rsidP="00C56C1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t xml:space="preserve">Работа над </w:t>
            </w:r>
            <w:proofErr w:type="spellStart"/>
            <w:r>
              <w:t>пректом</w:t>
            </w:r>
            <w:proofErr w:type="spellEnd"/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56C18" w:rsidRPr="00316B04" w:rsidTr="00E310D8">
        <w:trPr>
          <w:trHeight w:val="233"/>
        </w:trPr>
        <w:tc>
          <w:tcPr>
            <w:tcW w:w="673" w:type="dxa"/>
            <w:vMerge w:val="restart"/>
            <w:shd w:val="clear" w:color="auto" w:fill="D99594" w:themeFill="accent2" w:themeFillTint="99"/>
            <w:textDirection w:val="btLr"/>
          </w:tcPr>
          <w:p w:rsidR="00C56C18" w:rsidRPr="00316B04" w:rsidRDefault="00C56C18" w:rsidP="00C56C18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3 неделя</w:t>
            </w:r>
          </w:p>
        </w:tc>
        <w:tc>
          <w:tcPr>
            <w:tcW w:w="2113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27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256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34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13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17</w:t>
            </w:r>
          </w:p>
        </w:tc>
      </w:tr>
      <w:tr w:rsidR="00C56C18" w:rsidRPr="00316B04" w:rsidTr="00C56C18">
        <w:trPr>
          <w:trHeight w:val="1156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C56C18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C56C18" w:rsidRDefault="00C56C18" w:rsidP="00C56C18">
            <w:pPr>
              <w:spacing w:after="0" w:line="240" w:lineRule="auto"/>
            </w:pPr>
            <w:r w:rsidRPr="000B29EF">
              <w:t>Конкурс рисунков</w:t>
            </w:r>
          </w:p>
          <w:p w:rsidR="00C56C18" w:rsidRPr="000B29EF" w:rsidRDefault="00C56C18" w:rsidP="00C56C18">
            <w:pPr>
              <w:spacing w:after="0" w:line="240" w:lineRule="auto"/>
            </w:pPr>
            <w:r>
              <w:t>«Моя школа»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Хореография </w:t>
            </w:r>
          </w:p>
        </w:tc>
        <w:tc>
          <w:tcPr>
            <w:tcW w:w="2527" w:type="dxa"/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Шахматы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Хореография</w:t>
            </w:r>
          </w:p>
        </w:tc>
        <w:tc>
          <w:tcPr>
            <w:tcW w:w="2256" w:type="dxa"/>
            <w:shd w:val="clear" w:color="auto" w:fill="FFFFFF" w:themeFill="background1"/>
          </w:tcPr>
          <w:p w:rsidR="00C56C18" w:rsidRPr="004E6EB7" w:rsidRDefault="00D35B1F" w:rsidP="00C56C18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bCs/>
              </w:rPr>
              <w:t>Работа над проектом. Репетиция на сцене</w:t>
            </w:r>
          </w:p>
        </w:tc>
        <w:tc>
          <w:tcPr>
            <w:tcW w:w="1534" w:type="dxa"/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56C18" w:rsidRPr="00316B04" w:rsidRDefault="00C56C18" w:rsidP="00C56C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56C18" w:rsidRPr="00316B04" w:rsidTr="00E310D8">
        <w:trPr>
          <w:trHeight w:val="237"/>
        </w:trPr>
        <w:tc>
          <w:tcPr>
            <w:tcW w:w="673" w:type="dxa"/>
            <w:vMerge w:val="restart"/>
            <w:shd w:val="clear" w:color="auto" w:fill="D99594" w:themeFill="accent2" w:themeFillTint="99"/>
            <w:textDirection w:val="btLr"/>
          </w:tcPr>
          <w:p w:rsidR="00C56C18" w:rsidRPr="00316B04" w:rsidRDefault="00C56C18" w:rsidP="00C56C18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4 неделя</w:t>
            </w:r>
          </w:p>
        </w:tc>
        <w:tc>
          <w:tcPr>
            <w:tcW w:w="2113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527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256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534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413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24</w:t>
            </w:r>
          </w:p>
        </w:tc>
      </w:tr>
      <w:tr w:rsidR="00C56C18" w:rsidRPr="00316B04" w:rsidTr="00C56C18">
        <w:trPr>
          <w:trHeight w:val="829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C56C18">
            <w:pPr>
              <w:spacing w:after="0"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D42534" w:rsidRPr="004E6EB7" w:rsidRDefault="00D42534" w:rsidP="00D42534">
            <w:pPr>
              <w:spacing w:after="0" w:line="240" w:lineRule="auto"/>
            </w:pPr>
            <w:r w:rsidRPr="004E6EB7">
              <w:t>Учебный проект</w:t>
            </w:r>
          </w:p>
          <w:p w:rsidR="00C56C18" w:rsidRPr="00316B04" w:rsidRDefault="00D42534" w:rsidP="00D42534">
            <w:pPr>
              <w:spacing w:after="0" w:line="240" w:lineRule="auto"/>
              <w:rPr>
                <w:sz w:val="20"/>
                <w:szCs w:val="20"/>
              </w:rPr>
            </w:pPr>
            <w:r>
              <w:t xml:space="preserve"> «Красная книга</w:t>
            </w:r>
            <w:r w:rsidRPr="004E6EB7">
              <w:t>» (</w:t>
            </w:r>
            <w:proofErr w:type="spellStart"/>
            <w:r w:rsidRPr="004E6EB7">
              <w:t>окр</w:t>
            </w:r>
            <w:proofErr w:type="spellEnd"/>
            <w:r w:rsidRPr="004E6EB7">
              <w:t>. мир)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4E6EB7" w:rsidRDefault="00D42534" w:rsidP="00D42534">
            <w:pPr>
              <w:spacing w:after="0" w:line="240" w:lineRule="auto"/>
            </w:pPr>
            <w:r>
              <w:t>Спектакль 4 класса</w:t>
            </w:r>
          </w:p>
        </w:tc>
        <w:tc>
          <w:tcPr>
            <w:tcW w:w="2527" w:type="dxa"/>
            <w:shd w:val="clear" w:color="auto" w:fill="FFFFFF" w:themeFill="background1"/>
          </w:tcPr>
          <w:p w:rsidR="00C56C18" w:rsidRPr="004E6EB7" w:rsidRDefault="00C56C18" w:rsidP="00C56C18">
            <w:pPr>
              <w:spacing w:after="0" w:line="240" w:lineRule="auto"/>
            </w:pPr>
            <w:r w:rsidRPr="004E6EB7">
              <w:t>Интеллектуальная игра «Кто прав?»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Default="00C56C18" w:rsidP="00C56C18">
            <w:pPr>
              <w:spacing w:after="0" w:line="240" w:lineRule="auto"/>
            </w:pPr>
            <w:r w:rsidRPr="004E6EB7">
              <w:t>Хореография</w:t>
            </w:r>
          </w:p>
          <w:p w:rsidR="00D42534" w:rsidRPr="004E6EB7" w:rsidRDefault="00D42534" w:rsidP="00C56C18">
            <w:pPr>
              <w:spacing w:after="0" w:line="240" w:lineRule="auto"/>
            </w:pPr>
            <w:r>
              <w:t>Спектакль 1 класса</w:t>
            </w:r>
          </w:p>
        </w:tc>
        <w:tc>
          <w:tcPr>
            <w:tcW w:w="2256" w:type="dxa"/>
            <w:shd w:val="clear" w:color="auto" w:fill="FFFFFF" w:themeFill="background1"/>
          </w:tcPr>
          <w:p w:rsidR="00C56C18" w:rsidRPr="004E6EB7" w:rsidRDefault="00D42534" w:rsidP="00C56C18">
            <w:pPr>
              <w:spacing w:after="0" w:line="240" w:lineRule="auto"/>
            </w:pPr>
            <w:r>
              <w:t>Спектакль 9 класса</w:t>
            </w:r>
          </w:p>
        </w:tc>
        <w:tc>
          <w:tcPr>
            <w:tcW w:w="1534" w:type="dxa"/>
            <w:shd w:val="clear" w:color="auto" w:fill="FFFFFF" w:themeFill="background1"/>
          </w:tcPr>
          <w:p w:rsidR="00C56C18" w:rsidRPr="00316B04" w:rsidRDefault="00C56C18" w:rsidP="00C56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56C18" w:rsidRPr="00316B04" w:rsidRDefault="00C56C18" w:rsidP="00C56C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56C18" w:rsidRPr="00316B04" w:rsidTr="00E310D8">
        <w:trPr>
          <w:trHeight w:val="275"/>
        </w:trPr>
        <w:tc>
          <w:tcPr>
            <w:tcW w:w="673" w:type="dxa"/>
            <w:vMerge w:val="restart"/>
            <w:shd w:val="clear" w:color="auto" w:fill="D99594" w:themeFill="accent2" w:themeFillTint="99"/>
            <w:textDirection w:val="btLr"/>
          </w:tcPr>
          <w:p w:rsidR="00C56C18" w:rsidRPr="00316B04" w:rsidRDefault="00C56C18" w:rsidP="00C56C18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5 неделя</w:t>
            </w:r>
          </w:p>
        </w:tc>
        <w:tc>
          <w:tcPr>
            <w:tcW w:w="2113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527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238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256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534" w:type="dxa"/>
            <w:shd w:val="clear" w:color="auto" w:fill="D99594" w:themeFill="accent2" w:themeFillTint="99"/>
          </w:tcPr>
          <w:p w:rsidR="00C56C18" w:rsidRPr="004E6EB7" w:rsidRDefault="00C56C18" w:rsidP="00C56C18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13" w:type="dxa"/>
            <w:shd w:val="clear" w:color="auto" w:fill="D99594" w:themeFill="accent2" w:themeFillTint="99"/>
          </w:tcPr>
          <w:p w:rsidR="00C56C18" w:rsidRPr="004E6EB7" w:rsidRDefault="00D42534" w:rsidP="00C56C18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56C18" w:rsidRPr="004E6EB7">
              <w:rPr>
                <w:b/>
                <w:sz w:val="24"/>
                <w:szCs w:val="24"/>
              </w:rPr>
              <w:t>1</w:t>
            </w:r>
          </w:p>
        </w:tc>
      </w:tr>
      <w:tr w:rsidR="00C56C18" w:rsidRPr="00316B04" w:rsidTr="00C56C18">
        <w:trPr>
          <w:trHeight w:val="1061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C56C18">
            <w:pPr>
              <w:spacing w:after="0"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C56C18" w:rsidRPr="004E6EB7" w:rsidRDefault="00C56C18" w:rsidP="00C56C18">
            <w:pPr>
              <w:spacing w:after="0" w:line="240" w:lineRule="auto"/>
            </w:pPr>
            <w:r w:rsidRPr="004E6EB7">
              <w:t>Работа над проектом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4E6EB7" w:rsidRDefault="00D42534" w:rsidP="00C56C1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Спектакль 3 класса</w:t>
            </w:r>
          </w:p>
        </w:tc>
        <w:tc>
          <w:tcPr>
            <w:tcW w:w="2527" w:type="dxa"/>
            <w:shd w:val="clear" w:color="auto" w:fill="FFFFFF" w:themeFill="background1"/>
          </w:tcPr>
          <w:p w:rsidR="00C56C18" w:rsidRPr="004E6EB7" w:rsidRDefault="00D42534" w:rsidP="00C56C18">
            <w:pPr>
              <w:spacing w:after="0" w:line="240" w:lineRule="auto"/>
            </w:pPr>
            <w:r>
              <w:t xml:space="preserve">Новогоднее представление «Аладдин» </w:t>
            </w:r>
          </w:p>
        </w:tc>
        <w:tc>
          <w:tcPr>
            <w:tcW w:w="2238" w:type="dxa"/>
            <w:shd w:val="clear" w:color="auto" w:fill="FFFFFF" w:themeFill="background1"/>
          </w:tcPr>
          <w:p w:rsidR="00C56C18" w:rsidRPr="004E6EB7" w:rsidRDefault="00C56C18" w:rsidP="00C56C18">
            <w:pPr>
              <w:spacing w:after="0" w:line="240" w:lineRule="auto"/>
            </w:pPr>
            <w:r w:rsidRPr="004E6EB7">
              <w:t>Беседа по техники безопасности</w:t>
            </w:r>
            <w:r w:rsidR="00D42534">
              <w:t xml:space="preserve">  пред зимними каникулами</w:t>
            </w:r>
          </w:p>
        </w:tc>
        <w:tc>
          <w:tcPr>
            <w:tcW w:w="2256" w:type="dxa"/>
            <w:shd w:val="clear" w:color="auto" w:fill="FFFFFF" w:themeFill="background1"/>
          </w:tcPr>
          <w:p w:rsidR="00C56C18" w:rsidRPr="004E6EB7" w:rsidRDefault="00D42534" w:rsidP="00C56C18">
            <w:pPr>
              <w:spacing w:after="0" w:line="240" w:lineRule="auto"/>
            </w:pPr>
            <w:r>
              <w:rPr>
                <w:b/>
              </w:rPr>
              <w:t>Праздник «Классный Новый год!»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56C18" w:rsidRPr="00316B04" w:rsidRDefault="00C56C18" w:rsidP="00C56C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56C18" w:rsidRPr="00316B04" w:rsidRDefault="00C56C18" w:rsidP="00C56C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42534" w:rsidRPr="00316B04" w:rsidTr="001A483C">
        <w:trPr>
          <w:trHeight w:val="928"/>
        </w:trPr>
        <w:tc>
          <w:tcPr>
            <w:tcW w:w="673" w:type="dxa"/>
            <w:shd w:val="clear" w:color="auto" w:fill="D99594" w:themeFill="accent2" w:themeFillTint="99"/>
            <w:textDirection w:val="btLr"/>
          </w:tcPr>
          <w:p w:rsidR="00D42534" w:rsidRPr="00316B04" w:rsidRDefault="00D42534" w:rsidP="00C56C18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6 неделя</w:t>
            </w:r>
          </w:p>
        </w:tc>
        <w:tc>
          <w:tcPr>
            <w:tcW w:w="11372" w:type="dxa"/>
            <w:gridSpan w:val="5"/>
            <w:shd w:val="clear" w:color="auto" w:fill="D99594" w:themeFill="accent2" w:themeFillTint="99"/>
          </w:tcPr>
          <w:p w:rsidR="00D42534" w:rsidRPr="00D42534" w:rsidRDefault="00D42534" w:rsidP="00C56C18">
            <w:pPr>
              <w:spacing w:line="240" w:lineRule="auto"/>
              <w:rPr>
                <w:sz w:val="24"/>
                <w:szCs w:val="24"/>
              </w:rPr>
            </w:pPr>
          </w:p>
          <w:p w:rsidR="00D42534" w:rsidRPr="00D42534" w:rsidRDefault="00D42534" w:rsidP="00D4253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42534">
              <w:rPr>
                <w:b/>
                <w:sz w:val="28"/>
                <w:szCs w:val="28"/>
              </w:rPr>
              <w:t>КАНИКУЛЫ С 30.12 – 08.01</w:t>
            </w:r>
          </w:p>
        </w:tc>
        <w:tc>
          <w:tcPr>
            <w:tcW w:w="1534" w:type="dxa"/>
            <w:shd w:val="clear" w:color="auto" w:fill="D99594" w:themeFill="accent2" w:themeFillTint="99"/>
          </w:tcPr>
          <w:p w:rsidR="00D42534" w:rsidRPr="003D6084" w:rsidRDefault="00D42534" w:rsidP="00C56C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D99594" w:themeFill="accent2" w:themeFillTint="99"/>
          </w:tcPr>
          <w:p w:rsidR="00D42534" w:rsidRPr="00316B04" w:rsidRDefault="00D42534" w:rsidP="00C56C18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sectPr w:rsidR="003A3A0A" w:rsidSect="004D460B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3A0A"/>
    <w:rsid w:val="000815C1"/>
    <w:rsid w:val="0015003A"/>
    <w:rsid w:val="001704FD"/>
    <w:rsid w:val="00195719"/>
    <w:rsid w:val="001B155D"/>
    <w:rsid w:val="001F3B09"/>
    <w:rsid w:val="003614D5"/>
    <w:rsid w:val="003A3A0A"/>
    <w:rsid w:val="004D460B"/>
    <w:rsid w:val="004E6EB7"/>
    <w:rsid w:val="006B5862"/>
    <w:rsid w:val="0094044C"/>
    <w:rsid w:val="009D1D29"/>
    <w:rsid w:val="00AE44B3"/>
    <w:rsid w:val="00C56C18"/>
    <w:rsid w:val="00D35B1F"/>
    <w:rsid w:val="00D42534"/>
    <w:rsid w:val="00D60E48"/>
    <w:rsid w:val="00E31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владимир</cp:lastModifiedBy>
  <cp:revision>6</cp:revision>
  <cp:lastPrinted>2017-11-26T18:51:00Z</cp:lastPrinted>
  <dcterms:created xsi:type="dcterms:W3CDTF">2017-07-18T11:28:00Z</dcterms:created>
  <dcterms:modified xsi:type="dcterms:W3CDTF">2017-11-26T18:52:00Z</dcterms:modified>
</cp:coreProperties>
</file>