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F" w:rsidRPr="00AF4C94" w:rsidRDefault="00245CCF" w:rsidP="00245CCF">
      <w:pPr>
        <w:spacing w:line="240" w:lineRule="auto"/>
        <w:ind w:left="-142"/>
        <w:rPr>
          <w:b/>
          <w:szCs w:val="28"/>
        </w:rPr>
      </w:pPr>
      <w:r w:rsidRPr="00AF4C94">
        <w:rPr>
          <w:szCs w:val="28"/>
        </w:rPr>
        <w:t xml:space="preserve"> </w:t>
      </w:r>
      <w:r>
        <w:rPr>
          <w:szCs w:val="28"/>
        </w:rPr>
        <w:t>1 семестр</w:t>
      </w:r>
      <w:r w:rsidRPr="00AF4C94">
        <w:rPr>
          <w:szCs w:val="28"/>
        </w:rPr>
        <w:t xml:space="preserve"> </w:t>
      </w:r>
      <w:r w:rsidRPr="00AF4C94">
        <w:rPr>
          <w:szCs w:val="28"/>
        </w:rPr>
        <w:tab/>
      </w:r>
      <w:r w:rsidRPr="00AF4C94">
        <w:rPr>
          <w:b/>
          <w:szCs w:val="28"/>
        </w:rPr>
        <w:t>Оценочный лист планируемых предметных результатов _______</w:t>
      </w:r>
      <w:r>
        <w:rPr>
          <w:b/>
          <w:szCs w:val="28"/>
        </w:rPr>
        <w:t>___________________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1765"/>
        <w:gridCol w:w="1592"/>
        <w:gridCol w:w="1536"/>
        <w:gridCol w:w="1478"/>
        <w:gridCol w:w="1477"/>
        <w:gridCol w:w="1477"/>
        <w:gridCol w:w="1478"/>
        <w:gridCol w:w="2140"/>
        <w:gridCol w:w="2019"/>
      </w:tblGrid>
      <w:tr w:rsidR="008420D9" w:rsidRPr="00245CCF" w:rsidTr="00245CCF">
        <w:trPr>
          <w:trHeight w:val="472"/>
        </w:trPr>
        <w:tc>
          <w:tcPr>
            <w:tcW w:w="1765" w:type="dxa"/>
          </w:tcPr>
          <w:p w:rsidR="008420D9" w:rsidRPr="00AF4C94" w:rsidRDefault="008420D9" w:rsidP="008420D9">
            <w:pPr>
              <w:ind w:right="-168"/>
              <w:rPr>
                <w:sz w:val="24"/>
                <w:szCs w:val="24"/>
              </w:rPr>
            </w:pPr>
            <w:r w:rsidRPr="00AF4C94">
              <w:rPr>
                <w:sz w:val="24"/>
                <w:szCs w:val="24"/>
              </w:rPr>
              <w:t>Предмет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8420D9" w:rsidRPr="00984896" w:rsidRDefault="008420D9" w:rsidP="008420D9">
            <w:pPr>
              <w:ind w:right="-168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Информатика 4</w:t>
            </w:r>
            <w:r w:rsidRPr="00984896">
              <w:rPr>
                <w:b/>
                <w:szCs w:val="28"/>
              </w:rPr>
              <w:t xml:space="preserve"> класс</w:t>
            </w:r>
          </w:p>
        </w:tc>
      </w:tr>
      <w:tr w:rsidR="008420D9" w:rsidRPr="00245CCF" w:rsidTr="00245CCF">
        <w:trPr>
          <w:trHeight w:val="487"/>
        </w:trPr>
        <w:tc>
          <w:tcPr>
            <w:tcW w:w="1765" w:type="dxa"/>
          </w:tcPr>
          <w:p w:rsidR="008420D9" w:rsidRPr="00AF4C94" w:rsidRDefault="008420D9" w:rsidP="008420D9">
            <w:pPr>
              <w:rPr>
                <w:sz w:val="24"/>
                <w:szCs w:val="24"/>
              </w:rPr>
            </w:pPr>
            <w:r w:rsidRPr="00AF4C94">
              <w:rPr>
                <w:sz w:val="24"/>
                <w:szCs w:val="24"/>
              </w:rPr>
              <w:t>Темы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8420D9" w:rsidRPr="00AF4C94" w:rsidRDefault="008420D9" w:rsidP="0084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</w:tr>
      <w:tr w:rsidR="008420D9" w:rsidRPr="00245CCF" w:rsidTr="00245CCF">
        <w:trPr>
          <w:trHeight w:val="1222"/>
        </w:trPr>
        <w:tc>
          <w:tcPr>
            <w:tcW w:w="1765" w:type="dxa"/>
          </w:tcPr>
          <w:p w:rsidR="008420D9" w:rsidRPr="00AF4C94" w:rsidRDefault="008420D9" w:rsidP="008420D9">
            <w:pPr>
              <w:ind w:right="-168"/>
              <w:rPr>
                <w:sz w:val="24"/>
                <w:szCs w:val="24"/>
              </w:rPr>
            </w:pPr>
            <w:r w:rsidRPr="00AF4C94">
              <w:rPr>
                <w:rFonts w:eastAsia="Times New Roman"/>
                <w:color w:val="000000"/>
                <w:sz w:val="24"/>
                <w:szCs w:val="24"/>
              </w:rPr>
              <w:t xml:space="preserve">Ученик изучит     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8420D9" w:rsidRDefault="008420D9" w:rsidP="008420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термины</w:t>
            </w:r>
          </w:p>
          <w:p w:rsidR="008420D9" w:rsidRDefault="008420D9" w:rsidP="008420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Поиск информации по гиперссылкам</w:t>
            </w:r>
          </w:p>
          <w:p w:rsidR="008420D9" w:rsidRPr="00AF4C94" w:rsidRDefault="008420D9" w:rsidP="008420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Сохранение информации</w:t>
            </w: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245CC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 триместр (</w:t>
            </w:r>
            <w:r w:rsidR="00833268" w:rsidRPr="00833268">
              <w:rPr>
                <w:rFonts w:cs="Times New Roman"/>
                <w:b/>
                <w:sz w:val="24"/>
                <w:szCs w:val="24"/>
              </w:rPr>
              <w:t>1.09-21.11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Фактический результат</w:t>
            </w:r>
          </w:p>
        </w:tc>
      </w:tr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45CCF">
              <w:rPr>
                <w:rFonts w:cs="Times New Roman"/>
                <w:sz w:val="24"/>
                <w:szCs w:val="24"/>
              </w:rPr>
              <w:t>Домашние  работы</w:t>
            </w:r>
            <w:proofErr w:type="gramEnd"/>
          </w:p>
        </w:tc>
        <w:tc>
          <w:tcPr>
            <w:tcW w:w="4432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536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478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0D9" w:rsidRPr="00245CCF" w:rsidTr="00293266">
        <w:trPr>
          <w:trHeight w:val="185"/>
        </w:trPr>
        <w:tc>
          <w:tcPr>
            <w:tcW w:w="1765" w:type="dxa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420D9" w:rsidRPr="00245CCF" w:rsidTr="00293266">
        <w:trPr>
          <w:trHeight w:val="509"/>
        </w:trPr>
        <w:tc>
          <w:tcPr>
            <w:tcW w:w="1765" w:type="dxa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количество и цена вопроса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420D9" w:rsidRPr="004F7F3E" w:rsidRDefault="008420D9" w:rsidP="0084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420D9" w:rsidRPr="00245CCF" w:rsidTr="00293266">
        <w:trPr>
          <w:trHeight w:val="1835"/>
        </w:trPr>
        <w:tc>
          <w:tcPr>
            <w:tcW w:w="1765" w:type="dxa"/>
            <w:vAlign w:val="center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textDirection w:val="btLr"/>
            <w:vAlign w:val="center"/>
          </w:tcPr>
          <w:p w:rsidR="008420D9" w:rsidRPr="00505934" w:rsidRDefault="008420D9" w:rsidP="008420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5934">
              <w:rPr>
                <w:sz w:val="24"/>
                <w:szCs w:val="24"/>
              </w:rPr>
              <w:t>Окно браузера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textDirection w:val="btLr"/>
            <w:vAlign w:val="center"/>
          </w:tcPr>
          <w:p w:rsidR="008420D9" w:rsidRPr="00505934" w:rsidRDefault="008420D9" w:rsidP="008420D9">
            <w:pPr>
              <w:ind w:left="57" w:right="57"/>
              <w:jc w:val="center"/>
              <w:rPr>
                <w:sz w:val="24"/>
                <w:szCs w:val="24"/>
              </w:rPr>
            </w:pPr>
            <w:r w:rsidRPr="00505934">
              <w:rPr>
                <w:sz w:val="24"/>
                <w:szCs w:val="24"/>
              </w:rPr>
              <w:t>Тест «Интернет»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0D9" w:rsidRPr="00505934" w:rsidRDefault="008420D9" w:rsidP="008420D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</w:t>
            </w:r>
            <w:bookmarkStart w:id="0" w:name="_GoBack"/>
            <w:bookmarkEnd w:id="0"/>
            <w:r>
              <w:rPr>
                <w:sz w:val="24"/>
                <w:szCs w:val="24"/>
              </w:rPr>
              <w:t>адки, гиперссылки.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20D9" w:rsidRPr="00505934" w:rsidRDefault="008420D9" w:rsidP="008420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5934">
              <w:rPr>
                <w:sz w:val="24"/>
                <w:szCs w:val="24"/>
              </w:rPr>
              <w:t>Поиск и сохранение картинок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  <w:vAlign w:val="center"/>
          </w:tcPr>
          <w:p w:rsidR="008420D9" w:rsidRPr="00505934" w:rsidRDefault="008420D9" w:rsidP="008420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5934">
              <w:rPr>
                <w:sz w:val="24"/>
                <w:szCs w:val="24"/>
              </w:rPr>
              <w:t>Поиск и сохранение текста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extDirection w:val="btLr"/>
            <w:vAlign w:val="center"/>
          </w:tcPr>
          <w:p w:rsidR="008420D9" w:rsidRPr="00505934" w:rsidRDefault="008420D9" w:rsidP="008420D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505934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 xml:space="preserve"> работа</w:t>
            </w:r>
            <w:proofErr w:type="gramEnd"/>
            <w:r>
              <w:rPr>
                <w:sz w:val="24"/>
                <w:szCs w:val="24"/>
              </w:rPr>
              <w:t xml:space="preserve">  «Поиск информации»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textDirection w:val="btLr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textDirection w:val="btLr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420D9" w:rsidRPr="00245CCF" w:rsidTr="00293266">
        <w:trPr>
          <w:trHeight w:val="472"/>
        </w:trPr>
        <w:tc>
          <w:tcPr>
            <w:tcW w:w="1765" w:type="dxa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1592" w:type="dxa"/>
          </w:tcPr>
          <w:p w:rsidR="008420D9" w:rsidRPr="008176B7" w:rsidRDefault="008420D9" w:rsidP="008420D9">
            <w:pPr>
              <w:rPr>
                <w:szCs w:val="28"/>
              </w:rPr>
            </w:pPr>
          </w:p>
        </w:tc>
        <w:tc>
          <w:tcPr>
            <w:tcW w:w="1536" w:type="dxa"/>
          </w:tcPr>
          <w:p w:rsidR="008420D9" w:rsidRPr="008176B7" w:rsidRDefault="008420D9" w:rsidP="008420D9">
            <w:pPr>
              <w:rPr>
                <w:szCs w:val="2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8420D9" w:rsidRPr="008176B7" w:rsidRDefault="008420D9" w:rsidP="008420D9">
            <w:pPr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8420D9" w:rsidRPr="008176B7" w:rsidRDefault="008420D9" w:rsidP="008420D9">
            <w:pPr>
              <w:rPr>
                <w:szCs w:val="28"/>
              </w:rPr>
            </w:pPr>
          </w:p>
        </w:tc>
        <w:tc>
          <w:tcPr>
            <w:tcW w:w="1477" w:type="dxa"/>
          </w:tcPr>
          <w:p w:rsidR="008420D9" w:rsidRPr="008176B7" w:rsidRDefault="008420D9" w:rsidP="008420D9">
            <w:pPr>
              <w:rPr>
                <w:szCs w:val="28"/>
              </w:rPr>
            </w:pPr>
          </w:p>
        </w:tc>
        <w:tc>
          <w:tcPr>
            <w:tcW w:w="1478" w:type="dxa"/>
          </w:tcPr>
          <w:p w:rsidR="008420D9" w:rsidRPr="008176B7" w:rsidRDefault="008420D9" w:rsidP="008420D9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420D9" w:rsidRPr="00245CCF" w:rsidRDefault="008420D9" w:rsidP="008420D9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text" w:horzAnchor="margin" w:tblpY="178"/>
        <w:tblOverlap w:val="never"/>
        <w:tblW w:w="14830" w:type="dxa"/>
        <w:tblLayout w:type="fixed"/>
        <w:tblLook w:val="0000" w:firstRow="0" w:lastRow="0" w:firstColumn="0" w:lastColumn="0" w:noHBand="0" w:noVBand="0"/>
      </w:tblPr>
      <w:tblGrid>
        <w:gridCol w:w="2122"/>
        <w:gridCol w:w="2747"/>
        <w:gridCol w:w="3022"/>
        <w:gridCol w:w="3555"/>
        <w:gridCol w:w="3384"/>
      </w:tblGrid>
      <w:tr w:rsidR="00245CCF" w:rsidRPr="00B35D97" w:rsidTr="001C4BD6">
        <w:trPr>
          <w:trHeight w:val="293"/>
        </w:trPr>
        <w:tc>
          <w:tcPr>
            <w:tcW w:w="1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 w:rsidRPr="00B35D97">
              <w:rPr>
                <w:b/>
              </w:rPr>
              <w:t>Шкала уровней успешности предметных результатов</w:t>
            </w:r>
          </w:p>
        </w:tc>
      </w:tr>
      <w:tr w:rsidR="00245CCF" w:rsidRPr="00B35D97" w:rsidTr="00833268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Отметка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45CCF" w:rsidRPr="00B35D97" w:rsidTr="00833268">
        <w:trPr>
          <w:trHeight w:val="4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Кол-во баллов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0</w:t>
            </w:r>
            <w:r w:rsidRPr="00B35D97">
              <w:t>-40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  <w:r w:rsidRPr="00B35D97">
              <w:t>1-64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65</w:t>
            </w:r>
            <w:r w:rsidRPr="00B35D97">
              <w:t>-80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8</w:t>
            </w:r>
            <w:r w:rsidRPr="00B35D97">
              <w:t>1-100</w:t>
            </w:r>
          </w:p>
        </w:tc>
      </w:tr>
      <w:tr w:rsidR="00245CCF" w:rsidRPr="00B35D97" w:rsidTr="00833268">
        <w:trPr>
          <w:trHeight w:val="6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Уровень успешности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 достигнут необходимый уровень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Необходимый (базовый) уровень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Повышенный (программный) уровень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Максимальный (необязательный)</w:t>
            </w:r>
          </w:p>
        </w:tc>
      </w:tr>
    </w:tbl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 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Подпись родителей _____________________________</w:t>
      </w:r>
    </w:p>
    <w:p w:rsidR="00245CCF" w:rsidRPr="00AF4C94" w:rsidRDefault="00245CCF" w:rsidP="00245C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родителей _____________________________                      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Подпись родителей _____________________________</w:t>
      </w:r>
    </w:p>
    <w:sectPr w:rsidR="00245CCF" w:rsidRPr="00AF4C94" w:rsidSect="00833268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8E47295"/>
    <w:multiLevelType w:val="hybridMultilevel"/>
    <w:tmpl w:val="0070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1C4BD6"/>
    <w:rsid w:val="00245CCF"/>
    <w:rsid w:val="00610B06"/>
    <w:rsid w:val="00833268"/>
    <w:rsid w:val="008420D9"/>
    <w:rsid w:val="00AF35EB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C7BC-247F-4FB9-AEB1-B10DB34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5C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833268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2017-08-30T11:56:00Z</cp:lastPrinted>
  <dcterms:created xsi:type="dcterms:W3CDTF">2017-08-30T08:04:00Z</dcterms:created>
  <dcterms:modified xsi:type="dcterms:W3CDTF">2017-08-30T11:57:00Z</dcterms:modified>
</cp:coreProperties>
</file>