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13" w:rsidRPr="00705C3E" w:rsidRDefault="00A94113" w:rsidP="00A9411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200"/>
        </w:tabs>
        <w:rPr>
          <w:b w:val="0"/>
        </w:rPr>
      </w:pPr>
      <w:r w:rsidRPr="00705C3E">
        <w:rPr>
          <w:b w:val="0"/>
        </w:rPr>
        <w:t>ЧОУ СО ЧИШ</w:t>
      </w:r>
      <w:r w:rsidRPr="00705C3E">
        <w:rPr>
          <w:b w:val="0"/>
        </w:rPr>
        <w:tab/>
      </w:r>
      <w:r w:rsidRPr="00705C3E">
        <w:rPr>
          <w:b w:val="0"/>
        </w:rPr>
        <w:tab/>
        <w:t xml:space="preserve">  семестр</w:t>
      </w:r>
      <w:r w:rsidRPr="00705C3E">
        <w:rPr>
          <w:b w:val="0"/>
        </w:rPr>
        <w:tab/>
      </w:r>
      <w:r w:rsidRPr="00705C3E">
        <w:rPr>
          <w:b w:val="0"/>
        </w:rPr>
        <w:tab/>
        <w:t>Оценочный лист предметных результатов</w:t>
      </w:r>
      <w:r>
        <w:rPr>
          <w:b w:val="0"/>
        </w:rPr>
        <w:tab/>
      </w:r>
    </w:p>
    <w:tbl>
      <w:tblPr>
        <w:tblW w:w="1545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92"/>
        <w:gridCol w:w="34"/>
        <w:gridCol w:w="470"/>
        <w:gridCol w:w="293"/>
        <w:gridCol w:w="172"/>
        <w:gridCol w:w="473"/>
        <w:gridCol w:w="134"/>
        <w:gridCol w:w="433"/>
        <w:gridCol w:w="395"/>
        <w:gridCol w:w="30"/>
        <w:gridCol w:w="567"/>
        <w:gridCol w:w="322"/>
        <w:gridCol w:w="245"/>
        <w:gridCol w:w="567"/>
        <w:gridCol w:w="180"/>
        <w:gridCol w:w="387"/>
        <w:gridCol w:w="435"/>
        <w:gridCol w:w="132"/>
        <w:gridCol w:w="471"/>
        <w:gridCol w:w="7"/>
        <w:gridCol w:w="6"/>
        <w:gridCol w:w="282"/>
        <w:gridCol w:w="418"/>
        <w:gridCol w:w="469"/>
        <w:gridCol w:w="244"/>
        <w:gridCol w:w="713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A94113" w:rsidTr="009D253D">
        <w:trPr>
          <w:trHeight w:val="240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7  класс </w:t>
            </w:r>
          </w:p>
        </w:tc>
      </w:tr>
      <w:tr w:rsidR="00A94113" w:rsidTr="009D253D">
        <w:trPr>
          <w:trHeight w:val="308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обществе. 1.09.- 17.11. Сроки пересдачи 20.11-24.11.</w:t>
            </w:r>
          </w:p>
        </w:tc>
      </w:tr>
      <w:tr w:rsidR="00A94113" w:rsidTr="009D253D">
        <w:trPr>
          <w:trHeight w:val="155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A94113" w:rsidRDefault="00A94113" w:rsidP="009D25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основных понятий по теме. </w:t>
            </w:r>
          </w:p>
          <w:p w:rsidR="00A94113" w:rsidRDefault="00A94113" w:rsidP="009D25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основных понятий по теме.</w:t>
            </w:r>
          </w:p>
          <w:p w:rsidR="00A94113" w:rsidRDefault="00A94113" w:rsidP="009D25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причинно-следственные связи. </w:t>
            </w:r>
          </w:p>
        </w:tc>
        <w:tc>
          <w:tcPr>
            <w:tcW w:w="7318" w:type="dxa"/>
            <w:gridSpan w:val="16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информацию по теме из адаптированных источников различного типа. </w:t>
            </w:r>
          </w:p>
        </w:tc>
      </w:tr>
      <w:tr w:rsidR="00A94113" w:rsidTr="009D253D">
        <w:trPr>
          <w:trHeight w:val="46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A94113" w:rsidRDefault="00A94113" w:rsidP="009D25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A94113" w:rsidRDefault="00A94113" w:rsidP="009D25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A94113" w:rsidTr="009D253D">
        <w:trPr>
          <w:cantSplit/>
          <w:trHeight w:val="162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 №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№5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1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2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3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4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5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9D253D">
        <w:trPr>
          <w:trHeight w:val="604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9D253D">
        <w:trPr>
          <w:trHeight w:val="49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9D253D">
        <w:trPr>
          <w:trHeight w:val="453"/>
        </w:trPr>
        <w:tc>
          <w:tcPr>
            <w:tcW w:w="19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9D253D">
        <w:trPr>
          <w:trHeight w:val="604"/>
        </w:trPr>
        <w:tc>
          <w:tcPr>
            <w:tcW w:w="30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9D253D">
        <w:trPr>
          <w:trHeight w:val="258"/>
        </w:trPr>
        <w:tc>
          <w:tcPr>
            <w:tcW w:w="1545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A94113" w:rsidTr="009D253D">
        <w:trPr>
          <w:trHeight w:val="265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A94113" w:rsidTr="009D253D">
        <w:trPr>
          <w:trHeight w:val="299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A94113" w:rsidTr="009D253D">
        <w:trPr>
          <w:trHeight w:val="320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59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A94113" w:rsidRDefault="00A94113" w:rsidP="00A94113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94113" w:rsidRDefault="00A94113" w:rsidP="00A94113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94113" w:rsidRDefault="00A94113" w:rsidP="00A94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94113" w:rsidRDefault="00A94113" w:rsidP="00A94113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94113" w:rsidRPr="00705C3E" w:rsidRDefault="00A94113" w:rsidP="00A9411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200"/>
        </w:tabs>
        <w:rPr>
          <w:b w:val="0"/>
        </w:rPr>
      </w:pPr>
      <w:r w:rsidRPr="00705C3E">
        <w:rPr>
          <w:b w:val="0"/>
        </w:rPr>
        <w:lastRenderedPageBreak/>
        <w:t>ЧОУ СО ЧИШ</w:t>
      </w:r>
      <w:r w:rsidRPr="00705C3E">
        <w:rPr>
          <w:b w:val="0"/>
        </w:rPr>
        <w:tab/>
      </w:r>
      <w:r w:rsidRPr="00705C3E">
        <w:rPr>
          <w:b w:val="0"/>
        </w:rPr>
        <w:tab/>
      </w:r>
      <w:r>
        <w:rPr>
          <w:b w:val="0"/>
        </w:rPr>
        <w:t>3-4</w:t>
      </w:r>
      <w:r w:rsidRPr="00705C3E">
        <w:rPr>
          <w:b w:val="0"/>
        </w:rPr>
        <w:t xml:space="preserve">  семестр</w:t>
      </w:r>
      <w:r w:rsidRPr="00705C3E">
        <w:rPr>
          <w:b w:val="0"/>
        </w:rPr>
        <w:tab/>
      </w:r>
      <w:r w:rsidRPr="00705C3E">
        <w:rPr>
          <w:b w:val="0"/>
        </w:rPr>
        <w:tab/>
        <w:t>Оценочный лист предметных результатов</w:t>
      </w:r>
      <w:r>
        <w:rPr>
          <w:b w:val="0"/>
        </w:rPr>
        <w:tab/>
      </w:r>
    </w:p>
    <w:tbl>
      <w:tblPr>
        <w:tblW w:w="15450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392"/>
        <w:gridCol w:w="34"/>
        <w:gridCol w:w="470"/>
        <w:gridCol w:w="293"/>
        <w:gridCol w:w="172"/>
        <w:gridCol w:w="473"/>
        <w:gridCol w:w="134"/>
        <w:gridCol w:w="433"/>
        <w:gridCol w:w="395"/>
        <w:gridCol w:w="30"/>
        <w:gridCol w:w="567"/>
        <w:gridCol w:w="322"/>
        <w:gridCol w:w="245"/>
        <w:gridCol w:w="567"/>
        <w:gridCol w:w="180"/>
        <w:gridCol w:w="387"/>
        <w:gridCol w:w="435"/>
        <w:gridCol w:w="132"/>
        <w:gridCol w:w="471"/>
        <w:gridCol w:w="7"/>
        <w:gridCol w:w="6"/>
        <w:gridCol w:w="282"/>
        <w:gridCol w:w="418"/>
        <w:gridCol w:w="469"/>
        <w:gridCol w:w="244"/>
        <w:gridCol w:w="713"/>
        <w:gridCol w:w="88"/>
        <w:gridCol w:w="624"/>
        <w:gridCol w:w="294"/>
        <w:gridCol w:w="525"/>
        <w:gridCol w:w="820"/>
        <w:gridCol w:w="539"/>
        <w:gridCol w:w="312"/>
        <w:gridCol w:w="316"/>
        <w:gridCol w:w="676"/>
        <w:gridCol w:w="992"/>
      </w:tblGrid>
      <w:tr w:rsidR="00A94113" w:rsidTr="009D253D">
        <w:trPr>
          <w:trHeight w:val="240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7  класс </w:t>
            </w:r>
          </w:p>
        </w:tc>
      </w:tr>
      <w:tr w:rsidR="00A94113" w:rsidTr="009D253D">
        <w:trPr>
          <w:trHeight w:val="308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57" w:type="dxa"/>
            <w:gridSpan w:val="3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A9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поведения людей в обществе.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в экономических отношениях.27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Сроки пересдачи </w:t>
            </w:r>
            <w:r>
              <w:rPr>
                <w:rFonts w:ascii="Times New Roman" w:hAnsi="Times New Roman"/>
                <w:sz w:val="24"/>
                <w:szCs w:val="24"/>
              </w:rPr>
              <w:t>до 20.02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4113" w:rsidTr="009D253D">
        <w:trPr>
          <w:trHeight w:val="155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6139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hideMark/>
          </w:tcPr>
          <w:p w:rsidR="00A94113" w:rsidRDefault="00A94113" w:rsidP="00A94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основных понятий по теме. </w:t>
            </w:r>
          </w:p>
          <w:p w:rsidR="00A94113" w:rsidRDefault="00A94113" w:rsidP="00A94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основных понятий по теме.</w:t>
            </w:r>
          </w:p>
          <w:p w:rsidR="00A94113" w:rsidRDefault="00A94113" w:rsidP="00A94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причинно-следственные связи. </w:t>
            </w:r>
          </w:p>
        </w:tc>
        <w:tc>
          <w:tcPr>
            <w:tcW w:w="7318" w:type="dxa"/>
            <w:gridSpan w:val="16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A941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и извлекать информацию по теме из адаптированных источников различного типа. </w:t>
            </w:r>
          </w:p>
        </w:tc>
      </w:tr>
      <w:tr w:rsidR="00A94113" w:rsidTr="009D253D">
        <w:trPr>
          <w:trHeight w:val="46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(тренировочные) работы*</w:t>
            </w:r>
          </w:p>
        </w:tc>
        <w:tc>
          <w:tcPr>
            <w:tcW w:w="4477" w:type="dxa"/>
            <w:gridSpan w:val="10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A94113" w:rsidRDefault="00A94113" w:rsidP="009D25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tbRl"/>
            <w:hideMark/>
          </w:tcPr>
          <w:p w:rsidR="00A94113" w:rsidRDefault="00A94113" w:rsidP="009D25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A94113" w:rsidTr="009D253D">
        <w:trPr>
          <w:cantSplit/>
          <w:trHeight w:val="1629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  <w:vAlign w:val="center"/>
            <w:hideMark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64686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="006468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64686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="006468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64686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Р.Т № </w:t>
            </w:r>
            <w:r w:rsidR="006468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64686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="006468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64686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№</w:t>
            </w:r>
            <w:r w:rsidR="006468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356C4F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гл. 1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356C4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="00356C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356C4F" w:rsidP="00356C4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A94113">
              <w:rPr>
                <w:rFonts w:ascii="Times New Roman" w:hAnsi="Times New Roman"/>
                <w:sz w:val="24"/>
                <w:szCs w:val="24"/>
              </w:rPr>
              <w:t xml:space="preserve">актикум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extDirection w:val="btLr"/>
          </w:tcPr>
          <w:p w:rsidR="00A94113" w:rsidRDefault="00A94113" w:rsidP="00356C4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="00356C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35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="00356C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textDirection w:val="btLr"/>
          </w:tcPr>
          <w:p w:rsidR="00A94113" w:rsidRDefault="00A94113" w:rsidP="00356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  <w:r w:rsidR="00356C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356C4F">
        <w:trPr>
          <w:trHeight w:val="604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работы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64686B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64686B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64686B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64686B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64686B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356C4F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356C4F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356C4F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356C4F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356C4F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356C4F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64686B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9D253D">
        <w:trPr>
          <w:trHeight w:val="493"/>
        </w:trPr>
        <w:tc>
          <w:tcPr>
            <w:tcW w:w="19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9D253D">
        <w:trPr>
          <w:trHeight w:val="453"/>
        </w:trPr>
        <w:tc>
          <w:tcPr>
            <w:tcW w:w="199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Пересдал </w:t>
            </w:r>
          </w:p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Отметка/ баллы</w:t>
            </w: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9D253D">
        <w:trPr>
          <w:trHeight w:val="604"/>
        </w:trPr>
        <w:tc>
          <w:tcPr>
            <w:tcW w:w="30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13" w:rsidTr="009D253D">
        <w:trPr>
          <w:trHeight w:val="258"/>
        </w:trPr>
        <w:tc>
          <w:tcPr>
            <w:tcW w:w="15451" w:type="dxa"/>
            <w:gridSpan w:val="3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Шкала уровней успешности </w:t>
            </w:r>
          </w:p>
        </w:tc>
      </w:tr>
      <w:tr w:rsidR="00A94113" w:rsidTr="009D253D">
        <w:trPr>
          <w:trHeight w:val="265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2+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3+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4+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5+</w:t>
            </w:r>
          </w:p>
        </w:tc>
      </w:tr>
      <w:tr w:rsidR="00A94113" w:rsidTr="009D253D">
        <w:trPr>
          <w:trHeight w:val="299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баллов</w:t>
            </w:r>
          </w:p>
        </w:tc>
        <w:tc>
          <w:tcPr>
            <w:tcW w:w="79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0-25</w:t>
            </w:r>
          </w:p>
        </w:tc>
        <w:tc>
          <w:tcPr>
            <w:tcW w:w="77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2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26-30</w:t>
            </w:r>
          </w:p>
        </w:tc>
        <w:tc>
          <w:tcPr>
            <w:tcW w:w="8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31-35</w:t>
            </w:r>
          </w:p>
        </w:tc>
        <w:tc>
          <w:tcPr>
            <w:tcW w:w="91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36-40</w:t>
            </w:r>
          </w:p>
        </w:tc>
        <w:tc>
          <w:tcPr>
            <w:tcW w:w="99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41-50</w:t>
            </w:r>
          </w:p>
        </w:tc>
        <w:tc>
          <w:tcPr>
            <w:tcW w:w="8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51-60</w:t>
            </w:r>
          </w:p>
        </w:tc>
        <w:tc>
          <w:tcPr>
            <w:tcW w:w="89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61-64</w:t>
            </w:r>
          </w:p>
        </w:tc>
        <w:tc>
          <w:tcPr>
            <w:tcW w:w="8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65-70</w:t>
            </w:r>
          </w:p>
        </w:tc>
        <w:tc>
          <w:tcPr>
            <w:tcW w:w="1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71-75</w:t>
            </w:r>
          </w:p>
        </w:tc>
        <w:tc>
          <w:tcPr>
            <w:tcW w:w="91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76-80</w:t>
            </w:r>
          </w:p>
        </w:tc>
        <w:tc>
          <w:tcPr>
            <w:tcW w:w="188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81-84</w:t>
            </w:r>
          </w:p>
        </w:tc>
        <w:tc>
          <w:tcPr>
            <w:tcW w:w="62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85-90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91-100</w:t>
            </w:r>
          </w:p>
        </w:tc>
      </w:tr>
      <w:tr w:rsidR="00A94113" w:rsidTr="009D253D">
        <w:trPr>
          <w:trHeight w:val="320"/>
        </w:trPr>
        <w:tc>
          <w:tcPr>
            <w:tcW w:w="238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Уровень успешности</w:t>
            </w:r>
          </w:p>
        </w:tc>
        <w:tc>
          <w:tcPr>
            <w:tcW w:w="332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 достигнут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необходимый уровень</w:t>
            </w:r>
          </w:p>
        </w:tc>
        <w:tc>
          <w:tcPr>
            <w:tcW w:w="3599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Необходимый (базовый) уровень</w:t>
            </w:r>
          </w:p>
        </w:tc>
        <w:tc>
          <w:tcPr>
            <w:tcW w:w="4475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Повышенный (программный) уровень</w:t>
            </w:r>
          </w:p>
        </w:tc>
        <w:tc>
          <w:tcPr>
            <w:tcW w:w="166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94113" w:rsidRDefault="00A94113" w:rsidP="009D25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Максимальный (необязательный) уровень</w:t>
            </w:r>
          </w:p>
        </w:tc>
      </w:tr>
    </w:tbl>
    <w:p w:rsidR="00A94113" w:rsidRDefault="00A94113" w:rsidP="00A94113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94113" w:rsidRDefault="00A94113" w:rsidP="00A94113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94113" w:rsidRDefault="00A94113" w:rsidP="00A941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A94113" w:rsidRDefault="00A94113" w:rsidP="00A94113">
      <w:r>
        <w:rPr>
          <w:rFonts w:ascii="Times New Roman" w:hAnsi="Times New Roman"/>
          <w:sz w:val="24"/>
          <w:szCs w:val="24"/>
        </w:rPr>
        <w:t>Подпись учителя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родителя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3268E" w:rsidRPr="00A94113" w:rsidRDefault="0003268E" w:rsidP="00A94113"/>
    <w:sectPr w:rsidR="0003268E" w:rsidRPr="00A94113" w:rsidSect="00705C3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92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1A49"/>
    <w:multiLevelType w:val="hybridMultilevel"/>
    <w:tmpl w:val="4358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B"/>
    <w:rsid w:val="0003268E"/>
    <w:rsid w:val="001B20FD"/>
    <w:rsid w:val="00356C4F"/>
    <w:rsid w:val="0064686B"/>
    <w:rsid w:val="00705C3E"/>
    <w:rsid w:val="00903951"/>
    <w:rsid w:val="00A94113"/>
    <w:rsid w:val="00DE4CD7"/>
    <w:rsid w:val="00ED174C"/>
    <w:rsid w:val="00F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2017-08-28T17:57:00Z</dcterms:created>
  <dcterms:modified xsi:type="dcterms:W3CDTF">2017-11-30T07:08:00Z</dcterms:modified>
</cp:coreProperties>
</file>