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08" w:rsidRDefault="009B3D5A" w:rsidP="009A786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Ф.И.ученика(цы)____________________________</w:t>
      </w:r>
      <w:r w:rsidR="009A786D">
        <w:rPr>
          <w:rFonts w:ascii="Times New Roman" w:hAnsi="Times New Roman"/>
          <w:sz w:val="24"/>
        </w:rPr>
        <w:t xml:space="preserve">                                  </w:t>
      </w:r>
      <w:r w:rsidR="006B2743">
        <w:rPr>
          <w:rFonts w:ascii="Times New Roman" w:hAnsi="Times New Roman"/>
          <w:sz w:val="24"/>
        </w:rPr>
        <w:t xml:space="preserve">             Дата пересдачи до 30.03</w:t>
      </w:r>
      <w:r w:rsidR="00F53B7D">
        <w:rPr>
          <w:rFonts w:ascii="Times New Roman" w:hAnsi="Times New Roman"/>
          <w:sz w:val="24"/>
        </w:rPr>
        <w:t>.201</w:t>
      </w:r>
      <w:r w:rsidR="00F308EF">
        <w:rPr>
          <w:rFonts w:ascii="Times New Roman" w:hAnsi="Times New Roman"/>
          <w:sz w:val="24"/>
        </w:rPr>
        <w:t>8</w:t>
      </w:r>
      <w:r w:rsidR="009A786D">
        <w:rPr>
          <w:rFonts w:ascii="Times New Roman" w:hAnsi="Times New Roman"/>
          <w:sz w:val="24"/>
        </w:rPr>
        <w:t xml:space="preserve"> год (одна неделя после изучения модуля)   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6B2743">
        <w:rPr>
          <w:rFonts w:ascii="Times New Roman" w:hAnsi="Times New Roman"/>
          <w:b/>
          <w:sz w:val="24"/>
          <w:u w:val="single"/>
        </w:rPr>
        <w:t>5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04690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="009B3D5A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F22A73">
        <w:rPr>
          <w:rFonts w:ascii="Times New Roman" w:hAnsi="Times New Roman"/>
          <w:b/>
          <w:sz w:val="24"/>
        </w:rPr>
        <w:t xml:space="preserve">                   </w:t>
      </w:r>
      <w:r w:rsidR="009B3D5A">
        <w:rPr>
          <w:rFonts w:ascii="Times New Roman" w:hAnsi="Times New Roman"/>
          <w:b/>
          <w:sz w:val="24"/>
        </w:rPr>
        <w:t xml:space="preserve">                                    </w:t>
      </w:r>
      <w:r w:rsidR="00F22A73">
        <w:rPr>
          <w:rFonts w:ascii="Times New Roman" w:hAnsi="Times New Roman"/>
          <w:b/>
          <w:sz w:val="24"/>
        </w:rPr>
        <w:t xml:space="preserve"> </w:t>
      </w:r>
      <w:r w:rsidR="00F308EF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F53B7D">
        <w:rPr>
          <w:rFonts w:ascii="Times New Roman" w:hAnsi="Times New Roman"/>
          <w:sz w:val="24"/>
        </w:rPr>
        <w:t>201</w:t>
      </w:r>
      <w:r w:rsidR="00F308EF">
        <w:rPr>
          <w:rFonts w:ascii="Times New Roman" w:hAnsi="Times New Roman"/>
          <w:sz w:val="24"/>
        </w:rPr>
        <w:t>8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047" w:type="dxa"/>
        <w:tblInd w:w="-176" w:type="dxa"/>
        <w:tblLook w:val="04A0" w:firstRow="1" w:lastRow="0" w:firstColumn="1" w:lastColumn="0" w:noHBand="0" w:noVBand="1"/>
      </w:tblPr>
      <w:tblGrid>
        <w:gridCol w:w="2127"/>
        <w:gridCol w:w="13920"/>
      </w:tblGrid>
      <w:tr w:rsidR="005B14FC" w:rsidTr="007526F8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3920" w:type="dxa"/>
            <w:shd w:val="clear" w:color="auto" w:fill="F2F2F2" w:themeFill="background1" w:themeFillShade="F2"/>
          </w:tcPr>
          <w:p w:rsidR="005B14FC" w:rsidRDefault="00755234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</w:tr>
      <w:tr w:rsidR="005B14FC" w:rsidTr="007526F8">
        <w:tc>
          <w:tcPr>
            <w:tcW w:w="2127" w:type="dxa"/>
          </w:tcPr>
          <w:p w:rsidR="005B14FC" w:rsidRDefault="006B2743" w:rsidP="00F30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</w:t>
            </w:r>
            <w:r w:rsidR="00F308EF">
              <w:rPr>
                <w:rFonts w:ascii="Times New Roman" w:hAnsi="Times New Roman"/>
                <w:b/>
                <w:sz w:val="24"/>
              </w:rPr>
              <w:t xml:space="preserve"> 5</w:t>
            </w:r>
          </w:p>
        </w:tc>
        <w:tc>
          <w:tcPr>
            <w:tcW w:w="13920" w:type="dxa"/>
          </w:tcPr>
          <w:p w:rsidR="005B14FC" w:rsidRPr="005B14FC" w:rsidRDefault="00F308EF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AE1AD5">
              <w:rPr>
                <w:b/>
                <w:szCs w:val="20"/>
              </w:rPr>
              <w:t>«Чему учит экономика» (12 часов)</w:t>
            </w:r>
          </w:p>
        </w:tc>
      </w:tr>
      <w:tr w:rsidR="005B14FC" w:rsidTr="007526F8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8540D7" w:rsidRDefault="006B2743" w:rsidP="00F30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308E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.02</w:t>
            </w:r>
            <w:r w:rsidR="00F53B7D">
              <w:rPr>
                <w:rFonts w:ascii="Times New Roman" w:hAnsi="Times New Roman"/>
                <w:sz w:val="24"/>
              </w:rPr>
              <w:t>.1</w:t>
            </w:r>
            <w:r w:rsidR="00F308EF">
              <w:rPr>
                <w:rFonts w:ascii="Times New Roman" w:hAnsi="Times New Roman"/>
                <w:sz w:val="24"/>
              </w:rPr>
              <w:t>8</w:t>
            </w:r>
            <w:r w:rsidR="008540D7" w:rsidRPr="009A2E3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308EF">
              <w:rPr>
                <w:rFonts w:ascii="Times New Roman" w:hAnsi="Times New Roman"/>
                <w:sz w:val="24"/>
              </w:rPr>
              <w:t>03</w:t>
            </w:r>
            <w:r w:rsidR="00F53B7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3</w:t>
            </w:r>
            <w:r w:rsidR="008540D7" w:rsidRPr="009A2E3A">
              <w:rPr>
                <w:rFonts w:ascii="Times New Roman" w:hAnsi="Times New Roman"/>
                <w:sz w:val="24"/>
              </w:rPr>
              <w:t>.1</w:t>
            </w:r>
            <w:r w:rsidR="00F308E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920" w:type="dxa"/>
          </w:tcPr>
          <w:p w:rsidR="005B14FC" w:rsidRPr="00D941B1" w:rsidRDefault="00F308EF" w:rsidP="00F308E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Для чего нужна экономика.Природные богатства и труд людей-основа экономики.Полезные ископаемые.Растениеводство.Животноводство</w:t>
            </w:r>
            <w:r w:rsidR="00D941B1" w:rsidRPr="00D941B1">
              <w:rPr>
                <w:rFonts w:ascii="Times New Roman" w:hAnsi="Times New Roman" w:cs="Times New Roman"/>
                <w:sz w:val="20"/>
                <w:szCs w:val="20"/>
              </w:rPr>
              <w:t>.Что такое деньги.Государственный бюджет.Семейный бюджет.Экономика и Экология.</w:t>
            </w:r>
            <w:r w:rsidR="006B2743"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14FC" w:rsidTr="007526F8">
        <w:tc>
          <w:tcPr>
            <w:tcW w:w="2127" w:type="dxa"/>
          </w:tcPr>
          <w:p w:rsidR="005B14FC" w:rsidRDefault="00F54A08" w:rsidP="00423E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узнает.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Ученик будет учиться.</w:t>
            </w:r>
          </w:p>
        </w:tc>
        <w:tc>
          <w:tcPr>
            <w:tcW w:w="13920" w:type="dxa"/>
          </w:tcPr>
          <w:p w:rsidR="005B14FC" w:rsidRDefault="00F308EF" w:rsidP="005B14F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Узнаем роль экономики в нашей жизни;осознаем значение природных богатств в хозяйственной деятельности человека;</w:t>
            </w:r>
          </w:p>
          <w:p w:rsidR="00F308EF" w:rsidRPr="00D20D99" w:rsidRDefault="00F308EF" w:rsidP="005B14F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Будем учиться различать отрасли экономики,понимать роль денег в экономике,различать денежные единицы некоторых стран;объяснять ,что такое государственный бюджет,понимать,как ведется хозяйство семьи,обнаруживать связь между экономикой и экологией.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9"/>
        <w:gridCol w:w="708"/>
        <w:gridCol w:w="709"/>
        <w:gridCol w:w="851"/>
        <w:gridCol w:w="850"/>
        <w:gridCol w:w="992"/>
        <w:gridCol w:w="709"/>
        <w:gridCol w:w="851"/>
        <w:gridCol w:w="850"/>
        <w:gridCol w:w="425"/>
        <w:gridCol w:w="426"/>
        <w:gridCol w:w="425"/>
        <w:gridCol w:w="850"/>
        <w:gridCol w:w="851"/>
        <w:gridCol w:w="1276"/>
        <w:gridCol w:w="1216"/>
      </w:tblGrid>
      <w:tr w:rsidR="00423E3A" w:rsidTr="00423E3A">
        <w:trPr>
          <w:cantSplit/>
          <w:trHeight w:val="2389"/>
        </w:trPr>
        <w:tc>
          <w:tcPr>
            <w:tcW w:w="1985" w:type="dxa"/>
          </w:tcPr>
          <w:p w:rsidR="00D941B1" w:rsidRPr="006801E2" w:rsidRDefault="00D941B1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709" w:type="dxa"/>
            <w:textDirection w:val="btLr"/>
          </w:tcPr>
          <w:p w:rsidR="00D941B1" w:rsidRPr="00D941B1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1 «Для чего нужна экономика» крылья»</w:t>
            </w:r>
          </w:p>
        </w:tc>
        <w:tc>
          <w:tcPr>
            <w:tcW w:w="709" w:type="dxa"/>
            <w:textDirection w:val="btLr"/>
          </w:tcPr>
          <w:p w:rsidR="00D941B1" w:rsidRPr="00D941B1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2 «Природные богатства»</w:t>
            </w:r>
          </w:p>
        </w:tc>
        <w:tc>
          <w:tcPr>
            <w:tcW w:w="709" w:type="dxa"/>
            <w:textDirection w:val="btLr"/>
          </w:tcPr>
          <w:p w:rsidR="00D941B1" w:rsidRPr="00D941B1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3 «Полезные ископаемые»</w:t>
            </w:r>
          </w:p>
        </w:tc>
        <w:tc>
          <w:tcPr>
            <w:tcW w:w="708" w:type="dxa"/>
            <w:textDirection w:val="btLr"/>
          </w:tcPr>
          <w:p w:rsidR="00D941B1" w:rsidRPr="00D941B1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4 «Растениеводство»</w:t>
            </w:r>
          </w:p>
        </w:tc>
        <w:tc>
          <w:tcPr>
            <w:tcW w:w="709" w:type="dxa"/>
            <w:textDirection w:val="btLr"/>
          </w:tcPr>
          <w:p w:rsidR="00D941B1" w:rsidRPr="00D941B1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5 «Животноводство</w:t>
            </w:r>
            <w:r w:rsidRPr="00D941B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extDirection w:val="btLr"/>
          </w:tcPr>
          <w:p w:rsidR="00D941B1" w:rsidRPr="00D941B1" w:rsidRDefault="00D941B1" w:rsidP="00D941B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6 «Какая бывает промышленность»</w:t>
            </w:r>
          </w:p>
        </w:tc>
        <w:tc>
          <w:tcPr>
            <w:tcW w:w="850" w:type="dxa"/>
            <w:textDirection w:val="btLr"/>
          </w:tcPr>
          <w:p w:rsidR="00D941B1" w:rsidRPr="005C287F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7 </w:t>
            </w:r>
            <w:r w:rsidRPr="002658F0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Что такое деньги»</w:t>
            </w:r>
          </w:p>
        </w:tc>
        <w:tc>
          <w:tcPr>
            <w:tcW w:w="992" w:type="dxa"/>
            <w:textDirection w:val="btLr"/>
          </w:tcPr>
          <w:p w:rsidR="00D941B1" w:rsidRPr="00D941B1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8 «Государственный бюджет»</w:t>
            </w:r>
          </w:p>
        </w:tc>
        <w:tc>
          <w:tcPr>
            <w:tcW w:w="709" w:type="dxa"/>
            <w:textDirection w:val="btLr"/>
          </w:tcPr>
          <w:p w:rsidR="00D941B1" w:rsidRPr="00D941B1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9 «Семейный бюджет»</w:t>
            </w:r>
          </w:p>
        </w:tc>
        <w:tc>
          <w:tcPr>
            <w:tcW w:w="851" w:type="dxa"/>
            <w:textDirection w:val="btLr"/>
          </w:tcPr>
          <w:p w:rsidR="00D941B1" w:rsidRPr="00D941B1" w:rsidRDefault="00D941B1" w:rsidP="00D941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Тест 10 «Экономика и экология»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D941B1" w:rsidRPr="00D941B1" w:rsidRDefault="00D941B1" w:rsidP="00D94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1B1">
              <w:rPr>
                <w:rFonts w:ascii="Times New Roman" w:hAnsi="Times New Roman" w:cs="Times New Roman"/>
                <w:sz w:val="18"/>
                <w:szCs w:val="18"/>
              </w:rPr>
              <w:t>Защита проекта «Экономика родного края»</w:t>
            </w:r>
          </w:p>
        </w:tc>
        <w:tc>
          <w:tcPr>
            <w:tcW w:w="1276" w:type="dxa"/>
            <w:gridSpan w:val="3"/>
          </w:tcPr>
          <w:p w:rsidR="00D941B1" w:rsidRPr="00AD02BC" w:rsidRDefault="00D941B1" w:rsidP="00180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абочая тетрадь</w:t>
            </w:r>
          </w:p>
        </w:tc>
        <w:tc>
          <w:tcPr>
            <w:tcW w:w="850" w:type="dxa"/>
            <w:textDirection w:val="btLr"/>
          </w:tcPr>
          <w:p w:rsidR="00D941B1" w:rsidRPr="00180744" w:rsidRDefault="00D941B1" w:rsidP="0018074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744">
              <w:rPr>
                <w:rFonts w:ascii="Times New Roman" w:hAnsi="Times New Roman" w:cs="Times New Roman"/>
                <w:b/>
              </w:rPr>
              <w:t>Тест по разделу</w:t>
            </w:r>
          </w:p>
          <w:p w:rsidR="00D941B1" w:rsidRDefault="00D941B1" w:rsidP="00D941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41B1" w:rsidRPr="00F928E4" w:rsidRDefault="00D941B1" w:rsidP="00D941B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D941B1" w:rsidRPr="00180744" w:rsidRDefault="00D941B1" w:rsidP="001807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744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</w:t>
            </w:r>
          </w:p>
          <w:p w:rsidR="00D941B1" w:rsidRPr="00AD02BC" w:rsidRDefault="00D941B1" w:rsidP="001807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41B1" w:rsidRPr="00DD4597" w:rsidRDefault="00D941B1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216" w:type="dxa"/>
          </w:tcPr>
          <w:p w:rsidR="00D941B1" w:rsidRPr="00DD4597" w:rsidRDefault="00D941B1" w:rsidP="00423E3A">
            <w:pPr>
              <w:rPr>
                <w:rFonts w:ascii="Times New Roman" w:hAnsi="Times New Roman" w:cs="Times New Roman"/>
                <w:sz w:val="18"/>
              </w:rPr>
            </w:pPr>
            <w:r w:rsidRPr="00AF4804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</w:t>
            </w:r>
            <w:r w:rsidRPr="00DD459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423E3A" w:rsidTr="00423E3A">
        <w:trPr>
          <w:trHeight w:val="508"/>
        </w:trPr>
        <w:tc>
          <w:tcPr>
            <w:tcW w:w="1985" w:type="dxa"/>
            <w:shd w:val="clear" w:color="auto" w:fill="D9D9D9" w:themeFill="background1" w:themeFillShade="D9"/>
          </w:tcPr>
          <w:p w:rsidR="00D941B1" w:rsidRPr="006801E2" w:rsidRDefault="00D941B1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C60F63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2658F0">
              <w:rPr>
                <w:rFonts w:ascii="Times New Roman" w:hAnsi="Times New Roman" w:cs="Times New Roman"/>
                <w:b/>
                <w:sz w:val="18"/>
              </w:rPr>
              <w:t xml:space="preserve"> б.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C60F63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2658F0">
              <w:rPr>
                <w:rFonts w:ascii="Times New Roman" w:hAnsi="Times New Roman" w:cs="Times New Roman"/>
                <w:b/>
                <w:sz w:val="18"/>
              </w:rPr>
              <w:t xml:space="preserve"> б.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D941B1" w:rsidRDefault="00D941B1" w:rsidP="002F3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>5 б.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941B1" w:rsidRPr="00D941B1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>5 б.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D941B1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>5б.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941B1" w:rsidRPr="00D941B1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>б.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941B1" w:rsidRPr="00D941B1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941B1" w:rsidRPr="00D941B1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>б.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D941B1" w:rsidRDefault="00D941B1" w:rsidP="008C24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>б.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941B1" w:rsidRPr="00D941B1" w:rsidRDefault="00D941B1" w:rsidP="00E835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>б.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941B1" w:rsidRPr="00D941B1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1B1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941B1" w:rsidRPr="00D941B1" w:rsidRDefault="00180744" w:rsidP="0076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941B1" w:rsidRPr="00D941B1" w:rsidRDefault="00180744" w:rsidP="0076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941B1" w:rsidRPr="00D941B1" w:rsidRDefault="00180744" w:rsidP="0076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941B1" w:rsidRPr="00180744" w:rsidRDefault="00D941B1" w:rsidP="00180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0744" w:rsidRPr="001807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8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941B1" w:rsidRPr="00180744" w:rsidRDefault="00D941B1" w:rsidP="0076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44">
              <w:rPr>
                <w:rFonts w:ascii="Times New Roman" w:hAnsi="Times New Roman" w:cs="Times New Roman"/>
                <w:b/>
                <w:sz w:val="20"/>
                <w:szCs w:val="20"/>
              </w:rPr>
              <w:t>10 б.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41B1" w:rsidRPr="00180744" w:rsidRDefault="00D941B1" w:rsidP="00A40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744">
              <w:rPr>
                <w:rFonts w:ascii="Times New Roman" w:hAnsi="Times New Roman" w:cs="Times New Roman"/>
                <w:b/>
                <w:sz w:val="20"/>
                <w:szCs w:val="20"/>
              </w:rPr>
              <w:t>100 б.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941B1" w:rsidRPr="00A4065E" w:rsidRDefault="00D941B1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E3A" w:rsidTr="00423E3A">
        <w:trPr>
          <w:trHeight w:val="744"/>
        </w:trPr>
        <w:tc>
          <w:tcPr>
            <w:tcW w:w="1985" w:type="dxa"/>
          </w:tcPr>
          <w:p w:rsidR="00D941B1" w:rsidRDefault="00D941B1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D941B1" w:rsidRPr="006801E2" w:rsidRDefault="00D941B1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41B1" w:rsidRDefault="00D941B1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41B1" w:rsidRPr="00E83504" w:rsidRDefault="00D941B1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6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E3A" w:rsidTr="00423E3A">
        <w:trPr>
          <w:trHeight w:val="543"/>
        </w:trPr>
        <w:tc>
          <w:tcPr>
            <w:tcW w:w="1985" w:type="dxa"/>
          </w:tcPr>
          <w:p w:rsidR="00D941B1" w:rsidRPr="005B14FC" w:rsidRDefault="00D941B1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41B1" w:rsidRPr="00E83504" w:rsidRDefault="00D941B1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6" w:type="dxa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E3A" w:rsidTr="00423E3A">
        <w:trPr>
          <w:trHeight w:val="848"/>
        </w:trPr>
        <w:tc>
          <w:tcPr>
            <w:tcW w:w="1985" w:type="dxa"/>
            <w:shd w:val="clear" w:color="auto" w:fill="D9D9D9" w:themeFill="background1" w:themeFillShade="D9"/>
          </w:tcPr>
          <w:p w:rsidR="00D941B1" w:rsidRDefault="00D941B1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D941B1" w:rsidRPr="005B14FC" w:rsidRDefault="00D941B1" w:rsidP="0057429D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 xml:space="preserve">ванности предметных умений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941B1" w:rsidRPr="00E83504" w:rsidRDefault="00D941B1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</w:tcPr>
          <w:p w:rsidR="00D941B1" w:rsidRPr="00A4065E" w:rsidRDefault="00D941B1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2EF" w:rsidRDefault="00A202EF" w:rsidP="009A786D">
      <w:pPr>
        <w:tabs>
          <w:tab w:val="left" w:pos="900"/>
        </w:tabs>
        <w:spacing w:after="0"/>
        <w:jc w:val="both"/>
        <w:rPr>
          <w:sz w:val="12"/>
        </w:rPr>
      </w:pPr>
    </w:p>
    <w:p w:rsidR="009A786D" w:rsidRDefault="009A786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047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1871"/>
      </w:tblGrid>
      <w:tr w:rsidR="009A786D" w:rsidRPr="00910D4D" w:rsidTr="00C302B2">
        <w:trPr>
          <w:trHeight w:val="321"/>
        </w:trPr>
        <w:tc>
          <w:tcPr>
            <w:tcW w:w="16047" w:type="dxa"/>
            <w:gridSpan w:val="13"/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9A786D" w:rsidRPr="00910D4D" w:rsidTr="00C302B2">
        <w:trPr>
          <w:trHeight w:val="304"/>
        </w:trPr>
        <w:tc>
          <w:tcPr>
            <w:tcW w:w="2752" w:type="dxa"/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86D" w:rsidRPr="00A81AE7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9A786D" w:rsidRPr="00910D4D" w:rsidTr="007526F8">
        <w:trPr>
          <w:trHeight w:val="412"/>
        </w:trPr>
        <w:tc>
          <w:tcPr>
            <w:tcW w:w="2752" w:type="dxa"/>
          </w:tcPr>
          <w:p w:rsidR="009A786D" w:rsidRPr="00910D4D" w:rsidRDefault="009A786D" w:rsidP="00051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100</w:t>
            </w:r>
          </w:p>
        </w:tc>
      </w:tr>
      <w:tr w:rsidR="009A786D" w:rsidRPr="00910D4D" w:rsidTr="00423E3A">
        <w:trPr>
          <w:trHeight w:val="415"/>
        </w:trPr>
        <w:tc>
          <w:tcPr>
            <w:tcW w:w="2752" w:type="dxa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A202EF" w:rsidRPr="00046908" w:rsidRDefault="00A202EF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p w:rsidR="00B027FD" w:rsidRPr="00046908" w:rsidRDefault="00B027FD" w:rsidP="0057429D">
      <w:pPr>
        <w:jc w:val="both"/>
        <w:rPr>
          <w:sz w:val="2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D"/>
    <w:rsid w:val="00027BFC"/>
    <w:rsid w:val="000325D7"/>
    <w:rsid w:val="00046908"/>
    <w:rsid w:val="00070487"/>
    <w:rsid w:val="00180744"/>
    <w:rsid w:val="001B6DF9"/>
    <w:rsid w:val="001F2F59"/>
    <w:rsid w:val="002260D8"/>
    <w:rsid w:val="002658F0"/>
    <w:rsid w:val="002F3C94"/>
    <w:rsid w:val="00343569"/>
    <w:rsid w:val="003628BA"/>
    <w:rsid w:val="003653DE"/>
    <w:rsid w:val="003A6BF6"/>
    <w:rsid w:val="00423E3A"/>
    <w:rsid w:val="0051660D"/>
    <w:rsid w:val="00534DBB"/>
    <w:rsid w:val="005542C7"/>
    <w:rsid w:val="0057429D"/>
    <w:rsid w:val="005A6403"/>
    <w:rsid w:val="005B14FC"/>
    <w:rsid w:val="005C287F"/>
    <w:rsid w:val="006134F7"/>
    <w:rsid w:val="006462FE"/>
    <w:rsid w:val="0066428A"/>
    <w:rsid w:val="006801E2"/>
    <w:rsid w:val="006B2743"/>
    <w:rsid w:val="006C0F2E"/>
    <w:rsid w:val="00707957"/>
    <w:rsid w:val="007439E2"/>
    <w:rsid w:val="007526F8"/>
    <w:rsid w:val="00755234"/>
    <w:rsid w:val="007641B5"/>
    <w:rsid w:val="007718FF"/>
    <w:rsid w:val="0079043D"/>
    <w:rsid w:val="00790AAA"/>
    <w:rsid w:val="00811BC4"/>
    <w:rsid w:val="008174BC"/>
    <w:rsid w:val="00826CE3"/>
    <w:rsid w:val="008273AA"/>
    <w:rsid w:val="008540D7"/>
    <w:rsid w:val="008C2463"/>
    <w:rsid w:val="00910D4D"/>
    <w:rsid w:val="009203D5"/>
    <w:rsid w:val="0092789C"/>
    <w:rsid w:val="009916D1"/>
    <w:rsid w:val="009A786D"/>
    <w:rsid w:val="009B3D5A"/>
    <w:rsid w:val="009D2BFD"/>
    <w:rsid w:val="00A202EF"/>
    <w:rsid w:val="00A21495"/>
    <w:rsid w:val="00A4065E"/>
    <w:rsid w:val="00A45412"/>
    <w:rsid w:val="00AA0B29"/>
    <w:rsid w:val="00AB427D"/>
    <w:rsid w:val="00AD02BC"/>
    <w:rsid w:val="00AD5B55"/>
    <w:rsid w:val="00AF4804"/>
    <w:rsid w:val="00B0043D"/>
    <w:rsid w:val="00B027FD"/>
    <w:rsid w:val="00B555BE"/>
    <w:rsid w:val="00B84A3F"/>
    <w:rsid w:val="00BE568F"/>
    <w:rsid w:val="00BE7C06"/>
    <w:rsid w:val="00BF5E4B"/>
    <w:rsid w:val="00C14C15"/>
    <w:rsid w:val="00C302B2"/>
    <w:rsid w:val="00C60F63"/>
    <w:rsid w:val="00CE24AA"/>
    <w:rsid w:val="00CE5FE3"/>
    <w:rsid w:val="00D20D99"/>
    <w:rsid w:val="00D34C6C"/>
    <w:rsid w:val="00D35734"/>
    <w:rsid w:val="00D941B1"/>
    <w:rsid w:val="00DC2D59"/>
    <w:rsid w:val="00DD4597"/>
    <w:rsid w:val="00DE652F"/>
    <w:rsid w:val="00E25D7B"/>
    <w:rsid w:val="00E67CBF"/>
    <w:rsid w:val="00E83504"/>
    <w:rsid w:val="00EE300C"/>
    <w:rsid w:val="00F008C3"/>
    <w:rsid w:val="00F049BC"/>
    <w:rsid w:val="00F06187"/>
    <w:rsid w:val="00F22A73"/>
    <w:rsid w:val="00F308EF"/>
    <w:rsid w:val="00F51E72"/>
    <w:rsid w:val="00F53B7D"/>
    <w:rsid w:val="00F54A08"/>
    <w:rsid w:val="00F54FFB"/>
    <w:rsid w:val="00F928E4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3</cp:revision>
  <cp:lastPrinted>2017-03-16T19:47:00Z</cp:lastPrinted>
  <dcterms:created xsi:type="dcterms:W3CDTF">2018-02-21T08:37:00Z</dcterms:created>
  <dcterms:modified xsi:type="dcterms:W3CDTF">2018-02-21T08:52:00Z</dcterms:modified>
</cp:coreProperties>
</file>