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A" w:rsidRDefault="007351DA" w:rsidP="007351DA">
      <w:pPr>
        <w:spacing w:line="240" w:lineRule="auto"/>
        <w:rPr>
          <w:rFonts w:ascii="Times New Roman" w:hAnsi="Times New Roman"/>
          <w:sz w:val="24"/>
        </w:rPr>
      </w:pPr>
    </w:p>
    <w:p w:rsidR="00261696" w:rsidRDefault="00897728" w:rsidP="0004690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Ф.И.ученика(цы)_________________________________</w:t>
      </w:r>
      <w:r w:rsidR="007351DA">
        <w:rPr>
          <w:rFonts w:ascii="Times New Roman" w:hAnsi="Times New Roman"/>
          <w:sz w:val="24"/>
        </w:rPr>
        <w:t xml:space="preserve">                                          </w:t>
      </w:r>
      <w:r w:rsidR="007351DA" w:rsidRPr="007351DA">
        <w:rPr>
          <w:rFonts w:ascii="Times New Roman" w:hAnsi="Times New Roman"/>
          <w:sz w:val="24"/>
        </w:rPr>
        <w:t xml:space="preserve"> </w:t>
      </w:r>
      <w:r w:rsidR="00211663">
        <w:rPr>
          <w:rFonts w:ascii="Times New Roman" w:hAnsi="Times New Roman"/>
          <w:sz w:val="24"/>
        </w:rPr>
        <w:t>Дата пересдачи до 30.03</w:t>
      </w:r>
      <w:r w:rsidR="00967B76">
        <w:rPr>
          <w:rFonts w:ascii="Times New Roman" w:hAnsi="Times New Roman"/>
          <w:sz w:val="24"/>
        </w:rPr>
        <w:t>.201</w:t>
      </w:r>
      <w:r w:rsidR="00462400">
        <w:rPr>
          <w:rFonts w:ascii="Times New Roman" w:hAnsi="Times New Roman"/>
          <w:sz w:val="24"/>
        </w:rPr>
        <w:t>8</w:t>
      </w:r>
      <w:r w:rsidR="007351DA">
        <w:rPr>
          <w:rFonts w:ascii="Times New Roman" w:hAnsi="Times New Roman"/>
          <w:sz w:val="24"/>
        </w:rPr>
        <w:t xml:space="preserve"> год (одна неделя после изучения модуля)                              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211663">
        <w:rPr>
          <w:rFonts w:ascii="Times New Roman" w:hAnsi="Times New Roman"/>
          <w:b/>
          <w:sz w:val="24"/>
          <w:u w:val="single"/>
        </w:rPr>
        <w:t>5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7351D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4F4194">
        <w:rPr>
          <w:rFonts w:ascii="Times New Roman" w:hAnsi="Times New Roman"/>
          <w:b/>
          <w:sz w:val="24"/>
        </w:rPr>
        <w:t xml:space="preserve">                    </w:t>
      </w:r>
      <w:r w:rsidR="0046240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</w:t>
      </w:r>
      <w:r w:rsidR="00D92181">
        <w:rPr>
          <w:rFonts w:ascii="Times New Roman" w:hAnsi="Times New Roman"/>
          <w:b/>
          <w:sz w:val="24"/>
        </w:rPr>
        <w:t xml:space="preserve">                </w:t>
      </w:r>
      <w:r w:rsidR="00046908">
        <w:rPr>
          <w:rFonts w:ascii="Times New Roman" w:hAnsi="Times New Roman"/>
          <w:b/>
          <w:sz w:val="24"/>
        </w:rPr>
        <w:t xml:space="preserve">     </w:t>
      </w:r>
      <w:r w:rsidR="00967B76">
        <w:rPr>
          <w:rFonts w:ascii="Times New Roman" w:hAnsi="Times New Roman"/>
          <w:sz w:val="24"/>
        </w:rPr>
        <w:t>201</w:t>
      </w:r>
      <w:r w:rsidR="00462400">
        <w:rPr>
          <w:rFonts w:ascii="Times New Roman" w:hAnsi="Times New Roman"/>
          <w:sz w:val="24"/>
        </w:rPr>
        <w:t>8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A2135F">
        <w:tc>
          <w:tcPr>
            <w:tcW w:w="2127" w:type="dxa"/>
            <w:shd w:val="clear" w:color="auto" w:fill="D9D9D9" w:themeFill="background1" w:themeFillShade="D9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D9D9D9" w:themeFill="background1" w:themeFillShade="D9"/>
          </w:tcPr>
          <w:p w:rsidR="005B14FC" w:rsidRDefault="00F51E72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5B14FC" w:rsidTr="007024EC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BC3C7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062" w:type="dxa"/>
          </w:tcPr>
          <w:p w:rsidR="005B14FC" w:rsidRPr="002649D0" w:rsidRDefault="007C7AD1" w:rsidP="00ED35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C7C">
              <w:rPr>
                <w:rFonts w:ascii="Times New Roman" w:hAnsi="Times New Roman"/>
                <w:b/>
                <w:i/>
              </w:rPr>
              <w:t xml:space="preserve"> </w:t>
            </w:r>
            <w:r w:rsidR="00ED3583" w:rsidRPr="002649D0">
              <w:rPr>
                <w:rFonts w:ascii="Times New Roman" w:hAnsi="Times New Roman" w:cs="Times New Roman"/>
                <w:b/>
                <w:sz w:val="20"/>
                <w:szCs w:val="20"/>
              </w:rPr>
              <w:t>Внетабличное умножение и деление (</w:t>
            </w:r>
            <w:r w:rsidR="00ED3583" w:rsidRPr="00264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D3583" w:rsidRPr="00264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  <w:r w:rsidR="00ED3583" w:rsidRPr="00264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D3583" w:rsidRPr="002649D0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1000. Нумерация (13 часов)</w:t>
            </w:r>
            <w:r w:rsidRPr="00264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</w:t>
            </w:r>
          </w:p>
        </w:tc>
      </w:tr>
      <w:tr w:rsidR="005B14FC" w:rsidTr="002649D0">
        <w:trPr>
          <w:trHeight w:val="681"/>
        </w:trPr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D577B" w:rsidRDefault="00211663" w:rsidP="004624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2400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.02.1</w:t>
            </w:r>
            <w:r w:rsidR="0046240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 w:rsidR="00462400">
              <w:rPr>
                <w:rFonts w:ascii="Times New Roman" w:hAnsi="Times New Roman"/>
                <w:sz w:val="24"/>
              </w:rPr>
              <w:t>03</w:t>
            </w:r>
            <w:r w:rsidR="00967B76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3</w:t>
            </w:r>
            <w:r w:rsidR="008D577B" w:rsidRPr="009A2E3A">
              <w:rPr>
                <w:rFonts w:ascii="Times New Roman" w:hAnsi="Times New Roman"/>
                <w:sz w:val="24"/>
              </w:rPr>
              <w:t>.1</w:t>
            </w:r>
            <w:r w:rsidR="0046240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62" w:type="dxa"/>
          </w:tcPr>
          <w:p w:rsidR="005B14FC" w:rsidRPr="002649D0" w:rsidRDefault="00462400" w:rsidP="002B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0">
              <w:rPr>
                <w:rFonts w:ascii="Times New Roman" w:hAnsi="Times New Roman" w:cs="Times New Roman"/>
                <w:sz w:val="20"/>
                <w:szCs w:val="20"/>
              </w:rPr>
              <w:t>Деление с остатком;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 xml:space="preserve">ление с 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>остат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>ком;</w:t>
            </w:r>
            <w:r w:rsidR="00ED3583" w:rsidRPr="002649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2649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="00ED3583" w:rsidRPr="002649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лучаи деления, когда дели</w:t>
            </w:r>
            <w:r w:rsidR="00ED3583" w:rsidRPr="002649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 больше остатка;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>роверка деле</w:t>
            </w:r>
            <w:r w:rsidR="00ED3583" w:rsidRPr="002649D0">
              <w:rPr>
                <w:rFonts w:ascii="Times New Roman" w:hAnsi="Times New Roman" w:cs="Times New Roman"/>
                <w:sz w:val="20"/>
                <w:szCs w:val="20"/>
              </w:rPr>
              <w:t>ния с остатком;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стная нумерация чисел в пре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делах 1000; р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азряды счё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ных единиц; у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величение, уменьшение чи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 xml:space="preserve">сел в 10 раз, в 100 раз; </w:t>
            </w:r>
            <w:r w:rsidR="002B03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равнение трёх</w:t>
            </w:r>
            <w:r w:rsidR="002649D0" w:rsidRPr="002649D0">
              <w:rPr>
                <w:rFonts w:ascii="Times New Roman" w:hAnsi="Times New Roman" w:cs="Times New Roman"/>
                <w:sz w:val="20"/>
                <w:szCs w:val="20"/>
              </w:rPr>
              <w:t>значных чисел.</w:t>
            </w:r>
          </w:p>
        </w:tc>
      </w:tr>
      <w:tr w:rsidR="005B14FC" w:rsidTr="007024EC">
        <w:tc>
          <w:tcPr>
            <w:tcW w:w="2127" w:type="dxa"/>
          </w:tcPr>
          <w:p w:rsidR="005B14FC" w:rsidRDefault="00CA3A46" w:rsidP="00826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062" w:type="dxa"/>
          </w:tcPr>
          <w:p w:rsidR="005B14FC" w:rsidRPr="002649D0" w:rsidRDefault="00ED3583" w:rsidP="005B14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9D0">
              <w:rPr>
                <w:rFonts w:ascii="Times New Roman" w:hAnsi="Times New Roman"/>
                <w:sz w:val="20"/>
                <w:szCs w:val="20"/>
              </w:rPr>
              <w:t>Узнаем как образу</w:t>
            </w:r>
            <w:r w:rsidR="002649D0">
              <w:rPr>
                <w:rFonts w:ascii="Times New Roman" w:hAnsi="Times New Roman"/>
                <w:sz w:val="20"/>
                <w:szCs w:val="20"/>
              </w:rPr>
              <w:t>ют</w:t>
            </w:r>
            <w:r w:rsidRPr="002649D0">
              <w:rPr>
                <w:rFonts w:ascii="Times New Roman" w:hAnsi="Times New Roman"/>
                <w:sz w:val="20"/>
                <w:szCs w:val="20"/>
              </w:rPr>
              <w:t>ся и называются числа от 101 до 1000.</w:t>
            </w:r>
          </w:p>
          <w:p w:rsidR="00ED3583" w:rsidRPr="00D20D99" w:rsidRDefault="00ED3583" w:rsidP="005B14FC">
            <w:pPr>
              <w:jc w:val="both"/>
              <w:rPr>
                <w:rFonts w:ascii="Times New Roman" w:hAnsi="Times New Roman"/>
                <w:sz w:val="20"/>
              </w:rPr>
            </w:pPr>
            <w:r w:rsidRPr="002649D0">
              <w:rPr>
                <w:rFonts w:ascii="Times New Roman" w:hAnsi="Times New Roman"/>
                <w:sz w:val="20"/>
                <w:szCs w:val="20"/>
              </w:rPr>
              <w:t>Научимся составлять,заисывать,читать и сравнивать трехзначные числа,заменять их суммой разрядных слагаемых.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38"/>
        <w:gridCol w:w="680"/>
        <w:gridCol w:w="425"/>
        <w:gridCol w:w="425"/>
        <w:gridCol w:w="425"/>
        <w:gridCol w:w="426"/>
        <w:gridCol w:w="567"/>
        <w:gridCol w:w="567"/>
        <w:gridCol w:w="567"/>
        <w:gridCol w:w="567"/>
        <w:gridCol w:w="425"/>
        <w:gridCol w:w="550"/>
        <w:gridCol w:w="584"/>
        <w:gridCol w:w="567"/>
        <w:gridCol w:w="737"/>
        <w:gridCol w:w="720"/>
        <w:gridCol w:w="811"/>
        <w:gridCol w:w="1588"/>
        <w:gridCol w:w="1417"/>
        <w:gridCol w:w="1276"/>
      </w:tblGrid>
      <w:tr w:rsidR="00B65400" w:rsidTr="002649D0">
        <w:trPr>
          <w:cantSplit/>
          <w:trHeight w:val="1134"/>
        </w:trPr>
        <w:tc>
          <w:tcPr>
            <w:tcW w:w="2127" w:type="dxa"/>
          </w:tcPr>
          <w:p w:rsidR="00B65400" w:rsidRPr="006801E2" w:rsidRDefault="00B65400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418" w:type="dxa"/>
            <w:gridSpan w:val="2"/>
          </w:tcPr>
          <w:p w:rsidR="00B65400" w:rsidRDefault="00B65400" w:rsidP="00A4623E">
            <w:pPr>
              <w:jc w:val="center"/>
              <w:rPr>
                <w:rFonts w:ascii="Times New Roman" w:hAnsi="Times New Roman" w:cs="Times New Roman"/>
              </w:rPr>
            </w:pPr>
            <w:r w:rsidRPr="004022AE">
              <w:rPr>
                <w:rFonts w:ascii="Times New Roman" w:hAnsi="Times New Roman" w:cs="Times New Roman"/>
                <w:sz w:val="20"/>
              </w:rPr>
              <w:t xml:space="preserve">Математические </w:t>
            </w:r>
            <w:r w:rsidRPr="00B62801">
              <w:rPr>
                <w:rFonts w:ascii="Times New Roman" w:hAnsi="Times New Roman" w:cs="Times New Roman"/>
              </w:rPr>
              <w:t xml:space="preserve">диктанты </w:t>
            </w:r>
          </w:p>
          <w:p w:rsidR="00B65400" w:rsidRPr="00261696" w:rsidRDefault="00B65400" w:rsidP="00261696">
            <w:pPr>
              <w:jc w:val="center"/>
              <w:rPr>
                <w:rFonts w:ascii="Times New Roman" w:hAnsi="Times New Roman" w:cs="Times New Roman"/>
              </w:rPr>
            </w:pPr>
            <w:r w:rsidRPr="00B628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701" w:type="dxa"/>
            <w:gridSpan w:val="4"/>
          </w:tcPr>
          <w:p w:rsidR="00B65400" w:rsidRPr="00B62801" w:rsidRDefault="00B65400" w:rsidP="00B628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Тесты</w:t>
            </w:r>
          </w:p>
          <w:p w:rsidR="00B65400" w:rsidRPr="00A4065E" w:rsidRDefault="00B65400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, 2, 3</w:t>
            </w:r>
            <w:r w:rsidR="00897728">
              <w:rPr>
                <w:rFonts w:ascii="Times New Roman" w:hAnsi="Times New Roman" w:cs="Times New Roman"/>
                <w:sz w:val="32"/>
              </w:rPr>
              <w:t>, 4</w:t>
            </w:r>
          </w:p>
        </w:tc>
        <w:tc>
          <w:tcPr>
            <w:tcW w:w="2268" w:type="dxa"/>
            <w:gridSpan w:val="4"/>
          </w:tcPr>
          <w:p w:rsidR="00B65400" w:rsidRPr="006B42D0" w:rsidRDefault="00B65400" w:rsidP="00B62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42D0">
              <w:rPr>
                <w:rFonts w:ascii="Times New Roman" w:hAnsi="Times New Roman" w:cs="Times New Roman"/>
                <w:sz w:val="24"/>
              </w:rPr>
              <w:t>Самостоятельные  работы</w:t>
            </w:r>
          </w:p>
          <w:p w:rsidR="00B65400" w:rsidRPr="00A4065E" w:rsidRDefault="00B65400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</w:t>
            </w:r>
            <w:r>
              <w:rPr>
                <w:rFonts w:ascii="Times New Roman" w:hAnsi="Times New Roman" w:cs="Times New Roman"/>
                <w:sz w:val="28"/>
              </w:rPr>
              <w:t>, 3</w:t>
            </w:r>
            <w:r w:rsidR="00C839A9"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2126" w:type="dxa"/>
            <w:gridSpan w:val="4"/>
          </w:tcPr>
          <w:p w:rsidR="00B65400" w:rsidRPr="00B62801" w:rsidRDefault="00B65400" w:rsidP="00574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 xml:space="preserve">Проверочные работы </w:t>
            </w:r>
          </w:p>
          <w:p w:rsidR="00B65400" w:rsidRPr="00A4065E" w:rsidRDefault="00B65400" w:rsidP="00F54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1, 2, 3</w:t>
            </w:r>
            <w:r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2268" w:type="dxa"/>
            <w:gridSpan w:val="3"/>
          </w:tcPr>
          <w:p w:rsidR="00B65400" w:rsidRDefault="002C4CCF" w:rsidP="00F54FF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="00B65400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D92181">
              <w:rPr>
                <w:rFonts w:ascii="Times New Roman" w:hAnsi="Times New Roman" w:cs="Times New Roman"/>
                <w:sz w:val="18"/>
              </w:rPr>
              <w:t xml:space="preserve">разделу </w:t>
            </w:r>
          </w:p>
          <w:p w:rsidR="00967B76" w:rsidRPr="00A4065E" w:rsidRDefault="00967B76" w:rsidP="00F54FF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A16C3D">
              <w:rPr>
                <w:rFonts w:ascii="Times New Roman" w:hAnsi="Times New Roman" w:cs="Times New Roman"/>
                <w:sz w:val="44"/>
              </w:rPr>
              <w:t>1,</w:t>
            </w:r>
            <w:r w:rsidR="00A16C3D">
              <w:rPr>
                <w:rFonts w:ascii="Times New Roman" w:hAnsi="Times New Roman" w:cs="Times New Roman"/>
                <w:sz w:val="44"/>
              </w:rPr>
              <w:t xml:space="preserve">   </w:t>
            </w:r>
            <w:r w:rsidRPr="00A16C3D">
              <w:rPr>
                <w:rFonts w:ascii="Times New Roman" w:hAnsi="Times New Roman" w:cs="Times New Roman"/>
                <w:sz w:val="44"/>
              </w:rPr>
              <w:t xml:space="preserve"> 2, </w:t>
            </w:r>
            <w:r w:rsidR="00A16C3D">
              <w:rPr>
                <w:rFonts w:ascii="Times New Roman" w:hAnsi="Times New Roman" w:cs="Times New Roman"/>
                <w:sz w:val="44"/>
              </w:rPr>
              <w:t xml:space="preserve">  </w:t>
            </w:r>
            <w:r w:rsidRPr="00A16C3D">
              <w:rPr>
                <w:rFonts w:ascii="Times New Roman" w:hAnsi="Times New Roman" w:cs="Times New Roman"/>
                <w:sz w:val="44"/>
              </w:rPr>
              <w:t>3</w:t>
            </w:r>
          </w:p>
        </w:tc>
        <w:tc>
          <w:tcPr>
            <w:tcW w:w="1588" w:type="dxa"/>
          </w:tcPr>
          <w:p w:rsidR="00B65400" w:rsidRPr="002649D0" w:rsidRDefault="00A16C3D" w:rsidP="00264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9D0">
              <w:rPr>
                <w:rFonts w:ascii="Times New Roman" w:hAnsi="Times New Roman" w:cs="Times New Roman"/>
                <w:b/>
              </w:rPr>
              <w:t>Учебный проект</w:t>
            </w:r>
          </w:p>
          <w:p w:rsidR="00A16C3D" w:rsidRPr="00A16C3D" w:rsidRDefault="00A16C3D" w:rsidP="00A16C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65400" w:rsidRPr="000E40AC" w:rsidRDefault="00B65400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276" w:type="dxa"/>
          </w:tcPr>
          <w:p w:rsidR="00B65400" w:rsidRPr="000E40AC" w:rsidRDefault="00B65400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Фактический результат ученика (отметка / баллы)</w:t>
            </w:r>
          </w:p>
        </w:tc>
      </w:tr>
      <w:tr w:rsidR="00D92181" w:rsidTr="002649D0">
        <w:tc>
          <w:tcPr>
            <w:tcW w:w="2127" w:type="dxa"/>
            <w:shd w:val="clear" w:color="auto" w:fill="D9D9D9" w:themeFill="background1" w:themeFillShade="D9"/>
          </w:tcPr>
          <w:p w:rsidR="00D92181" w:rsidRPr="006801E2" w:rsidRDefault="00D9218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2181" w:rsidRPr="00C60F63" w:rsidRDefault="00D92181" w:rsidP="007351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         5б.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D92181" w:rsidRPr="00C60F63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2181">
              <w:rPr>
                <w:rFonts w:ascii="Times New Roman" w:hAnsi="Times New Roman" w:cs="Times New Roman"/>
                <w:b/>
                <w:sz w:val="20"/>
              </w:rPr>
              <w:t xml:space="preserve">5б.  5б.  5б.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92181">
              <w:rPr>
                <w:rFonts w:ascii="Times New Roman" w:hAnsi="Times New Roman" w:cs="Times New Roman"/>
                <w:b/>
                <w:sz w:val="20"/>
              </w:rPr>
              <w:t>5б.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    5 б.    5 б.   5б.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D92181" w:rsidRPr="00F54FFB" w:rsidRDefault="002649D0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92181">
              <w:rPr>
                <w:rFonts w:ascii="Times New Roman" w:hAnsi="Times New Roman" w:cs="Times New Roman"/>
                <w:b/>
                <w:sz w:val="24"/>
              </w:rPr>
              <w:t xml:space="preserve">б.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2181">
              <w:rPr>
                <w:rFonts w:ascii="Times New Roman" w:hAnsi="Times New Roman" w:cs="Times New Roman"/>
                <w:b/>
                <w:sz w:val="24"/>
              </w:rPr>
              <w:t>5б.    5б.   5 б.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92181" w:rsidRPr="00F049BC" w:rsidRDefault="00A16C3D" w:rsidP="006B42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D92181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2181" w:rsidRPr="00F049BC" w:rsidRDefault="00D92181" w:rsidP="00A462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181" w:rsidRPr="00A4065E" w:rsidRDefault="00D92181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9D0" w:rsidTr="002649D0">
        <w:trPr>
          <w:trHeight w:val="673"/>
        </w:trPr>
        <w:tc>
          <w:tcPr>
            <w:tcW w:w="2127" w:type="dxa"/>
          </w:tcPr>
          <w:p w:rsidR="002649D0" w:rsidRDefault="002649D0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2649D0" w:rsidRPr="006801E2" w:rsidRDefault="002649D0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24EC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7024EC">
              <w:rPr>
                <w:rFonts w:ascii="Times New Roman" w:hAnsi="Times New Roman" w:cs="Times New Roman"/>
                <w:sz w:val="16"/>
              </w:rPr>
              <w:t>за выполненное задание)</w:t>
            </w:r>
          </w:p>
        </w:tc>
        <w:tc>
          <w:tcPr>
            <w:tcW w:w="738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:rsidR="002649D0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649D0" w:rsidRPr="002C4EF5" w:rsidRDefault="002649D0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649D0" w:rsidRPr="002C4EF5" w:rsidRDefault="002649D0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9D0" w:rsidTr="002649D0">
        <w:tc>
          <w:tcPr>
            <w:tcW w:w="2127" w:type="dxa"/>
          </w:tcPr>
          <w:p w:rsidR="002649D0" w:rsidRPr="005B14FC" w:rsidRDefault="002649D0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38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649D0" w:rsidRPr="002C4EF5" w:rsidRDefault="002649D0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9D0" w:rsidTr="002649D0">
        <w:tc>
          <w:tcPr>
            <w:tcW w:w="2127" w:type="dxa"/>
            <w:shd w:val="clear" w:color="auto" w:fill="D9D9D9" w:themeFill="background1" w:themeFillShade="D9"/>
          </w:tcPr>
          <w:p w:rsidR="002649D0" w:rsidRDefault="002649D0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2649D0" w:rsidRPr="005B14FC" w:rsidRDefault="002649D0" w:rsidP="0057429D">
            <w:pPr>
              <w:jc w:val="both"/>
              <w:rPr>
                <w:rFonts w:ascii="Times New Roman" w:hAnsi="Times New Roman" w:cs="Times New Roman"/>
              </w:rPr>
            </w:pPr>
            <w:r w:rsidRPr="007024EC">
              <w:rPr>
                <w:rFonts w:ascii="Times New Roman" w:hAnsi="Times New Roman" w:cs="Times New Roman"/>
                <w:sz w:val="14"/>
              </w:rPr>
              <w:t>сформированности предметных умений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649D0" w:rsidRPr="002C4EF5" w:rsidRDefault="002649D0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649D0" w:rsidRPr="00A4065E" w:rsidRDefault="002649D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046908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013"/>
      </w:tblGrid>
      <w:tr w:rsidR="00F049BC" w:rsidRPr="001514D8" w:rsidTr="007024EC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A81AE7" w:rsidRPr="001514D8" w:rsidTr="007024EC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A81AE7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A81AE7" w:rsidRPr="001514D8" w:rsidTr="007024EC">
        <w:trPr>
          <w:trHeight w:val="412"/>
        </w:trPr>
        <w:tc>
          <w:tcPr>
            <w:tcW w:w="2752" w:type="dxa"/>
          </w:tcPr>
          <w:p w:rsidR="00A81AE7" w:rsidRPr="00910D4D" w:rsidRDefault="00A81AE7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1AE7" w:rsidRPr="00910D4D" w:rsidRDefault="007351DA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51DA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  <w:tr w:rsidR="00A81AE7" w:rsidRPr="001514D8" w:rsidTr="007024EC">
        <w:trPr>
          <w:trHeight w:val="419"/>
        </w:trPr>
        <w:tc>
          <w:tcPr>
            <w:tcW w:w="2752" w:type="dxa"/>
          </w:tcPr>
          <w:p w:rsidR="00A81AE7" w:rsidRPr="00910D4D" w:rsidRDefault="00A81AE7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A81AE7" w:rsidRPr="00910D4D" w:rsidRDefault="00A81AE7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A81AE7" w:rsidRPr="00910D4D" w:rsidRDefault="00A81AE7" w:rsidP="00512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A81AE7" w:rsidRPr="00910D4D" w:rsidRDefault="00A81AE7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81AE7" w:rsidRPr="00910D4D" w:rsidRDefault="00A81AE7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57429D">
      <w:pPr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7024EC">
        <w:tc>
          <w:tcPr>
            <w:tcW w:w="16189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7024EC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7024EC">
        <w:tc>
          <w:tcPr>
            <w:tcW w:w="2694" w:type="dxa"/>
          </w:tcPr>
          <w:p w:rsidR="00910D4D" w:rsidRDefault="00D20D99" w:rsidP="00D20D99">
            <w:r w:rsidRPr="00826CE3">
              <w:rPr>
                <w:rFonts w:ascii="Times New Roman" w:hAnsi="Times New Roman" w:cs="Times New Roman"/>
                <w:b/>
                <w:sz w:val="24"/>
              </w:rPr>
              <w:t>За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 xml:space="preserve"> комбинированную</w:t>
            </w:r>
            <w:r w:rsidRPr="00826C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0D4D" w:rsidRPr="00826CE3">
              <w:rPr>
                <w:rFonts w:ascii="Times New Roman" w:hAnsi="Times New Roman" w:cs="Times New Roman"/>
                <w:b/>
                <w:sz w:val="24"/>
              </w:rPr>
              <w:t>контрольн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>ую работу</w:t>
            </w:r>
          </w:p>
        </w:tc>
        <w:tc>
          <w:tcPr>
            <w:tcW w:w="3681" w:type="dxa"/>
          </w:tcPr>
          <w:p w:rsidR="00910D4D" w:rsidRPr="00910D4D" w:rsidRDefault="005542C7" w:rsidP="005542C7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</w:tcPr>
          <w:p w:rsidR="00910D4D" w:rsidRPr="00910D4D" w:rsidRDefault="005542C7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910D4D" w:rsidRPr="00910D4D" w:rsidRDefault="005542C7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884" w:type="dxa"/>
          </w:tcPr>
          <w:p w:rsidR="00910D4D" w:rsidRPr="00910D4D" w:rsidRDefault="005542C7" w:rsidP="005542C7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без ошибок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D"/>
    <w:rsid w:val="00027BFC"/>
    <w:rsid w:val="00046908"/>
    <w:rsid w:val="0007066B"/>
    <w:rsid w:val="000E40AC"/>
    <w:rsid w:val="00124307"/>
    <w:rsid w:val="001C088D"/>
    <w:rsid w:val="001E3575"/>
    <w:rsid w:val="00211663"/>
    <w:rsid w:val="0025128C"/>
    <w:rsid w:val="00261696"/>
    <w:rsid w:val="0026411D"/>
    <w:rsid w:val="002649D0"/>
    <w:rsid w:val="002B03E5"/>
    <w:rsid w:val="002C032E"/>
    <w:rsid w:val="002C1EE7"/>
    <w:rsid w:val="002C4CCF"/>
    <w:rsid w:val="002C4EF5"/>
    <w:rsid w:val="002F585A"/>
    <w:rsid w:val="003562C0"/>
    <w:rsid w:val="003833E9"/>
    <w:rsid w:val="003A6BF6"/>
    <w:rsid w:val="004022AE"/>
    <w:rsid w:val="00462400"/>
    <w:rsid w:val="004C0542"/>
    <w:rsid w:val="004C51FD"/>
    <w:rsid w:val="004F4194"/>
    <w:rsid w:val="00512453"/>
    <w:rsid w:val="00540104"/>
    <w:rsid w:val="005542C7"/>
    <w:rsid w:val="0056786B"/>
    <w:rsid w:val="0057429D"/>
    <w:rsid w:val="00596D1F"/>
    <w:rsid w:val="005B14FC"/>
    <w:rsid w:val="005F75EA"/>
    <w:rsid w:val="006801E2"/>
    <w:rsid w:val="006B42D0"/>
    <w:rsid w:val="006C0F2E"/>
    <w:rsid w:val="006C507A"/>
    <w:rsid w:val="006D2311"/>
    <w:rsid w:val="006F66A3"/>
    <w:rsid w:val="007024EC"/>
    <w:rsid w:val="007351DA"/>
    <w:rsid w:val="00737735"/>
    <w:rsid w:val="00790AAA"/>
    <w:rsid w:val="007C7AD1"/>
    <w:rsid w:val="008174BC"/>
    <w:rsid w:val="00826CE3"/>
    <w:rsid w:val="008661E1"/>
    <w:rsid w:val="00897728"/>
    <w:rsid w:val="00897ABD"/>
    <w:rsid w:val="008D577B"/>
    <w:rsid w:val="00910D4D"/>
    <w:rsid w:val="009203D5"/>
    <w:rsid w:val="0092789C"/>
    <w:rsid w:val="00967B76"/>
    <w:rsid w:val="009A305D"/>
    <w:rsid w:val="00A1668F"/>
    <w:rsid w:val="00A16C3D"/>
    <w:rsid w:val="00A2135F"/>
    <w:rsid w:val="00A4065E"/>
    <w:rsid w:val="00A4623E"/>
    <w:rsid w:val="00A81AE7"/>
    <w:rsid w:val="00AB427D"/>
    <w:rsid w:val="00AD3606"/>
    <w:rsid w:val="00AD5B55"/>
    <w:rsid w:val="00B027FD"/>
    <w:rsid w:val="00B62801"/>
    <w:rsid w:val="00B65400"/>
    <w:rsid w:val="00B84A3F"/>
    <w:rsid w:val="00BC3C7C"/>
    <w:rsid w:val="00BF5E4B"/>
    <w:rsid w:val="00C60F63"/>
    <w:rsid w:val="00C839A9"/>
    <w:rsid w:val="00C86F9D"/>
    <w:rsid w:val="00CA3A46"/>
    <w:rsid w:val="00CB77FF"/>
    <w:rsid w:val="00CD534A"/>
    <w:rsid w:val="00D20D99"/>
    <w:rsid w:val="00D75270"/>
    <w:rsid w:val="00D92181"/>
    <w:rsid w:val="00DC25E7"/>
    <w:rsid w:val="00DD4597"/>
    <w:rsid w:val="00E46C8E"/>
    <w:rsid w:val="00ED3583"/>
    <w:rsid w:val="00F049BC"/>
    <w:rsid w:val="00F06187"/>
    <w:rsid w:val="00F51E72"/>
    <w:rsid w:val="00F54FFB"/>
    <w:rsid w:val="00F80D63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2017-01-24T18:06:00Z</cp:lastPrinted>
  <dcterms:created xsi:type="dcterms:W3CDTF">2018-02-21T07:32:00Z</dcterms:created>
  <dcterms:modified xsi:type="dcterms:W3CDTF">2018-02-21T07:32:00Z</dcterms:modified>
</cp:coreProperties>
</file>