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99" w:rsidRDefault="00821608" w:rsidP="00120F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</w:t>
      </w:r>
      <w:r w:rsidR="00120FA2">
        <w:rPr>
          <w:rFonts w:ascii="Times New Roman" w:hAnsi="Times New Roman"/>
          <w:sz w:val="24"/>
        </w:rPr>
        <w:t xml:space="preserve">                           </w:t>
      </w:r>
      <w:r w:rsidR="005B0131">
        <w:rPr>
          <w:rFonts w:ascii="Times New Roman" w:hAnsi="Times New Roman"/>
          <w:sz w:val="24"/>
        </w:rPr>
        <w:t xml:space="preserve">    </w:t>
      </w:r>
      <w:r w:rsidR="000853FB">
        <w:rPr>
          <w:rFonts w:ascii="Times New Roman" w:hAnsi="Times New Roman"/>
          <w:sz w:val="24"/>
        </w:rPr>
        <w:t xml:space="preserve">              Пересдача до 30.03.2018 </w:t>
      </w:r>
      <w:r w:rsidR="00120FA2">
        <w:rPr>
          <w:rFonts w:ascii="Times New Roman" w:hAnsi="Times New Roman"/>
          <w:sz w:val="24"/>
        </w:rPr>
        <w:t>года (одна неделя после изучения модуля)</w:t>
      </w:r>
    </w:p>
    <w:p w:rsidR="004D3FD9" w:rsidRDefault="004D3FD9" w:rsidP="00424799">
      <w:pPr>
        <w:spacing w:after="0"/>
        <w:rPr>
          <w:rFonts w:ascii="Times New Roman" w:hAnsi="Times New Roman"/>
          <w:sz w:val="24"/>
        </w:rPr>
      </w:pPr>
    </w:p>
    <w:p w:rsidR="005B14FC" w:rsidRDefault="0057429D" w:rsidP="0042479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5B0131">
        <w:rPr>
          <w:rFonts w:ascii="Times New Roman" w:hAnsi="Times New Roman"/>
          <w:b/>
          <w:sz w:val="24"/>
          <w:u w:val="single"/>
        </w:rPr>
        <w:t xml:space="preserve">5 </w:t>
      </w:r>
      <w:r w:rsidRPr="00980856">
        <w:rPr>
          <w:rFonts w:ascii="Times New Roman" w:hAnsi="Times New Roman"/>
          <w:b/>
          <w:sz w:val="24"/>
          <w:u w:val="single"/>
        </w:rPr>
        <w:t>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424799">
        <w:rPr>
          <w:rFonts w:ascii="Times New Roman" w:hAnsi="Times New Roman"/>
          <w:sz w:val="24"/>
        </w:rPr>
        <w:t xml:space="preserve">                             </w:t>
      </w:r>
      <w:r w:rsidR="00821608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</w:t>
      </w:r>
      <w:r w:rsidR="00424799">
        <w:rPr>
          <w:rFonts w:ascii="Times New Roman" w:hAnsi="Times New Roman"/>
          <w:b/>
          <w:sz w:val="24"/>
        </w:rPr>
        <w:t xml:space="preserve">    </w:t>
      </w:r>
      <w:r w:rsidR="00C07795">
        <w:rPr>
          <w:rFonts w:ascii="Times New Roman" w:hAnsi="Times New Roman"/>
          <w:b/>
          <w:sz w:val="24"/>
        </w:rPr>
        <w:t xml:space="preserve"> 4</w:t>
      </w:r>
      <w:r>
        <w:rPr>
          <w:rFonts w:ascii="Times New Roman" w:hAnsi="Times New Roman"/>
          <w:b/>
          <w:sz w:val="24"/>
        </w:rPr>
        <w:t xml:space="preserve"> класс</w:t>
      </w:r>
      <w:r w:rsidR="00424799">
        <w:rPr>
          <w:rFonts w:ascii="Times New Roman" w:hAnsi="Times New Roman"/>
          <w:b/>
          <w:sz w:val="24"/>
        </w:rPr>
        <w:t xml:space="preserve">       </w:t>
      </w:r>
      <w:r w:rsidR="00120FA2">
        <w:rPr>
          <w:rFonts w:ascii="Times New Roman" w:hAnsi="Times New Roman"/>
          <w:b/>
          <w:sz w:val="24"/>
        </w:rPr>
        <w:t xml:space="preserve">                    </w:t>
      </w:r>
      <w:r w:rsidR="00424799">
        <w:rPr>
          <w:rFonts w:ascii="Times New Roman" w:hAnsi="Times New Roman"/>
          <w:b/>
          <w:sz w:val="24"/>
        </w:rPr>
        <w:t xml:space="preserve">     </w:t>
      </w:r>
      <w:r w:rsidR="000853FB">
        <w:rPr>
          <w:rFonts w:ascii="Times New Roman" w:hAnsi="Times New Roman"/>
          <w:sz w:val="24"/>
        </w:rPr>
        <w:t>2018</w:t>
      </w:r>
      <w:r w:rsidR="00424799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062"/>
      </w:tblGrid>
      <w:tr w:rsidR="005B14FC" w:rsidTr="002032FD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062" w:type="dxa"/>
            <w:shd w:val="clear" w:color="auto" w:fill="F2F2F2" w:themeFill="background1" w:themeFillShade="F2"/>
          </w:tcPr>
          <w:p w:rsidR="005B14FC" w:rsidRDefault="005B14FC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</w:tr>
      <w:tr w:rsidR="005B14FC" w:rsidTr="002032FD">
        <w:tc>
          <w:tcPr>
            <w:tcW w:w="2127" w:type="dxa"/>
          </w:tcPr>
          <w:p w:rsidR="005B14FC" w:rsidRDefault="000853FB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  <w:tc>
          <w:tcPr>
            <w:tcW w:w="14062" w:type="dxa"/>
          </w:tcPr>
          <w:p w:rsidR="005B14FC" w:rsidRPr="000853FB" w:rsidRDefault="00542F8A" w:rsidP="005742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3F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Местоимение (</w:t>
            </w:r>
            <w:r w:rsidR="000853FB" w:rsidRPr="000853F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9 ч)</w:t>
            </w:r>
          </w:p>
        </w:tc>
      </w:tr>
      <w:tr w:rsidR="005B14FC" w:rsidTr="002032FD">
        <w:tc>
          <w:tcPr>
            <w:tcW w:w="2127" w:type="dxa"/>
          </w:tcPr>
          <w:p w:rsidR="005B14FC" w:rsidRDefault="000853FB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</w:t>
            </w:r>
          </w:p>
        </w:tc>
        <w:tc>
          <w:tcPr>
            <w:tcW w:w="14062" w:type="dxa"/>
          </w:tcPr>
          <w:p w:rsidR="005B14FC" w:rsidRPr="00FC04C7" w:rsidRDefault="000853FB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Глагол (13 ч.)</w:t>
            </w:r>
          </w:p>
        </w:tc>
      </w:tr>
      <w:tr w:rsidR="005B14FC" w:rsidTr="002032FD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A2E3A" w:rsidRPr="009A2E3A" w:rsidRDefault="009A2E3A" w:rsidP="009A2E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853FB">
              <w:rPr>
                <w:rFonts w:ascii="Times New Roman" w:hAnsi="Times New Roman"/>
                <w:sz w:val="24"/>
              </w:rPr>
              <w:t>26</w:t>
            </w:r>
            <w:r w:rsidR="005B0131">
              <w:rPr>
                <w:rFonts w:ascii="Times New Roman" w:hAnsi="Times New Roman"/>
                <w:sz w:val="24"/>
              </w:rPr>
              <w:t>.02</w:t>
            </w:r>
            <w:r w:rsidR="000853FB">
              <w:rPr>
                <w:rFonts w:ascii="Times New Roman" w:hAnsi="Times New Roman"/>
                <w:sz w:val="24"/>
              </w:rPr>
              <w:t>.18</w:t>
            </w:r>
            <w:r w:rsidR="00C259F1">
              <w:rPr>
                <w:rFonts w:ascii="Times New Roman" w:hAnsi="Times New Roman"/>
                <w:sz w:val="24"/>
              </w:rPr>
              <w:t>-</w:t>
            </w:r>
            <w:r w:rsidR="000853FB">
              <w:rPr>
                <w:rFonts w:ascii="Times New Roman" w:hAnsi="Times New Roman"/>
                <w:sz w:val="24"/>
              </w:rPr>
              <w:t xml:space="preserve"> 03</w:t>
            </w:r>
            <w:r w:rsidR="00230E73">
              <w:rPr>
                <w:rFonts w:ascii="Times New Roman" w:hAnsi="Times New Roman"/>
                <w:sz w:val="24"/>
              </w:rPr>
              <w:t>.0</w:t>
            </w:r>
            <w:r w:rsidR="000853FB">
              <w:rPr>
                <w:rFonts w:ascii="Times New Roman" w:hAnsi="Times New Roman"/>
                <w:sz w:val="24"/>
              </w:rPr>
              <w:t>4</w:t>
            </w:r>
            <w:r w:rsidRPr="009A2E3A">
              <w:rPr>
                <w:rFonts w:ascii="Times New Roman" w:hAnsi="Times New Roman"/>
                <w:sz w:val="24"/>
              </w:rPr>
              <w:t>.1</w:t>
            </w:r>
            <w:r w:rsidR="000853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62" w:type="dxa"/>
          </w:tcPr>
          <w:p w:rsidR="005B14FC" w:rsidRPr="00542F8A" w:rsidRDefault="003018D0" w:rsidP="003018D0">
            <w:pPr>
              <w:rPr>
                <w:rFonts w:ascii="Times New Roman" w:hAnsi="Times New Roman"/>
              </w:rPr>
            </w:pPr>
            <w:r w:rsidRPr="00542F8A">
              <w:rPr>
                <w:rFonts w:ascii="Times New Roman" w:hAnsi="Times New Roman"/>
              </w:rPr>
              <w:t>Общие сведения о личных местоимениях. Употребление личных ме</w:t>
            </w:r>
            <w:r w:rsidR="00542F8A">
              <w:rPr>
                <w:rFonts w:ascii="Times New Roman" w:hAnsi="Times New Roman"/>
              </w:rPr>
              <w:t xml:space="preserve">стоимений </w:t>
            </w:r>
            <w:r w:rsidRPr="00542F8A">
              <w:rPr>
                <w:rFonts w:ascii="Times New Roman" w:hAnsi="Times New Roman"/>
              </w:rPr>
              <w:t>в речи. Склонение личных местоимений.</w:t>
            </w:r>
            <w:r w:rsidRPr="00542F8A">
              <w:t xml:space="preserve"> </w:t>
            </w:r>
            <w:r w:rsidRPr="00542F8A">
              <w:rPr>
                <w:rFonts w:ascii="Times New Roman" w:hAnsi="Times New Roman"/>
              </w:rPr>
              <w:t>Правописание личных местоимений с предлогами.</w:t>
            </w:r>
            <w:r w:rsidRPr="00542F8A">
              <w:t xml:space="preserve"> </w:t>
            </w:r>
            <w:r w:rsidRPr="00542F8A">
              <w:rPr>
                <w:rFonts w:ascii="Times New Roman" w:hAnsi="Times New Roman"/>
              </w:rPr>
              <w:t>Редактирование текста с использованием личных местоимений.</w:t>
            </w:r>
            <w:r w:rsidRPr="00542F8A">
              <w:rPr>
                <w:rFonts w:ascii="Times New Roman" w:hAnsi="Times New Roman"/>
              </w:rPr>
              <w:br/>
            </w:r>
            <w:r w:rsidR="005B0131" w:rsidRPr="00542F8A">
              <w:rPr>
                <w:rFonts w:ascii="Times New Roman" w:hAnsi="Times New Roman"/>
              </w:rPr>
              <w:t>Общие сведения о глаголе. Неопределённая форма глагола. Время глагола. Спряжение глагола.</w:t>
            </w:r>
          </w:p>
        </w:tc>
      </w:tr>
      <w:tr w:rsidR="005B14FC" w:rsidTr="002032FD">
        <w:tc>
          <w:tcPr>
            <w:tcW w:w="2127" w:type="dxa"/>
          </w:tcPr>
          <w:p w:rsidR="005B14FC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узнает:</w:t>
            </w:r>
            <w:r w:rsidR="005B14FC" w:rsidRPr="00424799">
              <w:rPr>
                <w:rFonts w:ascii="Times New Roman" w:hAnsi="Times New Roman"/>
                <w:b/>
              </w:rPr>
              <w:t xml:space="preserve"> </w:t>
            </w:r>
          </w:p>
          <w:p w:rsidR="009A2E3A" w:rsidRPr="00424799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будет учиться:</w:t>
            </w:r>
          </w:p>
        </w:tc>
        <w:tc>
          <w:tcPr>
            <w:tcW w:w="14062" w:type="dxa"/>
          </w:tcPr>
          <w:p w:rsidR="003018D0" w:rsidRPr="00542F8A" w:rsidRDefault="00542F8A" w:rsidP="00542F8A">
            <w:pPr>
              <w:jc w:val="both"/>
              <w:rPr>
                <w:rFonts w:ascii="Times New Roman" w:hAnsi="Times New Roman"/>
              </w:rPr>
            </w:pPr>
            <w:r w:rsidRPr="00542F8A">
              <w:rPr>
                <w:rFonts w:ascii="Times New Roman" w:hAnsi="Times New Roman"/>
              </w:rPr>
              <w:t>О</w:t>
            </w:r>
            <w:r w:rsidR="003018D0" w:rsidRPr="00542F8A">
              <w:rPr>
                <w:rFonts w:ascii="Times New Roman" w:hAnsi="Times New Roman"/>
              </w:rPr>
              <w:t xml:space="preserve">пределять признаки местоимения. </w:t>
            </w:r>
            <w:r w:rsidRPr="00542F8A">
              <w:rPr>
                <w:rFonts w:ascii="Times New Roman" w:hAnsi="Times New Roman"/>
              </w:rPr>
              <w:t>Определять признаки и склонение личных местоимений.</w:t>
            </w:r>
            <w:r w:rsidRPr="00542F8A">
              <w:t xml:space="preserve"> </w:t>
            </w:r>
            <w:r w:rsidRPr="00542F8A">
              <w:rPr>
                <w:rFonts w:ascii="Times New Roman" w:hAnsi="Times New Roman"/>
              </w:rPr>
              <w:t xml:space="preserve">Писать личные местоимения с предлогами. </w:t>
            </w:r>
          </w:p>
          <w:p w:rsidR="005B14FC" w:rsidRPr="00542F8A" w:rsidRDefault="00782D9C" w:rsidP="005B14FC">
            <w:pPr>
              <w:jc w:val="both"/>
              <w:rPr>
                <w:rFonts w:ascii="Times New Roman" w:hAnsi="Times New Roman"/>
              </w:rPr>
            </w:pPr>
            <w:r w:rsidRPr="00542F8A">
              <w:rPr>
                <w:rFonts w:ascii="Times New Roman" w:hAnsi="Times New Roman"/>
              </w:rPr>
              <w:t>Различать глаголы и существительные, называющие действие, определять, что обозначает глагол, различать вопросы что делать? И что сделать? И глаголы, которые на них отвечают.</w:t>
            </w:r>
          </w:p>
        </w:tc>
      </w:tr>
    </w:tbl>
    <w:p w:rsidR="00426CD9" w:rsidRPr="00424799" w:rsidRDefault="0057429D" w:rsidP="0057429D">
      <w:pPr>
        <w:spacing w:after="0"/>
        <w:jc w:val="both"/>
        <w:rPr>
          <w:rFonts w:ascii="Times New Roman" w:hAnsi="Times New Roman"/>
          <w:sz w:val="1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67"/>
        <w:gridCol w:w="709"/>
        <w:gridCol w:w="709"/>
        <w:gridCol w:w="425"/>
        <w:gridCol w:w="567"/>
        <w:gridCol w:w="567"/>
        <w:gridCol w:w="567"/>
        <w:gridCol w:w="596"/>
        <w:gridCol w:w="680"/>
        <w:gridCol w:w="850"/>
        <w:gridCol w:w="851"/>
        <w:gridCol w:w="1559"/>
        <w:gridCol w:w="1559"/>
        <w:gridCol w:w="1418"/>
        <w:gridCol w:w="1304"/>
      </w:tblGrid>
      <w:tr w:rsidR="00230E73" w:rsidTr="00B6320B">
        <w:trPr>
          <w:cantSplit/>
          <w:trHeight w:val="1134"/>
        </w:trPr>
        <w:tc>
          <w:tcPr>
            <w:tcW w:w="1985" w:type="dxa"/>
          </w:tcPr>
          <w:p w:rsidR="00230E73" w:rsidRPr="006801E2" w:rsidRDefault="00230E73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276" w:type="dxa"/>
          </w:tcPr>
          <w:p w:rsidR="00230E73" w:rsidRPr="003B7511" w:rsidRDefault="00230E73" w:rsidP="00230E73">
            <w:pPr>
              <w:rPr>
                <w:rFonts w:ascii="Times New Roman" w:hAnsi="Times New Roman" w:cs="Times New Roman"/>
                <w:sz w:val="24"/>
              </w:rPr>
            </w:pPr>
            <w:r w:rsidRPr="003B7511">
              <w:rPr>
                <w:rFonts w:ascii="Times New Roman" w:hAnsi="Times New Roman" w:cs="Times New Roman"/>
                <w:sz w:val="18"/>
              </w:rPr>
              <w:t>Проверочное</w:t>
            </w:r>
            <w:r w:rsidRPr="003B75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7511">
              <w:rPr>
                <w:rFonts w:ascii="Times New Roman" w:hAnsi="Times New Roman" w:cs="Times New Roman"/>
                <w:sz w:val="18"/>
              </w:rPr>
              <w:t xml:space="preserve">списывание </w:t>
            </w:r>
          </w:p>
        </w:tc>
        <w:tc>
          <w:tcPr>
            <w:tcW w:w="567" w:type="dxa"/>
            <w:textDirection w:val="btLr"/>
          </w:tcPr>
          <w:p w:rsidR="00230E73" w:rsidRPr="00A84CFF" w:rsidRDefault="00230E73" w:rsidP="005326F8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230E73">
              <w:rPr>
                <w:rFonts w:ascii="Times New Roman" w:hAnsi="Times New Roman" w:cs="Times New Roman"/>
                <w:sz w:val="18"/>
              </w:rPr>
              <w:t>Изложение</w:t>
            </w:r>
          </w:p>
        </w:tc>
        <w:tc>
          <w:tcPr>
            <w:tcW w:w="1418" w:type="dxa"/>
            <w:gridSpan w:val="2"/>
          </w:tcPr>
          <w:p w:rsidR="00230E73" w:rsidRPr="00747205" w:rsidRDefault="00230E73" w:rsidP="00925AA4">
            <w:pPr>
              <w:jc w:val="both"/>
              <w:rPr>
                <w:rFonts w:ascii="Times New Roman" w:hAnsi="Times New Roman" w:cs="Times New Roman"/>
              </w:rPr>
            </w:pPr>
            <w:r w:rsidRPr="00747205">
              <w:rPr>
                <w:rFonts w:ascii="Times New Roman" w:hAnsi="Times New Roman" w:cs="Times New Roman"/>
              </w:rPr>
              <w:t>Словарный диктант</w:t>
            </w:r>
          </w:p>
          <w:p w:rsidR="00230E73" w:rsidRPr="00A4065E" w:rsidRDefault="00230E73" w:rsidP="00925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205">
              <w:rPr>
                <w:rFonts w:ascii="Times New Roman" w:hAnsi="Times New Roman" w:cs="Times New Roman"/>
                <w:sz w:val="32"/>
              </w:rPr>
              <w:t>1, 2</w:t>
            </w:r>
          </w:p>
        </w:tc>
        <w:tc>
          <w:tcPr>
            <w:tcW w:w="2126" w:type="dxa"/>
            <w:gridSpan w:val="4"/>
          </w:tcPr>
          <w:p w:rsidR="00230E73" w:rsidRPr="006E56A2" w:rsidRDefault="00230E73" w:rsidP="00027B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E56A2">
              <w:rPr>
                <w:rFonts w:ascii="Times New Roman" w:hAnsi="Times New Roman" w:cs="Times New Roman"/>
                <w:sz w:val="32"/>
              </w:rPr>
              <w:t>Тесты</w:t>
            </w:r>
            <w:r w:rsidRPr="006E56A2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230E73" w:rsidRPr="00B50B1B" w:rsidRDefault="00542F8A" w:rsidP="0092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B1B">
              <w:rPr>
                <w:rFonts w:ascii="Times New Roman" w:hAnsi="Times New Roman" w:cs="Times New Roman"/>
                <w:sz w:val="28"/>
                <w:szCs w:val="28"/>
              </w:rPr>
              <w:t>(КИМ)</w:t>
            </w:r>
          </w:p>
        </w:tc>
        <w:tc>
          <w:tcPr>
            <w:tcW w:w="1276" w:type="dxa"/>
            <w:gridSpan w:val="2"/>
          </w:tcPr>
          <w:p w:rsidR="00230E73" w:rsidRPr="004F44A7" w:rsidRDefault="00230E73" w:rsidP="004F44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44A7">
              <w:rPr>
                <w:rFonts w:ascii="Times New Roman" w:hAnsi="Times New Roman" w:cs="Times New Roman"/>
                <w:sz w:val="28"/>
              </w:rPr>
              <w:t>С/Р</w:t>
            </w:r>
          </w:p>
          <w:p w:rsidR="00230E73" w:rsidRDefault="00A70277" w:rsidP="003B7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24"/>
              </w:rPr>
              <w:t>Р</w:t>
            </w:r>
            <w:r w:rsidR="00230E73" w:rsidRPr="006E56A2">
              <w:rPr>
                <w:rFonts w:ascii="Times New Roman" w:hAnsi="Times New Roman" w:cs="Times New Roman"/>
                <w:sz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A70277" w:rsidRPr="00120FA2" w:rsidRDefault="00A70277" w:rsidP="003B7511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230E73" w:rsidRPr="00A4065E" w:rsidRDefault="00230E73" w:rsidP="006E56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230E73" w:rsidRPr="006E56A2" w:rsidRDefault="00230E73" w:rsidP="006E56A2">
            <w:pPr>
              <w:jc w:val="center"/>
              <w:rPr>
                <w:rFonts w:ascii="Times New Roman" w:hAnsi="Times New Roman" w:cs="Times New Roman"/>
              </w:rPr>
            </w:pPr>
            <w:r w:rsidRPr="006E56A2">
              <w:rPr>
                <w:rFonts w:ascii="Times New Roman" w:hAnsi="Times New Roman" w:cs="Times New Roman"/>
              </w:rPr>
              <w:t>Проверочные работы</w:t>
            </w:r>
          </w:p>
          <w:p w:rsidR="00230E73" w:rsidRPr="00A4065E" w:rsidRDefault="00230E73" w:rsidP="006E5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28"/>
              </w:rPr>
              <w:t>1, 2</w:t>
            </w:r>
          </w:p>
        </w:tc>
        <w:tc>
          <w:tcPr>
            <w:tcW w:w="1559" w:type="dxa"/>
          </w:tcPr>
          <w:p w:rsidR="00230E73" w:rsidRPr="005326F8" w:rsidRDefault="005B0131" w:rsidP="005326F8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C06236">
              <w:rPr>
                <w:rFonts w:ascii="Times New Roman" w:hAnsi="Times New Roman" w:cs="Times New Roman"/>
                <w:sz w:val="20"/>
              </w:rPr>
              <w:t>Сочинение по картине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73" w:rsidRPr="00542F8A" w:rsidRDefault="00230E73" w:rsidP="00542F8A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F44A7">
              <w:rPr>
                <w:rFonts w:ascii="Times New Roman" w:hAnsi="Times New Roman" w:cs="Times New Roman"/>
                <w:sz w:val="18"/>
              </w:rPr>
              <w:t xml:space="preserve">Контрольный </w:t>
            </w:r>
            <w:r w:rsidRPr="00542F8A">
              <w:rPr>
                <w:rFonts w:ascii="Times New Roman" w:hAnsi="Times New Roman" w:cs="Times New Roman"/>
                <w:sz w:val="18"/>
              </w:rPr>
              <w:t>диктант</w:t>
            </w:r>
            <w:r w:rsidR="00542F8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2F8A" w:rsidRPr="00542F8A">
              <w:rPr>
                <w:rFonts w:ascii="Times New Roman" w:hAnsi="Times New Roman" w:cs="Times New Roman"/>
                <w:sz w:val="18"/>
              </w:rPr>
              <w:t>с грамматическим заданием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30E73" w:rsidRPr="00DD4597" w:rsidRDefault="00230E73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326F8">
              <w:rPr>
                <w:rFonts w:ascii="Times New Roman" w:hAnsi="Times New Roman"/>
                <w:sz w:val="18"/>
                <w:szCs w:val="24"/>
              </w:rPr>
              <w:t xml:space="preserve">Планируемый результат </w:t>
            </w:r>
            <w:r w:rsidRPr="00DD4597">
              <w:rPr>
                <w:rFonts w:ascii="Times New Roman" w:hAnsi="Times New Roman"/>
                <w:sz w:val="20"/>
                <w:szCs w:val="24"/>
              </w:rPr>
              <w:t>ученика (отметка / баллы)</w:t>
            </w:r>
          </w:p>
        </w:tc>
        <w:tc>
          <w:tcPr>
            <w:tcW w:w="1304" w:type="dxa"/>
          </w:tcPr>
          <w:p w:rsidR="00230E73" w:rsidRPr="00DD4597" w:rsidRDefault="00230E73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B446C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A70277" w:rsidTr="001C66A4">
        <w:tc>
          <w:tcPr>
            <w:tcW w:w="1985" w:type="dxa"/>
            <w:shd w:val="clear" w:color="auto" w:fill="F2F2F2" w:themeFill="background1" w:themeFillShade="F2"/>
          </w:tcPr>
          <w:p w:rsidR="00A70277" w:rsidRPr="006801E2" w:rsidRDefault="00A7027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70277" w:rsidRPr="00C60F63" w:rsidRDefault="00A7027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0277" w:rsidRPr="00C60F63" w:rsidRDefault="00C968BC" w:rsidP="002470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0277" w:rsidRPr="00C60F63" w:rsidRDefault="00A70277" w:rsidP="00457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70277" w:rsidRPr="00C60F63" w:rsidRDefault="00A7027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A70277" w:rsidRPr="00747205" w:rsidRDefault="00A7027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0277" w:rsidRPr="00747205" w:rsidRDefault="00A7027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0277" w:rsidRPr="00747205" w:rsidRDefault="00A7027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0277" w:rsidRPr="00747205" w:rsidRDefault="00A7027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70277" w:rsidRPr="004F44A7" w:rsidRDefault="00A70277" w:rsidP="00A40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б.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70277" w:rsidRPr="00027BFC" w:rsidRDefault="00A70277" w:rsidP="005D5F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70277" w:rsidRPr="00027BFC" w:rsidRDefault="00A70277" w:rsidP="006E56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0277" w:rsidRPr="00027BFC" w:rsidRDefault="00A70277" w:rsidP="00230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0277" w:rsidRPr="00027BFC" w:rsidRDefault="00C968BC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70277" w:rsidRPr="00F049BC" w:rsidRDefault="00A7027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9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A70277" w:rsidRPr="00A4065E" w:rsidRDefault="00A70277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E73" w:rsidTr="00AD70A6">
        <w:tc>
          <w:tcPr>
            <w:tcW w:w="1985" w:type="dxa"/>
          </w:tcPr>
          <w:p w:rsidR="00230E73" w:rsidRDefault="00230E73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230E73" w:rsidRPr="006801E2" w:rsidRDefault="00230E7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801E2">
              <w:rPr>
                <w:rFonts w:ascii="Times New Roman" w:hAnsi="Times New Roman" w:cs="Times New Roman"/>
              </w:rPr>
              <w:t>за выполненное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30E73" w:rsidRPr="00A4065E" w:rsidRDefault="00A7027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19685</wp:posOffset>
                      </wp:positionV>
                      <wp:extent cx="0" cy="847725"/>
                      <wp:effectExtent l="0" t="0" r="19050" b="95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4AC77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.55pt" to="31.8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" strokecolor="black [3213]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30E73" w:rsidRPr="00E12899" w:rsidRDefault="00230E73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30E73" w:rsidRPr="00E12899" w:rsidRDefault="00230E73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04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E73" w:rsidTr="00AD70A6">
        <w:tc>
          <w:tcPr>
            <w:tcW w:w="1985" w:type="dxa"/>
          </w:tcPr>
          <w:p w:rsidR="00230E73" w:rsidRPr="005B14FC" w:rsidRDefault="00230E7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0E73" w:rsidRPr="00A4065E" w:rsidRDefault="00542F8A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-542925</wp:posOffset>
                      </wp:positionV>
                      <wp:extent cx="0" cy="8858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C4A84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-42.75pt" to="3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" strokecolor="black [3213]"/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30E73" w:rsidRPr="00E12899" w:rsidRDefault="00230E73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04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1384" w:rsidTr="00061384">
        <w:trPr>
          <w:trHeight w:val="330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AD70A6" w:rsidRDefault="00AD70A6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AD70A6" w:rsidRPr="005B14FC" w:rsidRDefault="00AD70A6" w:rsidP="0057429D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 xml:space="preserve">ванности предметных умений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D70A6" w:rsidRPr="00A4065E" w:rsidRDefault="00C062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-5715</wp:posOffset>
                      </wp:positionV>
                      <wp:extent cx="0" cy="4572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89FFB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-.45pt" to="31.8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D70A6" w:rsidRPr="00A4065E" w:rsidRDefault="00C0623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-15239</wp:posOffset>
                      </wp:positionV>
                      <wp:extent cx="0" cy="4953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E837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-1.2pt" to="31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D70A6" w:rsidRPr="00E12899" w:rsidRDefault="00AD70A6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04" w:type="dxa"/>
            <w:vMerge w:val="restart"/>
            <w:shd w:val="clear" w:color="auto" w:fill="D9D9D9" w:themeFill="background1" w:themeFillShade="D9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0A6" w:rsidTr="00AD70A6">
        <w:trPr>
          <w:trHeight w:val="390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AD70A6" w:rsidRPr="005B14FC" w:rsidRDefault="00AD70A6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D70A6" w:rsidRPr="00E12899" w:rsidRDefault="00AD70A6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04" w:type="dxa"/>
            <w:vMerge/>
            <w:shd w:val="clear" w:color="auto" w:fill="F2F2F2" w:themeFill="background1" w:themeFillShade="F2"/>
          </w:tcPr>
          <w:p w:rsidR="00AD70A6" w:rsidRPr="00A4065E" w:rsidRDefault="00AD70A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424799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18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4"/>
        <w:gridCol w:w="1276"/>
        <w:gridCol w:w="1134"/>
        <w:gridCol w:w="675"/>
        <w:gridCol w:w="884"/>
        <w:gridCol w:w="1134"/>
        <w:gridCol w:w="989"/>
        <w:gridCol w:w="996"/>
        <w:gridCol w:w="992"/>
        <w:gridCol w:w="992"/>
        <w:gridCol w:w="851"/>
        <w:gridCol w:w="2580"/>
      </w:tblGrid>
      <w:tr w:rsidR="00F049BC" w:rsidRPr="001514D8" w:rsidTr="00B6320B">
        <w:trPr>
          <w:trHeight w:val="321"/>
        </w:trPr>
        <w:tc>
          <w:tcPr>
            <w:tcW w:w="16189" w:type="dxa"/>
            <w:gridSpan w:val="13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28598A" w:rsidRPr="001514D8" w:rsidTr="00B6320B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28598A" w:rsidRPr="001514D8" w:rsidTr="00B6320B">
        <w:trPr>
          <w:trHeight w:val="412"/>
        </w:trPr>
        <w:tc>
          <w:tcPr>
            <w:tcW w:w="2752" w:type="dxa"/>
          </w:tcPr>
          <w:p w:rsidR="0028598A" w:rsidRPr="00910D4D" w:rsidRDefault="0028598A" w:rsidP="004F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A2">
              <w:rPr>
                <w:rFonts w:ascii="Times New Roman" w:hAnsi="Times New Roman"/>
                <w:b/>
                <w:sz w:val="20"/>
                <w:szCs w:val="24"/>
              </w:rPr>
              <w:t>Процентное соотношение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91-96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580" w:type="dxa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F049BC" w:rsidRPr="001514D8" w:rsidTr="00B6320B">
        <w:trPr>
          <w:trHeight w:val="419"/>
        </w:trPr>
        <w:tc>
          <w:tcPr>
            <w:tcW w:w="2752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682" w:type="dxa"/>
            <w:gridSpan w:val="4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831" w:type="dxa"/>
            <w:gridSpan w:val="4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580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910D4D" w:rsidRDefault="00B027FD" w:rsidP="0057429D">
      <w:pPr>
        <w:jc w:val="both"/>
        <w:rPr>
          <w:sz w:val="2"/>
        </w:rPr>
      </w:pP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84"/>
      </w:tblGrid>
      <w:tr w:rsidR="00910D4D" w:rsidTr="00061384">
        <w:tc>
          <w:tcPr>
            <w:tcW w:w="16189" w:type="dxa"/>
            <w:gridSpan w:val="5"/>
            <w:shd w:val="clear" w:color="auto" w:fill="D9D9D9" w:themeFill="background1" w:themeFillShade="D9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061384">
        <w:tc>
          <w:tcPr>
            <w:tcW w:w="2694" w:type="dxa"/>
            <w:shd w:val="clear" w:color="auto" w:fill="D9D9D9" w:themeFill="background1" w:themeFillShade="D9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B6320B">
        <w:tc>
          <w:tcPr>
            <w:tcW w:w="2694" w:type="dxa"/>
          </w:tcPr>
          <w:p w:rsidR="00910D4D" w:rsidRDefault="00D20D99" w:rsidP="00D20D99"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910D4D" w:rsidRPr="00910D4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3681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D20D99">
              <w:rPr>
                <w:rFonts w:ascii="Times New Roman" w:hAnsi="Times New Roman" w:cs="Times New Roman"/>
              </w:rPr>
              <w:t>Более пяти орфографических ошибок</w:t>
            </w:r>
          </w:p>
        </w:tc>
        <w:tc>
          <w:tcPr>
            <w:tcW w:w="3407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орфографических ошибок, небрежное оформление</w:t>
            </w:r>
          </w:p>
        </w:tc>
        <w:tc>
          <w:tcPr>
            <w:tcW w:w="3523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0D4D">
              <w:rPr>
                <w:rFonts w:ascii="Times New Roman" w:hAnsi="Times New Roman" w:cs="Times New Roman"/>
              </w:rPr>
              <w:t>е более двух</w:t>
            </w:r>
            <w:r>
              <w:rPr>
                <w:rFonts w:ascii="Times New Roman" w:hAnsi="Times New Roman" w:cs="Times New Roman"/>
              </w:rPr>
              <w:t xml:space="preserve"> орфографических ошибок, аккуратное оформление</w:t>
            </w:r>
          </w:p>
        </w:tc>
        <w:tc>
          <w:tcPr>
            <w:tcW w:w="2884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910D4D">
              <w:rPr>
                <w:rFonts w:ascii="Times New Roman" w:hAnsi="Times New Roman" w:cs="Times New Roman"/>
                <w:sz w:val="18"/>
              </w:rPr>
              <w:t>Нет ошибок и исправлений, выдержаны правила каллиграфии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520C3"/>
    <w:rsid w:val="00052AA4"/>
    <w:rsid w:val="000550B5"/>
    <w:rsid w:val="00061384"/>
    <w:rsid w:val="0008060B"/>
    <w:rsid w:val="000822C7"/>
    <w:rsid w:val="000853FB"/>
    <w:rsid w:val="00090047"/>
    <w:rsid w:val="000B72E9"/>
    <w:rsid w:val="00120FA2"/>
    <w:rsid w:val="001633C5"/>
    <w:rsid w:val="001E5AC2"/>
    <w:rsid w:val="001F658A"/>
    <w:rsid w:val="002032FD"/>
    <w:rsid w:val="00230E73"/>
    <w:rsid w:val="0024576A"/>
    <w:rsid w:val="002470D9"/>
    <w:rsid w:val="002848D5"/>
    <w:rsid w:val="0028598A"/>
    <w:rsid w:val="003018D0"/>
    <w:rsid w:val="003B20E3"/>
    <w:rsid w:val="003B7511"/>
    <w:rsid w:val="003C0FF2"/>
    <w:rsid w:val="004147C2"/>
    <w:rsid w:val="00424799"/>
    <w:rsid w:val="00457CFA"/>
    <w:rsid w:val="00472BA3"/>
    <w:rsid w:val="004A53CB"/>
    <w:rsid w:val="004D3FD9"/>
    <w:rsid w:val="004F44A7"/>
    <w:rsid w:val="00527CCC"/>
    <w:rsid w:val="005326F8"/>
    <w:rsid w:val="00542F8A"/>
    <w:rsid w:val="0057429D"/>
    <w:rsid w:val="00576254"/>
    <w:rsid w:val="00576CEA"/>
    <w:rsid w:val="0059071B"/>
    <w:rsid w:val="005A160B"/>
    <w:rsid w:val="005A36FA"/>
    <w:rsid w:val="005A383C"/>
    <w:rsid w:val="005B0131"/>
    <w:rsid w:val="005B14FC"/>
    <w:rsid w:val="005D0BAA"/>
    <w:rsid w:val="005D5FCE"/>
    <w:rsid w:val="006801E2"/>
    <w:rsid w:val="006C0F2E"/>
    <w:rsid w:val="006E56A2"/>
    <w:rsid w:val="00747205"/>
    <w:rsid w:val="0074732A"/>
    <w:rsid w:val="00781063"/>
    <w:rsid w:val="00782D9C"/>
    <w:rsid w:val="00793172"/>
    <w:rsid w:val="00817804"/>
    <w:rsid w:val="00821608"/>
    <w:rsid w:val="00866EFA"/>
    <w:rsid w:val="00893288"/>
    <w:rsid w:val="008D17A6"/>
    <w:rsid w:val="00910D4D"/>
    <w:rsid w:val="00925AA4"/>
    <w:rsid w:val="0092789C"/>
    <w:rsid w:val="00986B92"/>
    <w:rsid w:val="009A2E3A"/>
    <w:rsid w:val="009B7A6E"/>
    <w:rsid w:val="00A362D9"/>
    <w:rsid w:val="00A4065E"/>
    <w:rsid w:val="00A70277"/>
    <w:rsid w:val="00A84CFF"/>
    <w:rsid w:val="00AB427D"/>
    <w:rsid w:val="00AC0619"/>
    <w:rsid w:val="00AD70A6"/>
    <w:rsid w:val="00AF65D5"/>
    <w:rsid w:val="00B003C2"/>
    <w:rsid w:val="00B027FD"/>
    <w:rsid w:val="00B3633C"/>
    <w:rsid w:val="00B50B1B"/>
    <w:rsid w:val="00B6320B"/>
    <w:rsid w:val="00B74983"/>
    <w:rsid w:val="00B84A3F"/>
    <w:rsid w:val="00B92AAE"/>
    <w:rsid w:val="00BA3B7B"/>
    <w:rsid w:val="00BB446C"/>
    <w:rsid w:val="00C06236"/>
    <w:rsid w:val="00C07795"/>
    <w:rsid w:val="00C259F1"/>
    <w:rsid w:val="00C60F63"/>
    <w:rsid w:val="00C968BC"/>
    <w:rsid w:val="00D20D99"/>
    <w:rsid w:val="00D57356"/>
    <w:rsid w:val="00D91105"/>
    <w:rsid w:val="00DA2E65"/>
    <w:rsid w:val="00DD4597"/>
    <w:rsid w:val="00DF5D4C"/>
    <w:rsid w:val="00E12899"/>
    <w:rsid w:val="00E97119"/>
    <w:rsid w:val="00EA58FB"/>
    <w:rsid w:val="00EC1125"/>
    <w:rsid w:val="00F049BC"/>
    <w:rsid w:val="00F54FFB"/>
    <w:rsid w:val="00F74AE7"/>
    <w:rsid w:val="00F946C2"/>
    <w:rsid w:val="00FC04C7"/>
    <w:rsid w:val="00FD789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685C-7942-4869-A4F1-F3C643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9</cp:revision>
  <cp:lastPrinted>2017-03-01T18:13:00Z</cp:lastPrinted>
  <dcterms:created xsi:type="dcterms:W3CDTF">2017-02-28T20:28:00Z</dcterms:created>
  <dcterms:modified xsi:type="dcterms:W3CDTF">2018-02-21T06:44:00Z</dcterms:modified>
</cp:coreProperties>
</file>