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E76394" w:rsidTr="00E76394">
        <w:tc>
          <w:tcPr>
            <w:tcW w:w="1696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649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Северьянова Е. В.</w:t>
            </w:r>
          </w:p>
        </w:tc>
      </w:tr>
      <w:tr w:rsidR="00E76394" w:rsidTr="00E76394">
        <w:tc>
          <w:tcPr>
            <w:tcW w:w="1696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49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76394" w:rsidTr="00E76394">
        <w:tc>
          <w:tcPr>
            <w:tcW w:w="1696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394" w:rsidTr="00E76394">
        <w:tc>
          <w:tcPr>
            <w:tcW w:w="1696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649" w:type="dxa"/>
          </w:tcPr>
          <w:p w:rsidR="00E76394" w:rsidRDefault="002420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76394" w:rsidRDefault="00E76394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76394" w:rsidTr="00E76394">
        <w:tc>
          <w:tcPr>
            <w:tcW w:w="2263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2" w:type="dxa"/>
          </w:tcPr>
          <w:p w:rsidR="00E76394" w:rsidRDefault="00E763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номер контроля</w:t>
            </w:r>
          </w:p>
        </w:tc>
      </w:tr>
      <w:tr w:rsidR="00E76394" w:rsidTr="00E76394">
        <w:tc>
          <w:tcPr>
            <w:tcW w:w="2263" w:type="dxa"/>
          </w:tcPr>
          <w:p w:rsidR="00E76394" w:rsidRDefault="00EA32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2" w:type="dxa"/>
          </w:tcPr>
          <w:p w:rsidR="00E76394" w:rsidRDefault="00EA32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6394" w:rsidRDefault="00E76394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C287C" w:rsidRDefault="006C287C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E76394" w:rsidTr="00502A0C">
        <w:tc>
          <w:tcPr>
            <w:tcW w:w="1696" w:type="dxa"/>
          </w:tcPr>
          <w:p w:rsidR="00E76394" w:rsidRDefault="00E76394" w:rsidP="00502A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649" w:type="dxa"/>
          </w:tcPr>
          <w:p w:rsidR="00E76394" w:rsidRDefault="00E76394" w:rsidP="00502A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Северьянова Е. В.</w:t>
            </w:r>
          </w:p>
        </w:tc>
      </w:tr>
      <w:tr w:rsidR="00E76394" w:rsidTr="00502A0C">
        <w:tc>
          <w:tcPr>
            <w:tcW w:w="1696" w:type="dxa"/>
          </w:tcPr>
          <w:p w:rsidR="00E76394" w:rsidRDefault="00E76394" w:rsidP="00502A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49" w:type="dxa"/>
          </w:tcPr>
          <w:p w:rsidR="00E76394" w:rsidRDefault="00E76394" w:rsidP="00502A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76394" w:rsidTr="00502A0C">
        <w:tc>
          <w:tcPr>
            <w:tcW w:w="1696" w:type="dxa"/>
          </w:tcPr>
          <w:p w:rsidR="00E76394" w:rsidRDefault="00E76394" w:rsidP="00502A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E76394" w:rsidRDefault="00E76394" w:rsidP="00502A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394" w:rsidTr="00502A0C">
        <w:tc>
          <w:tcPr>
            <w:tcW w:w="1696" w:type="dxa"/>
          </w:tcPr>
          <w:p w:rsidR="00E76394" w:rsidRDefault="00E76394" w:rsidP="00502A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649" w:type="dxa"/>
          </w:tcPr>
          <w:p w:rsidR="00E76394" w:rsidRDefault="0024200A" w:rsidP="00502A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76394" w:rsidRDefault="00E76394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76394" w:rsidRPr="00E76394" w:rsidTr="00502A0C">
        <w:tc>
          <w:tcPr>
            <w:tcW w:w="2263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2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Вид, номер контроля</w:t>
            </w:r>
          </w:p>
        </w:tc>
      </w:tr>
      <w:tr w:rsidR="00E76394" w:rsidRPr="00E76394" w:rsidTr="00502A0C">
        <w:tc>
          <w:tcPr>
            <w:tcW w:w="2263" w:type="dxa"/>
          </w:tcPr>
          <w:p w:rsidR="00E76394" w:rsidRPr="00E76394" w:rsidRDefault="00EA32D9" w:rsidP="00701D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2" w:type="dxa"/>
          </w:tcPr>
          <w:p w:rsidR="00E76394" w:rsidRPr="00E76394" w:rsidRDefault="00EA32D9" w:rsidP="00D71E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DA8" w:rsidRPr="00701D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E76394" w:rsidRDefault="00E76394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C287C" w:rsidRDefault="006C287C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7534"/>
      </w:tblGrid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649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Северьянова Е. В.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49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649" w:type="dxa"/>
          </w:tcPr>
          <w:p w:rsidR="00E76394" w:rsidRPr="00E76394" w:rsidRDefault="0024200A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76394" w:rsidRPr="00E76394" w:rsidRDefault="00E76394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76394" w:rsidRPr="00E76394" w:rsidTr="00502A0C">
        <w:tc>
          <w:tcPr>
            <w:tcW w:w="2263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2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Вид, номер контроля</w:t>
            </w:r>
          </w:p>
        </w:tc>
      </w:tr>
      <w:tr w:rsidR="00E76394" w:rsidRPr="00E76394" w:rsidTr="00502A0C">
        <w:tc>
          <w:tcPr>
            <w:tcW w:w="2263" w:type="dxa"/>
          </w:tcPr>
          <w:p w:rsidR="00E76394" w:rsidRPr="00E76394" w:rsidRDefault="00EA32D9" w:rsidP="009303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71E55"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 w:rsidR="009303D8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7082" w:type="dxa"/>
          </w:tcPr>
          <w:p w:rsidR="00E76394" w:rsidRPr="00E76394" w:rsidRDefault="00EA32D9" w:rsidP="00192D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Итоговый тест: о</w:t>
            </w:r>
            <w:r w:rsidRPr="00D024EA">
              <w:rPr>
                <w:rFonts w:ascii="Times New Roman" w:hAnsi="Times New Roman"/>
                <w:sz w:val="24"/>
              </w:rPr>
              <w:t>бобщение и систематизация знаний по материалам темы «Органы растений»</w:t>
            </w:r>
          </w:p>
        </w:tc>
      </w:tr>
    </w:tbl>
    <w:p w:rsidR="00E76394" w:rsidRDefault="00E76394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03D8" w:rsidRDefault="009303D8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7534"/>
      </w:tblGrid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649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Северьянова Е. В.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49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649" w:type="dxa"/>
          </w:tcPr>
          <w:p w:rsidR="00E76394" w:rsidRPr="00E76394" w:rsidRDefault="0024200A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76394" w:rsidRPr="00E76394" w:rsidRDefault="00E76394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76394" w:rsidRPr="00E76394" w:rsidTr="00502A0C">
        <w:tc>
          <w:tcPr>
            <w:tcW w:w="2263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2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Вид, номер контроля</w:t>
            </w:r>
          </w:p>
        </w:tc>
      </w:tr>
      <w:tr w:rsidR="00E76394" w:rsidRPr="00E76394" w:rsidTr="00502A0C">
        <w:tc>
          <w:tcPr>
            <w:tcW w:w="2263" w:type="dxa"/>
          </w:tcPr>
          <w:p w:rsidR="00E76394" w:rsidRPr="00E76394" w:rsidRDefault="00EA32D9" w:rsidP="00930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 w:rsidR="009303D8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7082" w:type="dxa"/>
          </w:tcPr>
          <w:p w:rsidR="00E76394" w:rsidRPr="00192DA4" w:rsidRDefault="00E37DF9" w:rsidP="00D71E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темам «Кровь. Кровообраще</w:t>
            </w:r>
            <w:r w:rsidR="00D71E55" w:rsidRPr="00D71E55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</w:tc>
      </w:tr>
    </w:tbl>
    <w:p w:rsidR="00E76394" w:rsidRDefault="00E76394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03D8" w:rsidRDefault="009303D8" w:rsidP="00E7639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7534"/>
      </w:tblGrid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649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Северьянова Е. В.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49" w:type="dxa"/>
          </w:tcPr>
          <w:p w:rsidR="00E76394" w:rsidRPr="00E76394" w:rsidRDefault="009303D8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6394" w:rsidRPr="00E7639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6394" w:rsidRPr="00E76394" w:rsidTr="00502A0C">
        <w:tc>
          <w:tcPr>
            <w:tcW w:w="1696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649" w:type="dxa"/>
          </w:tcPr>
          <w:p w:rsidR="00E76394" w:rsidRPr="00E76394" w:rsidRDefault="0024200A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76394" w:rsidRPr="00E76394" w:rsidRDefault="00E76394" w:rsidP="00E76394">
      <w:pPr>
        <w:rPr>
          <w:rFonts w:ascii="Times New Roman" w:hAnsi="Times New Roman" w:cs="Times New Roman"/>
          <w:sz w:val="24"/>
          <w:szCs w:val="24"/>
        </w:rPr>
      </w:pPr>
    </w:p>
    <w:p w:rsidR="00E76394" w:rsidRPr="00E76394" w:rsidRDefault="00E76394" w:rsidP="00E763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76394" w:rsidRPr="00E76394" w:rsidTr="00502A0C">
        <w:tc>
          <w:tcPr>
            <w:tcW w:w="2263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2" w:type="dxa"/>
          </w:tcPr>
          <w:p w:rsidR="00E76394" w:rsidRPr="00E76394" w:rsidRDefault="00E76394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94">
              <w:rPr>
                <w:rFonts w:ascii="Times New Roman" w:hAnsi="Times New Roman" w:cs="Times New Roman"/>
                <w:sz w:val="24"/>
                <w:szCs w:val="24"/>
              </w:rPr>
              <w:t>Вид, номер контроля</w:t>
            </w:r>
          </w:p>
        </w:tc>
      </w:tr>
      <w:tr w:rsidR="00E76394" w:rsidRPr="00E76394" w:rsidTr="00502A0C">
        <w:tc>
          <w:tcPr>
            <w:tcW w:w="2263" w:type="dxa"/>
          </w:tcPr>
          <w:p w:rsidR="00E76394" w:rsidRPr="00E76394" w:rsidRDefault="00E50A99" w:rsidP="00E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 w:rsidR="00192DA4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7082" w:type="dxa"/>
          </w:tcPr>
          <w:p w:rsidR="00E76394" w:rsidRPr="00E50A99" w:rsidRDefault="00192DA4" w:rsidP="00192D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9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="00E37DF9" w:rsidRPr="00E50A99">
              <w:rPr>
                <w:rFonts w:ascii="Times New Roman" w:hAnsi="Times New Roman" w:cs="Times New Roman"/>
                <w:sz w:val="24"/>
                <w:szCs w:val="24"/>
              </w:rPr>
              <w:t xml:space="preserve">ованный зачёт по теме </w:t>
            </w:r>
            <w:r w:rsidR="00E50A99" w:rsidRPr="00E50A99">
              <w:rPr>
                <w:rFonts w:ascii="Times New Roman" w:hAnsi="Times New Roman"/>
                <w:sz w:val="24"/>
                <w:szCs w:val="24"/>
              </w:rPr>
              <w:t>контроль «О</w:t>
            </w:r>
            <w:r w:rsidR="00E50A99" w:rsidRPr="00E50A99">
              <w:rPr>
                <w:rFonts w:ascii="Times New Roman" w:hAnsi="Times New Roman"/>
                <w:sz w:val="24"/>
                <w:szCs w:val="24"/>
              </w:rPr>
              <w:t>р</w:t>
            </w:r>
            <w:r w:rsidR="00E50A99" w:rsidRPr="00E50A99">
              <w:rPr>
                <w:rFonts w:ascii="Times New Roman" w:hAnsi="Times New Roman"/>
                <w:sz w:val="24"/>
                <w:szCs w:val="24"/>
              </w:rPr>
              <w:t>ганизменный уровень орг</w:t>
            </w:r>
            <w:r w:rsidR="00E50A99" w:rsidRPr="00E50A99">
              <w:rPr>
                <w:rFonts w:ascii="Times New Roman" w:hAnsi="Times New Roman"/>
                <w:sz w:val="24"/>
                <w:szCs w:val="24"/>
              </w:rPr>
              <w:t>а</w:t>
            </w:r>
            <w:r w:rsidR="00E50A99" w:rsidRPr="00E50A99">
              <w:rPr>
                <w:rFonts w:ascii="Times New Roman" w:hAnsi="Times New Roman"/>
                <w:sz w:val="24"/>
                <w:szCs w:val="24"/>
              </w:rPr>
              <w:t>низации живого».</w:t>
            </w:r>
            <w:r w:rsidR="00E50A99" w:rsidRPr="00E5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B72F7" w:rsidRDefault="008B72F7" w:rsidP="008B72F7">
      <w:pPr>
        <w:rPr>
          <w:rFonts w:ascii="Times New Roman" w:hAnsi="Times New Roman" w:cs="Times New Roman"/>
          <w:sz w:val="24"/>
          <w:szCs w:val="24"/>
        </w:rPr>
      </w:pPr>
    </w:p>
    <w:p w:rsidR="009303D8" w:rsidRDefault="009303D8" w:rsidP="008B72F7">
      <w:pPr>
        <w:rPr>
          <w:rFonts w:ascii="Times New Roman" w:hAnsi="Times New Roman" w:cs="Times New Roman"/>
          <w:sz w:val="24"/>
          <w:szCs w:val="24"/>
        </w:rPr>
      </w:pPr>
    </w:p>
    <w:p w:rsidR="009303D8" w:rsidRDefault="009303D8" w:rsidP="008B72F7">
      <w:pPr>
        <w:rPr>
          <w:rFonts w:ascii="Times New Roman" w:hAnsi="Times New Roman" w:cs="Times New Roman"/>
          <w:sz w:val="24"/>
          <w:szCs w:val="24"/>
        </w:rPr>
      </w:pPr>
    </w:p>
    <w:p w:rsidR="009303D8" w:rsidRDefault="009303D8" w:rsidP="008B72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7534"/>
      </w:tblGrid>
      <w:tr w:rsidR="009303D8" w:rsidRPr="008B72F7" w:rsidTr="00502A0C">
        <w:tc>
          <w:tcPr>
            <w:tcW w:w="1811" w:type="dxa"/>
          </w:tcPr>
          <w:p w:rsidR="009303D8" w:rsidRPr="008B72F7" w:rsidRDefault="009303D8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534" w:type="dxa"/>
          </w:tcPr>
          <w:p w:rsidR="009303D8" w:rsidRPr="008B72F7" w:rsidRDefault="009303D8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Северьянова Е. В.</w:t>
            </w:r>
          </w:p>
        </w:tc>
      </w:tr>
      <w:tr w:rsidR="009303D8" w:rsidRPr="008B72F7" w:rsidTr="00502A0C">
        <w:tc>
          <w:tcPr>
            <w:tcW w:w="1811" w:type="dxa"/>
          </w:tcPr>
          <w:p w:rsidR="009303D8" w:rsidRPr="008B72F7" w:rsidRDefault="009303D8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7534" w:type="dxa"/>
          </w:tcPr>
          <w:p w:rsidR="009303D8" w:rsidRPr="008B72F7" w:rsidRDefault="009303D8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9303D8" w:rsidRPr="008B72F7" w:rsidTr="00502A0C">
        <w:tc>
          <w:tcPr>
            <w:tcW w:w="1811" w:type="dxa"/>
          </w:tcPr>
          <w:p w:rsidR="009303D8" w:rsidRPr="008B72F7" w:rsidRDefault="009303D8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34" w:type="dxa"/>
          </w:tcPr>
          <w:p w:rsidR="009303D8" w:rsidRPr="008B72F7" w:rsidRDefault="009303D8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03D8" w:rsidRPr="008B72F7" w:rsidTr="00502A0C">
        <w:tc>
          <w:tcPr>
            <w:tcW w:w="1811" w:type="dxa"/>
          </w:tcPr>
          <w:p w:rsidR="009303D8" w:rsidRPr="008B72F7" w:rsidRDefault="009303D8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534" w:type="dxa"/>
          </w:tcPr>
          <w:p w:rsidR="009303D8" w:rsidRPr="008B72F7" w:rsidRDefault="0024200A" w:rsidP="0050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03D8" w:rsidRDefault="009303D8" w:rsidP="00E37D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03D8" w:rsidRPr="008B72F7" w:rsidRDefault="009303D8" w:rsidP="008B72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B72F7" w:rsidRPr="008B72F7" w:rsidTr="00502A0C">
        <w:tc>
          <w:tcPr>
            <w:tcW w:w="2263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2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Вид, номер контроля</w:t>
            </w:r>
          </w:p>
        </w:tc>
      </w:tr>
      <w:tr w:rsidR="008B72F7" w:rsidRPr="008B72F7" w:rsidTr="00502A0C">
        <w:tc>
          <w:tcPr>
            <w:tcW w:w="2263" w:type="dxa"/>
          </w:tcPr>
          <w:p w:rsidR="008B72F7" w:rsidRPr="008B72F7" w:rsidRDefault="00E37DF9" w:rsidP="00914A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00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14AA9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7082" w:type="dxa"/>
          </w:tcPr>
          <w:p w:rsidR="008B72F7" w:rsidRPr="008B72F7" w:rsidRDefault="0024200A" w:rsidP="00F83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 w:rsidR="00192DA4" w:rsidRPr="00192DA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«Простые вещества</w:t>
            </w:r>
            <w:r w:rsidR="00192DA4" w:rsidRPr="00192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B72F7" w:rsidRDefault="008B72F7" w:rsidP="00E37D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7DF9" w:rsidRDefault="00E37DF9" w:rsidP="00E37DF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B72F7" w:rsidRPr="008B72F7" w:rsidRDefault="008B72F7" w:rsidP="008B72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7534"/>
      </w:tblGrid>
      <w:tr w:rsidR="008B72F7" w:rsidRPr="008B72F7" w:rsidTr="00502A0C">
        <w:tc>
          <w:tcPr>
            <w:tcW w:w="1696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649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Северьянова Е. В.</w:t>
            </w:r>
          </w:p>
        </w:tc>
      </w:tr>
      <w:tr w:rsidR="008B72F7" w:rsidRPr="008B72F7" w:rsidTr="00502A0C">
        <w:tc>
          <w:tcPr>
            <w:tcW w:w="1696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49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B72F7" w:rsidRPr="008B72F7" w:rsidTr="00502A0C">
        <w:tc>
          <w:tcPr>
            <w:tcW w:w="1696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72F7" w:rsidRPr="008B72F7" w:rsidTr="00502A0C">
        <w:tc>
          <w:tcPr>
            <w:tcW w:w="1696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649" w:type="dxa"/>
          </w:tcPr>
          <w:p w:rsidR="008B72F7" w:rsidRPr="008B72F7" w:rsidRDefault="0024200A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72F7" w:rsidRPr="008B72F7" w:rsidRDefault="008B72F7" w:rsidP="008B72F7">
      <w:pPr>
        <w:rPr>
          <w:rFonts w:ascii="Times New Roman" w:hAnsi="Times New Roman" w:cs="Times New Roman"/>
          <w:sz w:val="24"/>
          <w:szCs w:val="24"/>
        </w:rPr>
      </w:pPr>
    </w:p>
    <w:p w:rsidR="008B72F7" w:rsidRPr="008B72F7" w:rsidRDefault="008B72F7" w:rsidP="008B72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B72F7" w:rsidRPr="008B72F7" w:rsidTr="00502A0C">
        <w:tc>
          <w:tcPr>
            <w:tcW w:w="2263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2" w:type="dxa"/>
          </w:tcPr>
          <w:p w:rsidR="008B72F7" w:rsidRPr="008B72F7" w:rsidRDefault="008B72F7" w:rsidP="008B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F7">
              <w:rPr>
                <w:rFonts w:ascii="Times New Roman" w:hAnsi="Times New Roman" w:cs="Times New Roman"/>
                <w:sz w:val="24"/>
                <w:szCs w:val="24"/>
              </w:rPr>
              <w:t>Вид, номер контроля</w:t>
            </w:r>
          </w:p>
        </w:tc>
      </w:tr>
      <w:tr w:rsidR="008B72F7" w:rsidRPr="008B72F7" w:rsidTr="00502A0C">
        <w:tc>
          <w:tcPr>
            <w:tcW w:w="2263" w:type="dxa"/>
          </w:tcPr>
          <w:p w:rsidR="008B72F7" w:rsidRPr="008B72F7" w:rsidRDefault="00E50A99" w:rsidP="00AC3B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24200A"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 w:rsidR="00AC3B8C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7082" w:type="dxa"/>
          </w:tcPr>
          <w:p w:rsidR="008B72F7" w:rsidRPr="008B72F7" w:rsidRDefault="00E50A99" w:rsidP="00F838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«М</w:t>
            </w:r>
            <w:r w:rsidR="0024200A">
              <w:rPr>
                <w:rFonts w:ascii="Times New Roman" w:hAnsi="Times New Roman" w:cs="Times New Roman"/>
                <w:sz w:val="24"/>
                <w:szCs w:val="24"/>
              </w:rPr>
              <w:t>еталлы»</w:t>
            </w:r>
          </w:p>
        </w:tc>
      </w:tr>
    </w:tbl>
    <w:p w:rsidR="008B72F7" w:rsidRPr="008B72F7" w:rsidRDefault="008B72F7" w:rsidP="008B72F7">
      <w:pPr>
        <w:rPr>
          <w:rFonts w:ascii="Times New Roman" w:hAnsi="Times New Roman" w:cs="Times New Roman"/>
          <w:sz w:val="24"/>
          <w:szCs w:val="24"/>
        </w:rPr>
      </w:pPr>
    </w:p>
    <w:p w:rsidR="00E76394" w:rsidRPr="00E76394" w:rsidRDefault="00E76394" w:rsidP="00E76394">
      <w:pPr>
        <w:rPr>
          <w:rFonts w:ascii="Times New Roman" w:hAnsi="Times New Roman" w:cs="Times New Roman"/>
          <w:sz w:val="24"/>
          <w:szCs w:val="24"/>
        </w:rPr>
      </w:pPr>
    </w:p>
    <w:p w:rsidR="00E76394" w:rsidRPr="00E76394" w:rsidRDefault="00E76394" w:rsidP="00E76394">
      <w:pPr>
        <w:rPr>
          <w:rFonts w:ascii="Times New Roman" w:hAnsi="Times New Roman" w:cs="Times New Roman"/>
          <w:sz w:val="24"/>
          <w:szCs w:val="24"/>
        </w:rPr>
      </w:pPr>
    </w:p>
    <w:p w:rsidR="00E76394" w:rsidRPr="00E76394" w:rsidRDefault="00E76394">
      <w:pPr>
        <w:rPr>
          <w:rFonts w:ascii="Times New Roman" w:hAnsi="Times New Roman" w:cs="Times New Roman"/>
          <w:sz w:val="24"/>
          <w:szCs w:val="24"/>
        </w:rPr>
      </w:pPr>
    </w:p>
    <w:sectPr w:rsidR="00E76394" w:rsidRPr="00E7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3A"/>
    <w:rsid w:val="00192DA4"/>
    <w:rsid w:val="0024200A"/>
    <w:rsid w:val="00653740"/>
    <w:rsid w:val="006C287C"/>
    <w:rsid w:val="00701DA8"/>
    <w:rsid w:val="008B72F7"/>
    <w:rsid w:val="00914AA9"/>
    <w:rsid w:val="009303D8"/>
    <w:rsid w:val="00AC3B8C"/>
    <w:rsid w:val="00D23CB2"/>
    <w:rsid w:val="00D4623A"/>
    <w:rsid w:val="00D71E55"/>
    <w:rsid w:val="00E37DF9"/>
    <w:rsid w:val="00E50A99"/>
    <w:rsid w:val="00E76394"/>
    <w:rsid w:val="00EA32D9"/>
    <w:rsid w:val="00F83815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D3DC-504B-43A6-A2A3-187CD580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2016-06-03T12:38:00Z</dcterms:created>
  <dcterms:modified xsi:type="dcterms:W3CDTF">2017-11-22T13:09:00Z</dcterms:modified>
</cp:coreProperties>
</file>