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Default="003629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Tr="00E76394">
        <w:tc>
          <w:tcPr>
            <w:tcW w:w="2263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Tr="00E76394">
        <w:tc>
          <w:tcPr>
            <w:tcW w:w="2263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287C" w:rsidRDefault="006C287C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Default="003629C3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3629C3" w:rsidP="00701D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25-29 сент</w:t>
            </w:r>
            <w:r w:rsidR="00701DA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7082" w:type="dxa"/>
          </w:tcPr>
          <w:p w:rsidR="00E76394" w:rsidRPr="00E76394" w:rsidRDefault="003629C3" w:rsidP="003629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C3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тест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«Как можно различить представителей разных царств живой природы?» 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287C" w:rsidRDefault="006C287C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Pr="00E76394" w:rsidRDefault="003629C3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394" w:rsidRP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3629C3" w:rsidP="009303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9C3">
              <w:rPr>
                <w:rFonts w:ascii="Times New Roman" w:hAnsi="Times New Roman" w:cs="Times New Roman"/>
                <w:sz w:val="24"/>
                <w:szCs w:val="24"/>
              </w:rPr>
              <w:t>Неделя 25-29 сентября</w:t>
            </w:r>
          </w:p>
        </w:tc>
        <w:tc>
          <w:tcPr>
            <w:tcW w:w="7082" w:type="dxa"/>
          </w:tcPr>
          <w:p w:rsidR="00E76394" w:rsidRPr="00E76394" w:rsidRDefault="003629C3" w:rsidP="00192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Итоговый тест по теме </w:t>
            </w:r>
            <w:r w:rsidRPr="003629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«Введение. Общее знакомство с растениями»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Pr="00E76394" w:rsidRDefault="003629C3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394" w:rsidRP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B81FB3" w:rsidP="00930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C3">
              <w:rPr>
                <w:rFonts w:ascii="Times New Roman" w:hAnsi="Times New Roman" w:cs="Times New Roman"/>
                <w:sz w:val="24"/>
                <w:szCs w:val="24"/>
              </w:rPr>
              <w:t>Неделя 25-29 сентября</w:t>
            </w:r>
          </w:p>
        </w:tc>
        <w:tc>
          <w:tcPr>
            <w:tcW w:w="7082" w:type="dxa"/>
          </w:tcPr>
          <w:p w:rsidR="00E76394" w:rsidRPr="00B81FB3" w:rsidRDefault="00B81FB3" w:rsidP="00192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B3">
              <w:rPr>
                <w:rFonts w:ascii="Times New Roman" w:hAnsi="Times New Roman" w:cs="Times New Roman"/>
                <w:bCs/>
                <w:sz w:val="24"/>
                <w:szCs w:val="24"/>
              </w:rPr>
              <w:t>Зачет «Общий обзор организма человека. Клеточное строение организма. Ткани».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Pr="00E76394" w:rsidRDefault="009303D8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6394" w:rsidRPr="00E7639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Pr="00E76394" w:rsidRDefault="00B81FB3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B81FB3" w:rsidP="00B81F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C3">
              <w:rPr>
                <w:rFonts w:ascii="Times New Roman" w:hAnsi="Times New Roman" w:cs="Times New Roman"/>
                <w:sz w:val="24"/>
                <w:szCs w:val="24"/>
              </w:rPr>
              <w:t>Неделя 25-29 сентября</w:t>
            </w:r>
          </w:p>
        </w:tc>
        <w:tc>
          <w:tcPr>
            <w:tcW w:w="7082" w:type="dxa"/>
          </w:tcPr>
          <w:p w:rsidR="00E76394" w:rsidRPr="00E76394" w:rsidRDefault="00192DA4" w:rsidP="00192D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по теме «Молекулярный уровень»</w:t>
            </w:r>
          </w:p>
        </w:tc>
      </w:tr>
    </w:tbl>
    <w:p w:rsid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534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34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4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534" w:type="dxa"/>
          </w:tcPr>
          <w:p w:rsidR="009303D8" w:rsidRPr="008B72F7" w:rsidRDefault="00B81FB3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Pr="008B72F7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B72F7" w:rsidRPr="008B72F7" w:rsidTr="00502A0C">
        <w:tc>
          <w:tcPr>
            <w:tcW w:w="2263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8B72F7" w:rsidRPr="008B72F7" w:rsidTr="00502A0C">
        <w:tc>
          <w:tcPr>
            <w:tcW w:w="2263" w:type="dxa"/>
          </w:tcPr>
          <w:p w:rsidR="008B72F7" w:rsidRPr="008B72F7" w:rsidRDefault="008B72F7" w:rsidP="00914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2" w:type="dxa"/>
          </w:tcPr>
          <w:p w:rsidR="008B72F7" w:rsidRPr="008B72F7" w:rsidRDefault="008B72F7" w:rsidP="00F83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8B72F7" w:rsidRPr="008B72F7" w:rsidRDefault="00B81FB3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B72F7" w:rsidRPr="008B72F7" w:rsidTr="00502A0C">
        <w:tc>
          <w:tcPr>
            <w:tcW w:w="2263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8B72F7" w:rsidRPr="008B72F7" w:rsidTr="00502A0C">
        <w:tc>
          <w:tcPr>
            <w:tcW w:w="2263" w:type="dxa"/>
          </w:tcPr>
          <w:p w:rsidR="008B72F7" w:rsidRPr="008B72F7" w:rsidRDefault="00B81FB3" w:rsidP="00AC3B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C3">
              <w:rPr>
                <w:rFonts w:ascii="Times New Roman" w:hAnsi="Times New Roman" w:cs="Times New Roman"/>
                <w:sz w:val="24"/>
                <w:szCs w:val="24"/>
              </w:rPr>
              <w:t>Неделя 25-29 сентября</w:t>
            </w:r>
          </w:p>
        </w:tc>
        <w:tc>
          <w:tcPr>
            <w:tcW w:w="7082" w:type="dxa"/>
          </w:tcPr>
          <w:p w:rsidR="008B72F7" w:rsidRPr="008B72F7" w:rsidRDefault="00B81FB3" w:rsidP="00F83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«Повторение курса 8 класса, введение в курс 9 класса»</w:t>
            </w:r>
          </w:p>
        </w:tc>
      </w:tr>
    </w:tbl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>
      <w:pPr>
        <w:rPr>
          <w:rFonts w:ascii="Times New Roman" w:hAnsi="Times New Roman" w:cs="Times New Roman"/>
          <w:sz w:val="24"/>
          <w:szCs w:val="24"/>
        </w:rPr>
      </w:pPr>
    </w:p>
    <w:sectPr w:rsidR="00E76394" w:rsidRPr="00E7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3A"/>
    <w:rsid w:val="00192DA4"/>
    <w:rsid w:val="003629C3"/>
    <w:rsid w:val="00653740"/>
    <w:rsid w:val="006C287C"/>
    <w:rsid w:val="00701DA8"/>
    <w:rsid w:val="008B72F7"/>
    <w:rsid w:val="00914AA9"/>
    <w:rsid w:val="009303D8"/>
    <w:rsid w:val="00AC3B8C"/>
    <w:rsid w:val="00B81FB3"/>
    <w:rsid w:val="00D23CB2"/>
    <w:rsid w:val="00D4623A"/>
    <w:rsid w:val="00E76394"/>
    <w:rsid w:val="00F8381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D3DC-504B-43A6-A2A3-187CD580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2016-06-03T12:38:00Z</dcterms:created>
  <dcterms:modified xsi:type="dcterms:W3CDTF">2017-08-30T09:59:00Z</dcterms:modified>
</cp:coreProperties>
</file>