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93463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312677">
        <w:rPr>
          <w:rFonts w:ascii="Times New Roman" w:hAnsi="Times New Roman" w:cs="Times New Roman"/>
          <w:sz w:val="24"/>
          <w:szCs w:val="24"/>
        </w:rPr>
        <w:t>6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A63F4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15842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4"/>
        <w:gridCol w:w="688"/>
        <w:gridCol w:w="687"/>
        <w:gridCol w:w="686"/>
        <w:gridCol w:w="687"/>
        <w:gridCol w:w="677"/>
        <w:gridCol w:w="705"/>
        <w:gridCol w:w="736"/>
        <w:gridCol w:w="916"/>
        <w:gridCol w:w="656"/>
        <w:gridCol w:w="658"/>
        <w:gridCol w:w="292"/>
        <w:gridCol w:w="359"/>
        <w:gridCol w:w="631"/>
        <w:gridCol w:w="564"/>
        <w:gridCol w:w="512"/>
        <w:gridCol w:w="774"/>
        <w:gridCol w:w="756"/>
        <w:gridCol w:w="1673"/>
        <w:gridCol w:w="1581"/>
      </w:tblGrid>
      <w:tr w:rsidR="009855C0" w:rsidRPr="00310F26" w:rsidTr="009855C0">
        <w:trPr>
          <w:trHeight w:val="455"/>
        </w:trPr>
        <w:tc>
          <w:tcPr>
            <w:tcW w:w="166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4" w:type="dxa"/>
            <w:gridSpan w:val="11"/>
            <w:tcBorders>
              <w:right w:val="single" w:sz="4" w:space="0" w:color="auto"/>
            </w:tcBorders>
          </w:tcPr>
          <w:p w:rsidR="00042710" w:rsidRPr="002C0ACF" w:rsidRDefault="00312677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854" w:type="dxa"/>
            <w:gridSpan w:val="8"/>
            <w:tcBorders>
              <w:left w:val="single" w:sz="4" w:space="0" w:color="auto"/>
            </w:tcBorders>
          </w:tcPr>
          <w:p w:rsidR="00042710" w:rsidRPr="002C0ACF" w:rsidRDefault="00042710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5C0" w:rsidRPr="00310F26" w:rsidTr="009855C0">
        <w:trPr>
          <w:trHeight w:val="455"/>
        </w:trPr>
        <w:tc>
          <w:tcPr>
            <w:tcW w:w="166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24" w:type="dxa"/>
            <w:gridSpan w:val="11"/>
            <w:tcBorders>
              <w:right w:val="single" w:sz="4" w:space="0" w:color="auto"/>
            </w:tcBorders>
          </w:tcPr>
          <w:p w:rsidR="00042710" w:rsidRPr="002C0ACF" w:rsidRDefault="00312677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Повторение изученного в 5 классе</w:t>
            </w:r>
          </w:p>
        </w:tc>
        <w:tc>
          <w:tcPr>
            <w:tcW w:w="6854" w:type="dxa"/>
            <w:gridSpan w:val="8"/>
            <w:tcBorders>
              <w:left w:val="single" w:sz="4" w:space="0" w:color="auto"/>
            </w:tcBorders>
          </w:tcPr>
          <w:p w:rsidR="00042710" w:rsidRPr="002C0ACF" w:rsidRDefault="00312677" w:rsidP="00214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– 29.09</w:t>
            </w:r>
          </w:p>
        </w:tc>
      </w:tr>
      <w:tr w:rsidR="00EC528B" w:rsidRPr="00310F26" w:rsidTr="009855C0">
        <w:trPr>
          <w:trHeight w:val="1180"/>
        </w:trPr>
        <w:tc>
          <w:tcPr>
            <w:tcW w:w="1664" w:type="dxa"/>
          </w:tcPr>
          <w:p w:rsidR="00EC528B" w:rsidRPr="00310F26" w:rsidRDefault="00EC528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178" w:type="dxa"/>
            <w:gridSpan w:val="19"/>
          </w:tcPr>
          <w:p w:rsidR="00EC528B" w:rsidRPr="00312677" w:rsidRDefault="00312677" w:rsidP="00312677">
            <w:pPr>
              <w:pStyle w:val="a7"/>
              <w:ind w:left="1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</w:rPr>
              <w:t>-анализировать морфологические признаки прилагательного, существительного и глагола; использовать орфографические словари и справочники для решения орфографических и пунктуационных проблем.</w:t>
            </w:r>
          </w:p>
        </w:tc>
      </w:tr>
      <w:tr w:rsidR="009855C0" w:rsidRPr="00310F26" w:rsidTr="009855C0">
        <w:trPr>
          <w:trHeight w:val="455"/>
        </w:trPr>
        <w:tc>
          <w:tcPr>
            <w:tcW w:w="1664" w:type="dxa"/>
          </w:tcPr>
          <w:p w:rsidR="00493C24" w:rsidRPr="002F5AF3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7"/>
            <w:tcBorders>
              <w:right w:val="single" w:sz="4" w:space="0" w:color="auto"/>
            </w:tcBorders>
          </w:tcPr>
          <w:p w:rsidR="00493C24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93C24" w:rsidRPr="00493C24" w:rsidRDefault="00493C24" w:rsidP="00493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3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3C24" w:rsidRDefault="00493C24" w:rsidP="004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75" w:type="dxa"/>
            <w:vMerge w:val="restart"/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83" w:type="dxa"/>
            <w:vMerge w:val="restart"/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9855C0" w:rsidRPr="00310F26" w:rsidTr="009855C0">
        <w:trPr>
          <w:cantSplit/>
          <w:trHeight w:val="1298"/>
        </w:trPr>
        <w:tc>
          <w:tcPr>
            <w:tcW w:w="1664" w:type="dxa"/>
            <w:textDirection w:val="btLr"/>
            <w:vAlign w:val="center"/>
          </w:tcPr>
          <w:p w:rsidR="00A23F8F" w:rsidRPr="002F5AF3" w:rsidRDefault="00A23F8F" w:rsidP="007471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312677" w:rsidRDefault="00AA75FD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267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AA75FD" w:rsidRPr="00A807C8" w:rsidRDefault="00AA75FD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312677" w:rsidRDefault="00312677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AA75FD" w:rsidRPr="00A807C8" w:rsidRDefault="00AA75FD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700" w:type="dxa"/>
          </w:tcPr>
          <w:p w:rsidR="00A23F8F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AA75FD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9855C0" w:rsidRPr="00A807C8" w:rsidRDefault="00AA75FD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9855C0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AA75FD" w:rsidRPr="00A807C8" w:rsidRDefault="00AA75FD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97" w:type="dxa"/>
          </w:tcPr>
          <w:p w:rsidR="00A23F8F" w:rsidRPr="00A807C8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</w:tc>
        <w:tc>
          <w:tcPr>
            <w:tcW w:w="705" w:type="dxa"/>
          </w:tcPr>
          <w:p w:rsidR="00A23F8F" w:rsidRDefault="009855C0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23F8F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РНО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A23F8F" w:rsidRPr="00A807C8" w:rsidRDefault="00A23F8F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Default="00A807C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СР1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658" w:type="dxa"/>
          </w:tcPr>
          <w:p w:rsidR="00A23F8F" w:rsidRDefault="00A807C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СР2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654" w:type="dxa"/>
            <w:gridSpan w:val="2"/>
          </w:tcPr>
          <w:p w:rsidR="00A23F8F" w:rsidRDefault="009855C0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Сд1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31" w:type="dxa"/>
          </w:tcPr>
          <w:p w:rsidR="00A23F8F" w:rsidRDefault="009855C0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Сд2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09" w:type="dxa"/>
          </w:tcPr>
          <w:p w:rsidR="00A23F8F" w:rsidRPr="00A807C8" w:rsidRDefault="00A23F8F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A23F8F" w:rsidRPr="00A807C8" w:rsidRDefault="00A23F8F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textDirection w:val="btLr"/>
          </w:tcPr>
          <w:p w:rsidR="00A807C8" w:rsidRDefault="009855C0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КТ1</w:t>
            </w:r>
            <w:r w:rsidR="00AA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20.09</w:t>
            </w:r>
          </w:p>
          <w:p w:rsidR="00AA75FD" w:rsidRDefault="00AA75FD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  <w:p w:rsidR="00A23F8F" w:rsidRPr="00A807C8" w:rsidRDefault="00A23F8F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23F8F" w:rsidRDefault="00A807C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КР1</w:t>
            </w: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FD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AA75FD" w:rsidRPr="00A807C8" w:rsidRDefault="00AA75FD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  <w:bookmarkStart w:id="0" w:name="_GoBack"/>
            <w:bookmarkEnd w:id="0"/>
          </w:p>
        </w:tc>
        <w:tc>
          <w:tcPr>
            <w:tcW w:w="1675" w:type="dxa"/>
            <w:vMerge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C0" w:rsidRPr="00310F26" w:rsidTr="009855C0">
        <w:trPr>
          <w:trHeight w:val="407"/>
        </w:trPr>
        <w:tc>
          <w:tcPr>
            <w:tcW w:w="1664" w:type="dxa"/>
          </w:tcPr>
          <w:p w:rsidR="00A23F8F" w:rsidRPr="002F5AF3" w:rsidRDefault="00A23F8F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C0" w:rsidRPr="00310F26" w:rsidTr="009855C0">
        <w:trPr>
          <w:trHeight w:val="407"/>
        </w:trPr>
        <w:tc>
          <w:tcPr>
            <w:tcW w:w="1664" w:type="dxa"/>
          </w:tcPr>
          <w:p w:rsidR="00A23F8F" w:rsidRPr="002F5AF3" w:rsidRDefault="00A23F8F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C0" w:rsidRPr="00310F26" w:rsidTr="009855C0">
        <w:trPr>
          <w:trHeight w:val="540"/>
        </w:trPr>
        <w:tc>
          <w:tcPr>
            <w:tcW w:w="1664" w:type="dxa"/>
          </w:tcPr>
          <w:p w:rsidR="009855C0" w:rsidRDefault="009855C0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2E" w:rsidRPr="007D4873" w:rsidRDefault="00643A2E" w:rsidP="00643A2E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877"/>
        <w:gridCol w:w="878"/>
        <w:gridCol w:w="877"/>
        <w:gridCol w:w="878"/>
        <w:gridCol w:w="554"/>
        <w:gridCol w:w="231"/>
        <w:gridCol w:w="824"/>
        <w:gridCol w:w="788"/>
        <w:gridCol w:w="864"/>
        <w:gridCol w:w="856"/>
        <w:gridCol w:w="857"/>
        <w:gridCol w:w="788"/>
        <w:gridCol w:w="2185"/>
        <w:gridCol w:w="737"/>
      </w:tblGrid>
      <w:tr w:rsidR="00643A2E" w:rsidRPr="00310F26" w:rsidTr="002144AB">
        <w:trPr>
          <w:trHeight w:val="316"/>
        </w:trPr>
        <w:tc>
          <w:tcPr>
            <w:tcW w:w="15523" w:type="dxa"/>
            <w:gridSpan w:val="16"/>
          </w:tcPr>
          <w:p w:rsidR="00643A2E" w:rsidRPr="00310F26" w:rsidRDefault="00643A2E" w:rsidP="000F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уровней успешности </w:t>
            </w:r>
          </w:p>
        </w:tc>
      </w:tr>
      <w:tr w:rsidR="00643A2E" w:rsidRPr="00310F26" w:rsidTr="002144AB">
        <w:trPr>
          <w:trHeight w:val="299"/>
        </w:trPr>
        <w:tc>
          <w:tcPr>
            <w:tcW w:w="2479" w:type="dxa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93463A">
        <w:trPr>
          <w:trHeight w:val="430"/>
        </w:trPr>
        <w:tc>
          <w:tcPr>
            <w:tcW w:w="2479" w:type="dxa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2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2144AB">
        <w:trPr>
          <w:trHeight w:val="616"/>
        </w:trPr>
        <w:tc>
          <w:tcPr>
            <w:tcW w:w="2479" w:type="dxa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2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8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570ED7" w:rsidP="0021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9855C0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570ED7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  <w:p w:rsidR="002D24D7" w:rsidRDefault="002D24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D7" w:rsidRPr="00382321" w:rsidRDefault="002D24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пересдачи работ___02.09 – 03.09____________</w:t>
            </w: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</w:p>
    <w:sectPr w:rsidR="00570ED7" w:rsidSect="00570E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0CB4"/>
    <w:multiLevelType w:val="hybridMultilevel"/>
    <w:tmpl w:val="FA24BF8A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0F5649"/>
    <w:rsid w:val="001543A0"/>
    <w:rsid w:val="002144AB"/>
    <w:rsid w:val="002C033C"/>
    <w:rsid w:val="002C0ACF"/>
    <w:rsid w:val="002C27F0"/>
    <w:rsid w:val="002D24D7"/>
    <w:rsid w:val="002E1571"/>
    <w:rsid w:val="002F5AF3"/>
    <w:rsid w:val="00310F26"/>
    <w:rsid w:val="00312677"/>
    <w:rsid w:val="003148EB"/>
    <w:rsid w:val="00382321"/>
    <w:rsid w:val="003B7D22"/>
    <w:rsid w:val="0046339A"/>
    <w:rsid w:val="0047582D"/>
    <w:rsid w:val="00493C24"/>
    <w:rsid w:val="004A76E3"/>
    <w:rsid w:val="004C04EC"/>
    <w:rsid w:val="005453E6"/>
    <w:rsid w:val="005650D1"/>
    <w:rsid w:val="00570ED7"/>
    <w:rsid w:val="005910DF"/>
    <w:rsid w:val="00643A2E"/>
    <w:rsid w:val="00696DA3"/>
    <w:rsid w:val="00697EB5"/>
    <w:rsid w:val="006B65DD"/>
    <w:rsid w:val="006E0CC2"/>
    <w:rsid w:val="006E5BCD"/>
    <w:rsid w:val="00734E21"/>
    <w:rsid w:val="00766106"/>
    <w:rsid w:val="007C14AC"/>
    <w:rsid w:val="007E720A"/>
    <w:rsid w:val="0093463A"/>
    <w:rsid w:val="009855C0"/>
    <w:rsid w:val="009F4696"/>
    <w:rsid w:val="009F4AEB"/>
    <w:rsid w:val="00A23F8F"/>
    <w:rsid w:val="00A807C8"/>
    <w:rsid w:val="00AA63F4"/>
    <w:rsid w:val="00AA75FD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2016-08-23T06:57:00Z</cp:lastPrinted>
  <dcterms:created xsi:type="dcterms:W3CDTF">2017-08-29T10:55:00Z</dcterms:created>
  <dcterms:modified xsi:type="dcterms:W3CDTF">2017-08-29T10:55:00Z</dcterms:modified>
</cp:coreProperties>
</file>