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EB5" w:rsidRPr="00C034E6" w:rsidRDefault="00C034E6" w:rsidP="0093463A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034E6">
        <w:rPr>
          <w:rFonts w:ascii="Times New Roman" w:hAnsi="Times New Roman" w:cs="Times New Roman"/>
          <w:sz w:val="56"/>
          <w:szCs w:val="56"/>
        </w:rPr>
        <w:t>№1</w:t>
      </w:r>
      <w:r w:rsidRPr="00C034E6">
        <w:rPr>
          <w:rFonts w:ascii="Times New Roman" w:hAnsi="Times New Roman" w:cs="Times New Roman"/>
          <w:sz w:val="56"/>
          <w:szCs w:val="56"/>
        </w:rPr>
        <w:tab/>
      </w:r>
      <w:r w:rsidRPr="00C034E6">
        <w:rPr>
          <w:rFonts w:ascii="Times New Roman" w:hAnsi="Times New Roman" w:cs="Times New Roman"/>
          <w:sz w:val="24"/>
          <w:szCs w:val="24"/>
        </w:rPr>
        <w:tab/>
      </w:r>
      <w:r w:rsidR="00312677">
        <w:rPr>
          <w:rFonts w:ascii="Times New Roman" w:hAnsi="Times New Roman" w:cs="Times New Roman"/>
          <w:sz w:val="24"/>
          <w:szCs w:val="24"/>
        </w:rPr>
        <w:t>6</w:t>
      </w:r>
      <w:r w:rsidR="001543A0" w:rsidRPr="00C034E6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1543A0" w:rsidRPr="00C034E6">
        <w:rPr>
          <w:rFonts w:ascii="Times New Roman" w:hAnsi="Times New Roman" w:cs="Times New Roman"/>
          <w:sz w:val="24"/>
          <w:szCs w:val="24"/>
        </w:rPr>
        <w:tab/>
      </w:r>
      <w:r w:rsidR="00A23F8F" w:rsidRPr="00C034E6">
        <w:rPr>
          <w:rFonts w:ascii="Times New Roman" w:hAnsi="Times New Roman" w:cs="Times New Roman"/>
          <w:sz w:val="24"/>
          <w:szCs w:val="24"/>
        </w:rPr>
        <w:t>1</w:t>
      </w:r>
      <w:r w:rsidR="001543A0" w:rsidRPr="00C034E6">
        <w:rPr>
          <w:rFonts w:ascii="Times New Roman" w:hAnsi="Times New Roman" w:cs="Times New Roman"/>
          <w:sz w:val="24"/>
          <w:szCs w:val="24"/>
        </w:rPr>
        <w:t xml:space="preserve"> семестр</w:t>
      </w:r>
      <w:r w:rsidR="001543A0" w:rsidRPr="00C034E6">
        <w:rPr>
          <w:rFonts w:ascii="Times New Roman" w:hAnsi="Times New Roman" w:cs="Times New Roman"/>
          <w:sz w:val="24"/>
          <w:szCs w:val="24"/>
        </w:rPr>
        <w:tab/>
      </w:r>
      <w:r w:rsidR="001543A0" w:rsidRPr="00C034E6">
        <w:rPr>
          <w:rFonts w:ascii="Times New Roman" w:hAnsi="Times New Roman" w:cs="Times New Roman"/>
          <w:sz w:val="24"/>
          <w:szCs w:val="24"/>
        </w:rPr>
        <w:tab/>
      </w:r>
      <w:r w:rsidR="00AA63F4">
        <w:rPr>
          <w:rFonts w:ascii="Times New Roman" w:hAnsi="Times New Roman" w:cs="Times New Roman"/>
          <w:b/>
          <w:sz w:val="24"/>
          <w:szCs w:val="24"/>
        </w:rPr>
        <w:t>Оценочный лист</w:t>
      </w:r>
      <w:r w:rsidR="001543A0" w:rsidRPr="00C034E6">
        <w:rPr>
          <w:rFonts w:ascii="Times New Roman" w:hAnsi="Times New Roman" w:cs="Times New Roman"/>
          <w:b/>
          <w:sz w:val="24"/>
          <w:szCs w:val="24"/>
        </w:rPr>
        <w:t xml:space="preserve"> предметных результатов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a5"/>
        <w:tblW w:w="15842" w:type="dxa"/>
        <w:tblInd w:w="-31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198"/>
        <w:gridCol w:w="596"/>
        <w:gridCol w:w="595"/>
        <w:gridCol w:w="595"/>
        <w:gridCol w:w="595"/>
        <w:gridCol w:w="623"/>
        <w:gridCol w:w="1028"/>
        <w:gridCol w:w="807"/>
        <w:gridCol w:w="295"/>
        <w:gridCol w:w="656"/>
        <w:gridCol w:w="656"/>
        <w:gridCol w:w="377"/>
        <w:gridCol w:w="465"/>
        <w:gridCol w:w="1000"/>
        <w:gridCol w:w="784"/>
        <w:gridCol w:w="257"/>
        <w:gridCol w:w="1326"/>
        <w:gridCol w:w="756"/>
        <w:gridCol w:w="1662"/>
        <w:gridCol w:w="1571"/>
      </w:tblGrid>
      <w:tr w:rsidR="002B0768" w:rsidRPr="00310F26" w:rsidTr="009855C0">
        <w:trPr>
          <w:trHeight w:val="455"/>
        </w:trPr>
        <w:tc>
          <w:tcPr>
            <w:tcW w:w="1664" w:type="dxa"/>
          </w:tcPr>
          <w:p w:rsidR="00042710" w:rsidRPr="00310F26" w:rsidRDefault="00042710" w:rsidP="00463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2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324" w:type="dxa"/>
            <w:gridSpan w:val="11"/>
            <w:tcBorders>
              <w:right w:val="single" w:sz="4" w:space="0" w:color="auto"/>
            </w:tcBorders>
          </w:tcPr>
          <w:p w:rsidR="00042710" w:rsidRPr="002C0ACF" w:rsidRDefault="002B0768" w:rsidP="00C90B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6854" w:type="dxa"/>
            <w:gridSpan w:val="8"/>
            <w:tcBorders>
              <w:left w:val="single" w:sz="4" w:space="0" w:color="auto"/>
            </w:tcBorders>
          </w:tcPr>
          <w:p w:rsidR="00042710" w:rsidRPr="002C0ACF" w:rsidRDefault="00042710" w:rsidP="00AA63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0768" w:rsidRPr="00310F26" w:rsidTr="009855C0">
        <w:trPr>
          <w:trHeight w:val="455"/>
        </w:trPr>
        <w:tc>
          <w:tcPr>
            <w:tcW w:w="1664" w:type="dxa"/>
          </w:tcPr>
          <w:p w:rsidR="00042710" w:rsidRPr="00310F26" w:rsidRDefault="00042710" w:rsidP="00463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2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324" w:type="dxa"/>
            <w:gridSpan w:val="11"/>
            <w:tcBorders>
              <w:right w:val="single" w:sz="4" w:space="0" w:color="auto"/>
            </w:tcBorders>
          </w:tcPr>
          <w:p w:rsidR="00042710" w:rsidRPr="002C0ACF" w:rsidRDefault="002B0768" w:rsidP="00AA63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Устное народное творчество. Древнерусская литература. Басни Дмитриева и Крылова.</w:t>
            </w:r>
          </w:p>
        </w:tc>
        <w:tc>
          <w:tcPr>
            <w:tcW w:w="6854" w:type="dxa"/>
            <w:gridSpan w:val="8"/>
            <w:tcBorders>
              <w:left w:val="single" w:sz="4" w:space="0" w:color="auto"/>
            </w:tcBorders>
          </w:tcPr>
          <w:p w:rsidR="00042710" w:rsidRPr="002C0ACF" w:rsidRDefault="00312677" w:rsidP="002144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01.09 – 29.09</w:t>
            </w:r>
          </w:p>
        </w:tc>
      </w:tr>
      <w:tr w:rsidR="002B0768" w:rsidRPr="00310F26" w:rsidTr="009855C0">
        <w:trPr>
          <w:trHeight w:val="1180"/>
        </w:trPr>
        <w:tc>
          <w:tcPr>
            <w:tcW w:w="1664" w:type="dxa"/>
          </w:tcPr>
          <w:p w:rsidR="00EC528B" w:rsidRPr="00310F26" w:rsidRDefault="00EC528B" w:rsidP="00AD2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 научится</w:t>
            </w:r>
          </w:p>
        </w:tc>
        <w:tc>
          <w:tcPr>
            <w:tcW w:w="14178" w:type="dxa"/>
            <w:gridSpan w:val="19"/>
          </w:tcPr>
          <w:p w:rsidR="00424879" w:rsidRDefault="00424879" w:rsidP="00312677">
            <w:pPr>
              <w:pStyle w:val="a7"/>
              <w:ind w:left="196"/>
              <w:rPr>
                <w:rFonts w:ascii="Times New Roman" w:eastAsia="Calibri" w:hAnsi="Times New Roman"/>
                <w:bCs/>
              </w:rPr>
            </w:pPr>
          </w:p>
          <w:p w:rsidR="00EC528B" w:rsidRPr="00312677" w:rsidRDefault="00424879" w:rsidP="00312677">
            <w:pPr>
              <w:pStyle w:val="a7"/>
              <w:ind w:left="19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/>
                <w:bCs/>
              </w:rPr>
              <w:t xml:space="preserve"> планировать план ответа, владеть изученной терминологией, находить информацию в прочитанной литературоведческой статье; ученик расширит представления о связи литературы и народного творчества.</w:t>
            </w:r>
            <w:bookmarkStart w:id="0" w:name="_GoBack"/>
            <w:bookmarkEnd w:id="0"/>
          </w:p>
        </w:tc>
      </w:tr>
      <w:tr w:rsidR="002B0768" w:rsidRPr="00310F26" w:rsidTr="009855C0">
        <w:trPr>
          <w:trHeight w:val="455"/>
        </w:trPr>
        <w:tc>
          <w:tcPr>
            <w:tcW w:w="1664" w:type="dxa"/>
          </w:tcPr>
          <w:p w:rsidR="00493C24" w:rsidRPr="002F5AF3" w:rsidRDefault="00493C24" w:rsidP="0074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2" w:type="dxa"/>
            <w:gridSpan w:val="7"/>
            <w:tcBorders>
              <w:right w:val="single" w:sz="4" w:space="0" w:color="auto"/>
            </w:tcBorders>
          </w:tcPr>
          <w:p w:rsidR="00493C24" w:rsidRDefault="00493C24" w:rsidP="0074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26">
              <w:rPr>
                <w:rFonts w:ascii="Times New Roman" w:hAnsi="Times New Roman" w:cs="Times New Roman"/>
                <w:sz w:val="24"/>
                <w:szCs w:val="24"/>
              </w:rPr>
              <w:t>Домашн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310F26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493C24" w:rsidRPr="00310F26" w:rsidRDefault="00493C24" w:rsidP="002B0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493C24" w:rsidRPr="00493C24" w:rsidRDefault="002B0768" w:rsidP="002B07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75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93C24" w:rsidRDefault="00493C24" w:rsidP="00493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работы</w:t>
            </w:r>
          </w:p>
          <w:p w:rsidR="00493C24" w:rsidRPr="00310F26" w:rsidRDefault="00493C24" w:rsidP="0074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(обучающие, проверочные)</w:t>
            </w:r>
          </w:p>
        </w:tc>
        <w:tc>
          <w:tcPr>
            <w:tcW w:w="1444" w:type="dxa"/>
            <w:gridSpan w:val="2"/>
            <w:tcBorders>
              <w:left w:val="single" w:sz="4" w:space="0" w:color="auto"/>
            </w:tcBorders>
          </w:tcPr>
          <w:p w:rsidR="00493C24" w:rsidRPr="00310F26" w:rsidRDefault="00493C24" w:rsidP="0074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26">
              <w:rPr>
                <w:rFonts w:ascii="Times New Roman" w:hAnsi="Times New Roman" w:cs="Times New Roman"/>
                <w:sz w:val="24"/>
                <w:szCs w:val="24"/>
              </w:rPr>
              <w:t>Итоговые работы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F26"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</w:p>
        </w:tc>
        <w:tc>
          <w:tcPr>
            <w:tcW w:w="1675" w:type="dxa"/>
            <w:vMerge w:val="restart"/>
          </w:tcPr>
          <w:p w:rsidR="00493C24" w:rsidRPr="00310F26" w:rsidRDefault="00493C24" w:rsidP="0074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26"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 ученика (отметка / баллы)</w:t>
            </w:r>
          </w:p>
        </w:tc>
        <w:tc>
          <w:tcPr>
            <w:tcW w:w="1583" w:type="dxa"/>
            <w:vMerge w:val="restart"/>
          </w:tcPr>
          <w:p w:rsidR="00493C24" w:rsidRPr="00310F26" w:rsidRDefault="00493C24" w:rsidP="0074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26">
              <w:rPr>
                <w:rFonts w:ascii="Times New Roman" w:hAnsi="Times New Roman" w:cs="Times New Roman"/>
                <w:sz w:val="24"/>
                <w:szCs w:val="24"/>
              </w:rPr>
              <w:t>Фактический результат ученика (отметка / баллы)</w:t>
            </w:r>
          </w:p>
        </w:tc>
      </w:tr>
      <w:tr w:rsidR="00424879" w:rsidRPr="00310F26" w:rsidTr="009855C0">
        <w:trPr>
          <w:cantSplit/>
          <w:trHeight w:val="1298"/>
        </w:trPr>
        <w:tc>
          <w:tcPr>
            <w:tcW w:w="1664" w:type="dxa"/>
            <w:textDirection w:val="btLr"/>
            <w:vAlign w:val="center"/>
          </w:tcPr>
          <w:p w:rsidR="00A23F8F" w:rsidRPr="002F5AF3" w:rsidRDefault="00A23F8F" w:rsidP="007471D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F5AF3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701" w:type="dxa"/>
          </w:tcPr>
          <w:p w:rsidR="00A23F8F" w:rsidRDefault="00A807C8" w:rsidP="00A807C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</w:t>
            </w:r>
          </w:p>
          <w:p w:rsidR="00312677" w:rsidRDefault="00312677" w:rsidP="00A807C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</w:p>
          <w:p w:rsidR="00EA4553" w:rsidRDefault="00EA4553" w:rsidP="00A807C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0-5</w:t>
            </w:r>
          </w:p>
          <w:p w:rsidR="002B0768" w:rsidRPr="00A807C8" w:rsidRDefault="002B0768" w:rsidP="00A807C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</w:tcPr>
          <w:p w:rsidR="00A23F8F" w:rsidRDefault="00A807C8" w:rsidP="00A807C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</w:t>
            </w:r>
          </w:p>
          <w:p w:rsidR="00312677" w:rsidRDefault="00312677" w:rsidP="00A807C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</w:p>
          <w:p w:rsidR="00EA4553" w:rsidRPr="00A807C8" w:rsidRDefault="00EA4553" w:rsidP="00A807C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0-5</w:t>
            </w:r>
          </w:p>
        </w:tc>
        <w:tc>
          <w:tcPr>
            <w:tcW w:w="700" w:type="dxa"/>
          </w:tcPr>
          <w:p w:rsidR="00A23F8F" w:rsidRDefault="009855C0" w:rsidP="00A807C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</w:t>
            </w:r>
          </w:p>
          <w:p w:rsidR="009855C0" w:rsidRDefault="009855C0" w:rsidP="00A807C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</w:p>
          <w:p w:rsidR="00EA4553" w:rsidRPr="00A807C8" w:rsidRDefault="00EA4553" w:rsidP="00A807C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0-5</w:t>
            </w:r>
          </w:p>
        </w:tc>
        <w:tc>
          <w:tcPr>
            <w:tcW w:w="701" w:type="dxa"/>
          </w:tcPr>
          <w:p w:rsidR="00A23F8F" w:rsidRDefault="00A807C8" w:rsidP="00A807C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</w:t>
            </w:r>
          </w:p>
          <w:p w:rsidR="009855C0" w:rsidRDefault="009855C0" w:rsidP="00A807C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</w:p>
          <w:p w:rsidR="00EA4553" w:rsidRPr="00A807C8" w:rsidRDefault="00EA4553" w:rsidP="00A807C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0-5</w:t>
            </w:r>
          </w:p>
        </w:tc>
        <w:tc>
          <w:tcPr>
            <w:tcW w:w="697" w:type="dxa"/>
          </w:tcPr>
          <w:p w:rsidR="00A23F8F" w:rsidRDefault="009855C0" w:rsidP="00A807C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</w:t>
            </w:r>
          </w:p>
          <w:p w:rsidR="00424879" w:rsidRDefault="00424879" w:rsidP="00A807C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4879" w:rsidRPr="00A807C8" w:rsidRDefault="00424879" w:rsidP="00A807C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</w:t>
            </w:r>
            <w:proofErr w:type="spellEnd"/>
          </w:p>
        </w:tc>
        <w:tc>
          <w:tcPr>
            <w:tcW w:w="705" w:type="dxa"/>
          </w:tcPr>
          <w:p w:rsidR="00A23F8F" w:rsidRDefault="00EA4553" w:rsidP="00A80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сочине</w:t>
            </w:r>
            <w:proofErr w:type="spellEnd"/>
          </w:p>
          <w:p w:rsidR="00EA4553" w:rsidRDefault="00EA4553" w:rsidP="00A80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  <w:proofErr w:type="spellEnd"/>
          </w:p>
          <w:p w:rsidR="002B0768" w:rsidRDefault="002B0768" w:rsidP="00A80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0768" w:rsidRDefault="002B0768" w:rsidP="00A80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(отзыв)</w:t>
            </w:r>
          </w:p>
          <w:p w:rsidR="00EA4553" w:rsidRPr="00A807C8" w:rsidRDefault="00EA4553" w:rsidP="00A80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0-10</w:t>
            </w: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A23F8F" w:rsidRDefault="002B0768" w:rsidP="00A80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иллю</w:t>
            </w:r>
            <w:proofErr w:type="spellEnd"/>
          </w:p>
          <w:p w:rsidR="002B0768" w:rsidRDefault="002B0768" w:rsidP="00A80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стра</w:t>
            </w:r>
            <w:proofErr w:type="spellEnd"/>
          </w:p>
          <w:p w:rsidR="002B0768" w:rsidRDefault="002B0768" w:rsidP="00A80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ция</w:t>
            </w:r>
            <w:proofErr w:type="spellEnd"/>
          </w:p>
          <w:p w:rsidR="00EA4553" w:rsidRPr="00A807C8" w:rsidRDefault="00EA4553" w:rsidP="00A80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0-5</w:t>
            </w:r>
          </w:p>
        </w:tc>
        <w:tc>
          <w:tcPr>
            <w:tcW w:w="916" w:type="dxa"/>
            <w:tcBorders>
              <w:left w:val="single" w:sz="4" w:space="0" w:color="auto"/>
            </w:tcBorders>
          </w:tcPr>
          <w:p w:rsidR="00A23F8F" w:rsidRPr="00A807C8" w:rsidRDefault="00A23F8F" w:rsidP="00A80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6" w:type="dxa"/>
          </w:tcPr>
          <w:p w:rsidR="00A23F8F" w:rsidRDefault="00A807C8" w:rsidP="00A80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СР1</w:t>
            </w:r>
          </w:p>
          <w:p w:rsidR="00EA4553" w:rsidRDefault="00EA4553" w:rsidP="00A80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553" w:rsidRDefault="00EA4553" w:rsidP="00A80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553" w:rsidRDefault="00EA4553" w:rsidP="00A80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0-5</w:t>
            </w:r>
          </w:p>
          <w:p w:rsidR="00EA4553" w:rsidRDefault="00EA4553" w:rsidP="00A80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553" w:rsidRDefault="00EA4553" w:rsidP="00A80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553" w:rsidRPr="00A807C8" w:rsidRDefault="00EA4553" w:rsidP="00A80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" w:type="dxa"/>
          </w:tcPr>
          <w:p w:rsidR="00A23F8F" w:rsidRDefault="00A807C8" w:rsidP="00A80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СР2</w:t>
            </w:r>
          </w:p>
          <w:p w:rsidR="00EA4553" w:rsidRDefault="00EA4553" w:rsidP="00A80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553" w:rsidRDefault="00EA4553" w:rsidP="00A80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553" w:rsidRDefault="00EA4553" w:rsidP="00A80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0-10</w:t>
            </w:r>
          </w:p>
          <w:p w:rsidR="00EA4553" w:rsidRDefault="00EA4553" w:rsidP="00A80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553" w:rsidRDefault="00EA4553" w:rsidP="00A80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553" w:rsidRPr="00A807C8" w:rsidRDefault="00EA4553" w:rsidP="00A80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4" w:type="dxa"/>
            <w:gridSpan w:val="2"/>
          </w:tcPr>
          <w:p w:rsidR="00A23F8F" w:rsidRDefault="002B0768" w:rsidP="00A80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тезис. </w:t>
            </w:r>
            <w:r w:rsidR="00EA455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лан</w:t>
            </w:r>
          </w:p>
          <w:p w:rsidR="00EA4553" w:rsidRDefault="00EA4553" w:rsidP="00A80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553" w:rsidRPr="00A807C8" w:rsidRDefault="00EA4553" w:rsidP="00A80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0-5</w:t>
            </w:r>
          </w:p>
        </w:tc>
        <w:tc>
          <w:tcPr>
            <w:tcW w:w="631" w:type="dxa"/>
          </w:tcPr>
          <w:p w:rsidR="002B0768" w:rsidRDefault="002B0768" w:rsidP="00A80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</w:t>
            </w:r>
          </w:p>
          <w:p w:rsidR="00A23F8F" w:rsidRDefault="002B0768" w:rsidP="00A80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раз. </w:t>
            </w:r>
            <w:r w:rsidR="00EA4553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тение</w:t>
            </w:r>
          </w:p>
          <w:p w:rsidR="00EA4553" w:rsidRPr="00A807C8" w:rsidRDefault="00EA4553" w:rsidP="00A80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0-5</w:t>
            </w:r>
          </w:p>
        </w:tc>
        <w:tc>
          <w:tcPr>
            <w:tcW w:w="609" w:type="dxa"/>
          </w:tcPr>
          <w:p w:rsidR="00A23F8F" w:rsidRDefault="002B0768" w:rsidP="00A80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чт.</w:t>
            </w:r>
          </w:p>
          <w:p w:rsidR="002B0768" w:rsidRDefault="002B0768" w:rsidP="00A80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</w:t>
            </w:r>
            <w:proofErr w:type="spellEnd"/>
          </w:p>
          <w:p w:rsidR="002B0768" w:rsidRDefault="002B0768" w:rsidP="00A80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зусть</w:t>
            </w:r>
            <w:proofErr w:type="spellEnd"/>
          </w:p>
          <w:p w:rsidR="00EA4553" w:rsidRDefault="00EA4553" w:rsidP="00A80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0-10</w:t>
            </w:r>
          </w:p>
          <w:p w:rsidR="00EA4553" w:rsidRPr="00A807C8" w:rsidRDefault="00EA4553" w:rsidP="00A80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" w:type="dxa"/>
            <w:tcBorders>
              <w:right w:val="single" w:sz="4" w:space="0" w:color="auto"/>
            </w:tcBorders>
          </w:tcPr>
          <w:p w:rsidR="00A23F8F" w:rsidRPr="00A807C8" w:rsidRDefault="00A23F8F" w:rsidP="00A80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4" w:type="dxa"/>
            <w:tcBorders>
              <w:left w:val="single" w:sz="4" w:space="0" w:color="auto"/>
            </w:tcBorders>
            <w:textDirection w:val="btLr"/>
          </w:tcPr>
          <w:p w:rsidR="00EA4553" w:rsidRDefault="00EA4553" w:rsidP="00A807C8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КР1</w:t>
            </w:r>
            <w:r w:rsidR="002B0768">
              <w:rPr>
                <w:rFonts w:ascii="Times New Roman" w:hAnsi="Times New Roman" w:cs="Times New Roman"/>
                <w:b/>
                <w:sz w:val="24"/>
                <w:szCs w:val="24"/>
              </w:rPr>
              <w:t>«УНТ»</w:t>
            </w:r>
          </w:p>
          <w:p w:rsidR="00EA4553" w:rsidRDefault="00EA4553" w:rsidP="00A807C8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14.09</w:t>
            </w:r>
          </w:p>
          <w:p w:rsidR="00EA4553" w:rsidRDefault="00EA4553" w:rsidP="00A807C8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3F8F" w:rsidRPr="00A807C8" w:rsidRDefault="00EA4553" w:rsidP="00A807C8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0-15</w:t>
            </w:r>
          </w:p>
        </w:tc>
        <w:tc>
          <w:tcPr>
            <w:tcW w:w="670" w:type="dxa"/>
          </w:tcPr>
          <w:p w:rsidR="00A23F8F" w:rsidRDefault="002B0768" w:rsidP="00A80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КР2</w:t>
            </w:r>
          </w:p>
          <w:p w:rsidR="00EA4553" w:rsidRDefault="00EA4553" w:rsidP="00A80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27.09</w:t>
            </w:r>
          </w:p>
          <w:p w:rsidR="00EA4553" w:rsidRDefault="00EA4553" w:rsidP="00A80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553" w:rsidRDefault="00EA4553" w:rsidP="00A80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553" w:rsidRPr="00A807C8" w:rsidRDefault="00EA4553" w:rsidP="00A80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0-15</w:t>
            </w:r>
          </w:p>
        </w:tc>
        <w:tc>
          <w:tcPr>
            <w:tcW w:w="1675" w:type="dxa"/>
            <w:vMerge/>
          </w:tcPr>
          <w:p w:rsidR="00A23F8F" w:rsidRPr="00310F26" w:rsidRDefault="00A23F8F" w:rsidP="0074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</w:tcPr>
          <w:p w:rsidR="00A23F8F" w:rsidRPr="00310F26" w:rsidRDefault="00A23F8F" w:rsidP="0074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879" w:rsidRPr="00310F26" w:rsidTr="009855C0">
        <w:trPr>
          <w:trHeight w:val="407"/>
        </w:trPr>
        <w:tc>
          <w:tcPr>
            <w:tcW w:w="1664" w:type="dxa"/>
          </w:tcPr>
          <w:p w:rsidR="00A23F8F" w:rsidRPr="002F5AF3" w:rsidRDefault="00A23F8F" w:rsidP="00747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F3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701" w:type="dxa"/>
          </w:tcPr>
          <w:p w:rsidR="00A23F8F" w:rsidRPr="00310F26" w:rsidRDefault="00A23F8F" w:rsidP="0074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A23F8F" w:rsidRPr="00310F26" w:rsidRDefault="00A23F8F" w:rsidP="0074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A23F8F" w:rsidRPr="00310F26" w:rsidRDefault="00A23F8F" w:rsidP="0074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A23F8F" w:rsidRPr="00310F26" w:rsidRDefault="00A23F8F" w:rsidP="0074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A23F8F" w:rsidRPr="00310F26" w:rsidRDefault="00A23F8F" w:rsidP="0074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A23F8F" w:rsidRPr="00310F26" w:rsidRDefault="00A23F8F" w:rsidP="0074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</w:tcPr>
          <w:p w:rsidR="00A23F8F" w:rsidRPr="00310F26" w:rsidRDefault="00A23F8F" w:rsidP="0074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A23F8F" w:rsidRPr="00310F26" w:rsidRDefault="00A23F8F" w:rsidP="0074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</w:tcPr>
          <w:p w:rsidR="00A23F8F" w:rsidRPr="00310F26" w:rsidRDefault="00A23F8F" w:rsidP="0074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A23F8F" w:rsidRPr="00310F26" w:rsidRDefault="00A23F8F" w:rsidP="0074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gridSpan w:val="2"/>
          </w:tcPr>
          <w:p w:rsidR="00A23F8F" w:rsidRPr="00310F26" w:rsidRDefault="00A23F8F" w:rsidP="0074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A23F8F" w:rsidRPr="00310F26" w:rsidRDefault="00A23F8F" w:rsidP="0074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</w:tcPr>
          <w:p w:rsidR="00A23F8F" w:rsidRPr="00310F26" w:rsidRDefault="00A23F8F" w:rsidP="0074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A23F8F" w:rsidRPr="00310F26" w:rsidRDefault="00A23F8F" w:rsidP="0074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A23F8F" w:rsidRPr="00310F26" w:rsidRDefault="00A23F8F" w:rsidP="0074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A23F8F" w:rsidRPr="00310F26" w:rsidRDefault="00A23F8F" w:rsidP="0074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A23F8F" w:rsidRPr="00310F26" w:rsidRDefault="00A23F8F" w:rsidP="0074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A23F8F" w:rsidRPr="00310F26" w:rsidRDefault="00A23F8F" w:rsidP="0074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879" w:rsidRPr="00310F26" w:rsidTr="009855C0">
        <w:trPr>
          <w:trHeight w:val="407"/>
        </w:trPr>
        <w:tc>
          <w:tcPr>
            <w:tcW w:w="1664" w:type="dxa"/>
          </w:tcPr>
          <w:p w:rsidR="00A23F8F" w:rsidRPr="002F5AF3" w:rsidRDefault="00A23F8F" w:rsidP="00747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F3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01" w:type="dxa"/>
          </w:tcPr>
          <w:p w:rsidR="00A23F8F" w:rsidRPr="00310F26" w:rsidRDefault="00A23F8F" w:rsidP="0074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A23F8F" w:rsidRPr="00310F26" w:rsidRDefault="00A23F8F" w:rsidP="0074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A23F8F" w:rsidRPr="00310F26" w:rsidRDefault="00A23F8F" w:rsidP="0074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A23F8F" w:rsidRPr="00310F26" w:rsidRDefault="00A23F8F" w:rsidP="0074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A23F8F" w:rsidRPr="00310F26" w:rsidRDefault="00A23F8F" w:rsidP="0074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A23F8F" w:rsidRPr="00310F26" w:rsidRDefault="00A23F8F" w:rsidP="0074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</w:tcPr>
          <w:p w:rsidR="00A23F8F" w:rsidRPr="00310F26" w:rsidRDefault="00A23F8F" w:rsidP="0074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A23F8F" w:rsidRPr="00310F26" w:rsidRDefault="00A23F8F" w:rsidP="0074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</w:tcPr>
          <w:p w:rsidR="00A23F8F" w:rsidRPr="00310F26" w:rsidRDefault="00A23F8F" w:rsidP="0074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A23F8F" w:rsidRPr="00310F26" w:rsidRDefault="00A23F8F" w:rsidP="0074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gridSpan w:val="2"/>
          </w:tcPr>
          <w:p w:rsidR="00A23F8F" w:rsidRPr="00310F26" w:rsidRDefault="00A23F8F" w:rsidP="0074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A23F8F" w:rsidRPr="00310F26" w:rsidRDefault="00A23F8F" w:rsidP="0074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</w:tcPr>
          <w:p w:rsidR="00A23F8F" w:rsidRPr="00310F26" w:rsidRDefault="00A23F8F" w:rsidP="0074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A23F8F" w:rsidRPr="00310F26" w:rsidRDefault="00A23F8F" w:rsidP="0074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A23F8F" w:rsidRPr="00310F26" w:rsidRDefault="00A23F8F" w:rsidP="0074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A23F8F" w:rsidRPr="00310F26" w:rsidRDefault="00A23F8F" w:rsidP="0074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A23F8F" w:rsidRPr="00310F26" w:rsidRDefault="00A23F8F" w:rsidP="0074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A23F8F" w:rsidRPr="00310F26" w:rsidRDefault="00A23F8F" w:rsidP="0074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879" w:rsidRPr="00310F26" w:rsidTr="009855C0">
        <w:trPr>
          <w:trHeight w:val="540"/>
        </w:trPr>
        <w:tc>
          <w:tcPr>
            <w:tcW w:w="1664" w:type="dxa"/>
          </w:tcPr>
          <w:p w:rsidR="009855C0" w:rsidRDefault="009855C0" w:rsidP="00747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9855C0" w:rsidRPr="00310F26" w:rsidRDefault="009855C0" w:rsidP="0074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9855C0" w:rsidRPr="00310F26" w:rsidRDefault="009855C0" w:rsidP="0074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9855C0" w:rsidRPr="00310F26" w:rsidRDefault="009855C0" w:rsidP="0074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9855C0" w:rsidRPr="00310F26" w:rsidRDefault="009855C0" w:rsidP="0074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9855C0" w:rsidRPr="00310F26" w:rsidRDefault="009855C0" w:rsidP="0074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9855C0" w:rsidRPr="00310F26" w:rsidRDefault="009855C0" w:rsidP="0074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</w:tcPr>
          <w:p w:rsidR="009855C0" w:rsidRPr="00310F26" w:rsidRDefault="009855C0" w:rsidP="0074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9855C0" w:rsidRPr="00310F26" w:rsidRDefault="009855C0" w:rsidP="0074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</w:tcPr>
          <w:p w:rsidR="009855C0" w:rsidRPr="00310F26" w:rsidRDefault="009855C0" w:rsidP="0074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9855C0" w:rsidRPr="00310F26" w:rsidRDefault="009855C0" w:rsidP="0074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gridSpan w:val="2"/>
          </w:tcPr>
          <w:p w:rsidR="009855C0" w:rsidRPr="00310F26" w:rsidRDefault="009855C0" w:rsidP="0074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9855C0" w:rsidRPr="00310F26" w:rsidRDefault="009855C0" w:rsidP="0074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</w:tcPr>
          <w:p w:rsidR="009855C0" w:rsidRPr="00310F26" w:rsidRDefault="009855C0" w:rsidP="0074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9855C0" w:rsidRPr="00310F26" w:rsidRDefault="009855C0" w:rsidP="0074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9855C0" w:rsidRPr="00310F26" w:rsidRDefault="009855C0" w:rsidP="0074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9855C0" w:rsidRPr="00310F26" w:rsidRDefault="009855C0" w:rsidP="0074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9855C0" w:rsidRPr="00310F26" w:rsidRDefault="009855C0" w:rsidP="0074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9855C0" w:rsidRPr="00310F26" w:rsidRDefault="009855C0" w:rsidP="0074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3A2E" w:rsidRPr="007D4873" w:rsidRDefault="00643A2E" w:rsidP="00643A2E">
      <w:pPr>
        <w:spacing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Style w:val="a5"/>
        <w:tblW w:w="15523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2479"/>
        <w:gridCol w:w="850"/>
        <w:gridCol w:w="877"/>
        <w:gridCol w:w="878"/>
        <w:gridCol w:w="877"/>
        <w:gridCol w:w="878"/>
        <w:gridCol w:w="554"/>
        <w:gridCol w:w="231"/>
        <w:gridCol w:w="824"/>
        <w:gridCol w:w="788"/>
        <w:gridCol w:w="864"/>
        <w:gridCol w:w="856"/>
        <w:gridCol w:w="857"/>
        <w:gridCol w:w="788"/>
        <w:gridCol w:w="2185"/>
        <w:gridCol w:w="737"/>
      </w:tblGrid>
      <w:tr w:rsidR="00643A2E" w:rsidRPr="00310F26" w:rsidTr="002144AB">
        <w:trPr>
          <w:trHeight w:val="316"/>
        </w:trPr>
        <w:tc>
          <w:tcPr>
            <w:tcW w:w="15523" w:type="dxa"/>
            <w:gridSpan w:val="16"/>
          </w:tcPr>
          <w:p w:rsidR="00643A2E" w:rsidRPr="00310F26" w:rsidRDefault="00643A2E" w:rsidP="000F5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F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Шкала уровней успешности </w:t>
            </w:r>
          </w:p>
        </w:tc>
      </w:tr>
      <w:tr w:rsidR="00643A2E" w:rsidRPr="00310F26" w:rsidTr="002144AB">
        <w:trPr>
          <w:trHeight w:val="299"/>
        </w:trPr>
        <w:tc>
          <w:tcPr>
            <w:tcW w:w="2479" w:type="dxa"/>
          </w:tcPr>
          <w:p w:rsidR="00643A2E" w:rsidRPr="00310F26" w:rsidRDefault="00643A2E" w:rsidP="00763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F26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850" w:type="dxa"/>
          </w:tcPr>
          <w:p w:rsidR="00643A2E" w:rsidRPr="00310F26" w:rsidRDefault="00643A2E" w:rsidP="00763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" w:type="dxa"/>
          </w:tcPr>
          <w:p w:rsidR="00643A2E" w:rsidRPr="00310F26" w:rsidRDefault="00643A2E" w:rsidP="00763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26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</w:p>
        </w:tc>
        <w:tc>
          <w:tcPr>
            <w:tcW w:w="878" w:type="dxa"/>
          </w:tcPr>
          <w:p w:rsidR="00643A2E" w:rsidRPr="00310F26" w:rsidRDefault="00643A2E" w:rsidP="00763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7" w:type="dxa"/>
          </w:tcPr>
          <w:p w:rsidR="00643A2E" w:rsidRPr="00310F26" w:rsidRDefault="00643A2E" w:rsidP="00763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26">
              <w:rPr>
                <w:rFonts w:ascii="Times New Roman" w:hAnsi="Times New Roman" w:cs="Times New Roman"/>
                <w:sz w:val="24"/>
                <w:szCs w:val="24"/>
              </w:rPr>
              <w:t>2+</w:t>
            </w:r>
          </w:p>
        </w:tc>
        <w:tc>
          <w:tcPr>
            <w:tcW w:w="878" w:type="dxa"/>
          </w:tcPr>
          <w:p w:rsidR="00643A2E" w:rsidRPr="00310F26" w:rsidRDefault="00643A2E" w:rsidP="00763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26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</w:p>
        </w:tc>
        <w:tc>
          <w:tcPr>
            <w:tcW w:w="785" w:type="dxa"/>
            <w:gridSpan w:val="2"/>
          </w:tcPr>
          <w:p w:rsidR="00643A2E" w:rsidRPr="00310F26" w:rsidRDefault="00643A2E" w:rsidP="00763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4" w:type="dxa"/>
          </w:tcPr>
          <w:p w:rsidR="00643A2E" w:rsidRPr="00310F26" w:rsidRDefault="00643A2E" w:rsidP="00763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26">
              <w:rPr>
                <w:rFonts w:ascii="Times New Roman" w:hAnsi="Times New Roman" w:cs="Times New Roman"/>
                <w:sz w:val="24"/>
                <w:szCs w:val="24"/>
              </w:rPr>
              <w:t>3+</w:t>
            </w:r>
          </w:p>
        </w:tc>
        <w:tc>
          <w:tcPr>
            <w:tcW w:w="788" w:type="dxa"/>
          </w:tcPr>
          <w:p w:rsidR="00643A2E" w:rsidRPr="00310F26" w:rsidRDefault="00643A2E" w:rsidP="00763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26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</w:p>
        </w:tc>
        <w:tc>
          <w:tcPr>
            <w:tcW w:w="864" w:type="dxa"/>
          </w:tcPr>
          <w:p w:rsidR="00643A2E" w:rsidRPr="00310F26" w:rsidRDefault="00643A2E" w:rsidP="00763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6" w:type="dxa"/>
          </w:tcPr>
          <w:p w:rsidR="00643A2E" w:rsidRPr="00310F26" w:rsidRDefault="00643A2E" w:rsidP="00763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26">
              <w:rPr>
                <w:rFonts w:ascii="Times New Roman" w:hAnsi="Times New Roman" w:cs="Times New Roman"/>
                <w:sz w:val="24"/>
                <w:szCs w:val="24"/>
              </w:rPr>
              <w:t>4+</w:t>
            </w:r>
          </w:p>
        </w:tc>
        <w:tc>
          <w:tcPr>
            <w:tcW w:w="857" w:type="dxa"/>
          </w:tcPr>
          <w:p w:rsidR="00643A2E" w:rsidRPr="00310F26" w:rsidRDefault="00643A2E" w:rsidP="00763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26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</w:p>
        </w:tc>
        <w:tc>
          <w:tcPr>
            <w:tcW w:w="788" w:type="dxa"/>
          </w:tcPr>
          <w:p w:rsidR="00643A2E" w:rsidRPr="00310F26" w:rsidRDefault="00643A2E" w:rsidP="00763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22" w:type="dxa"/>
            <w:gridSpan w:val="2"/>
          </w:tcPr>
          <w:p w:rsidR="00643A2E" w:rsidRPr="00310F26" w:rsidRDefault="005453E6" w:rsidP="00763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4/5</w:t>
            </w:r>
          </w:p>
        </w:tc>
      </w:tr>
      <w:tr w:rsidR="00643A2E" w:rsidRPr="007D4873" w:rsidTr="0093463A">
        <w:trPr>
          <w:trHeight w:val="430"/>
        </w:trPr>
        <w:tc>
          <w:tcPr>
            <w:tcW w:w="2479" w:type="dxa"/>
          </w:tcPr>
          <w:p w:rsidR="00643A2E" w:rsidRPr="007D4873" w:rsidRDefault="00643A2E" w:rsidP="00763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873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850" w:type="dxa"/>
          </w:tcPr>
          <w:p w:rsidR="00643A2E" w:rsidRPr="007D4873" w:rsidRDefault="00643A2E" w:rsidP="00763090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73">
              <w:rPr>
                <w:rFonts w:ascii="Times New Roman" w:hAnsi="Times New Roman" w:cs="Times New Roman"/>
                <w:sz w:val="24"/>
                <w:szCs w:val="24"/>
              </w:rPr>
              <w:t>0-25</w:t>
            </w:r>
          </w:p>
        </w:tc>
        <w:tc>
          <w:tcPr>
            <w:tcW w:w="877" w:type="dxa"/>
          </w:tcPr>
          <w:p w:rsidR="00643A2E" w:rsidRPr="007D4873" w:rsidRDefault="00643A2E" w:rsidP="00763090">
            <w:pPr>
              <w:ind w:left="-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73">
              <w:rPr>
                <w:rFonts w:ascii="Times New Roman" w:hAnsi="Times New Roman" w:cs="Times New Roman"/>
                <w:sz w:val="24"/>
                <w:szCs w:val="24"/>
              </w:rPr>
              <w:t>26-30</w:t>
            </w:r>
          </w:p>
        </w:tc>
        <w:tc>
          <w:tcPr>
            <w:tcW w:w="878" w:type="dxa"/>
          </w:tcPr>
          <w:p w:rsidR="00643A2E" w:rsidRPr="007D4873" w:rsidRDefault="00643A2E" w:rsidP="00763090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73">
              <w:rPr>
                <w:rFonts w:ascii="Times New Roman" w:hAnsi="Times New Roman" w:cs="Times New Roman"/>
                <w:sz w:val="24"/>
                <w:szCs w:val="24"/>
              </w:rPr>
              <w:t>31-35</w:t>
            </w:r>
          </w:p>
        </w:tc>
        <w:tc>
          <w:tcPr>
            <w:tcW w:w="877" w:type="dxa"/>
          </w:tcPr>
          <w:p w:rsidR="00643A2E" w:rsidRPr="007D4873" w:rsidRDefault="00643A2E" w:rsidP="00763090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73">
              <w:rPr>
                <w:rFonts w:ascii="Times New Roman" w:hAnsi="Times New Roman" w:cs="Times New Roman"/>
                <w:sz w:val="24"/>
                <w:szCs w:val="24"/>
              </w:rPr>
              <w:t>36-40</w:t>
            </w:r>
          </w:p>
        </w:tc>
        <w:tc>
          <w:tcPr>
            <w:tcW w:w="878" w:type="dxa"/>
          </w:tcPr>
          <w:p w:rsidR="00643A2E" w:rsidRPr="007D4873" w:rsidRDefault="00643A2E" w:rsidP="00763090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73">
              <w:rPr>
                <w:rFonts w:ascii="Times New Roman" w:hAnsi="Times New Roman" w:cs="Times New Roman"/>
                <w:sz w:val="24"/>
                <w:szCs w:val="24"/>
              </w:rPr>
              <w:t>41-50</w:t>
            </w:r>
          </w:p>
        </w:tc>
        <w:tc>
          <w:tcPr>
            <w:tcW w:w="785" w:type="dxa"/>
            <w:gridSpan w:val="2"/>
          </w:tcPr>
          <w:p w:rsidR="00643A2E" w:rsidRPr="007D4873" w:rsidRDefault="00643A2E" w:rsidP="00763090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D4873">
              <w:rPr>
                <w:rFonts w:ascii="Times New Roman" w:hAnsi="Times New Roman" w:cs="Times New Roman"/>
                <w:sz w:val="24"/>
                <w:szCs w:val="24"/>
              </w:rPr>
              <w:t>51-60</w:t>
            </w:r>
          </w:p>
        </w:tc>
        <w:tc>
          <w:tcPr>
            <w:tcW w:w="824" w:type="dxa"/>
          </w:tcPr>
          <w:p w:rsidR="00643A2E" w:rsidRPr="007D4873" w:rsidRDefault="00643A2E" w:rsidP="00763090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73">
              <w:rPr>
                <w:rFonts w:ascii="Times New Roman" w:hAnsi="Times New Roman" w:cs="Times New Roman"/>
                <w:sz w:val="24"/>
                <w:szCs w:val="24"/>
              </w:rPr>
              <w:t>61-64</w:t>
            </w:r>
          </w:p>
        </w:tc>
        <w:tc>
          <w:tcPr>
            <w:tcW w:w="788" w:type="dxa"/>
          </w:tcPr>
          <w:p w:rsidR="00643A2E" w:rsidRPr="007D4873" w:rsidRDefault="00643A2E" w:rsidP="00763090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73">
              <w:rPr>
                <w:rFonts w:ascii="Times New Roman" w:hAnsi="Times New Roman" w:cs="Times New Roman"/>
                <w:sz w:val="24"/>
                <w:szCs w:val="24"/>
              </w:rPr>
              <w:t>65-70</w:t>
            </w:r>
          </w:p>
        </w:tc>
        <w:tc>
          <w:tcPr>
            <w:tcW w:w="864" w:type="dxa"/>
          </w:tcPr>
          <w:p w:rsidR="00643A2E" w:rsidRPr="007D4873" w:rsidRDefault="00643A2E" w:rsidP="00763090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73">
              <w:rPr>
                <w:rFonts w:ascii="Times New Roman" w:hAnsi="Times New Roman" w:cs="Times New Roman"/>
                <w:sz w:val="24"/>
                <w:szCs w:val="24"/>
              </w:rPr>
              <w:t>71-75</w:t>
            </w:r>
          </w:p>
        </w:tc>
        <w:tc>
          <w:tcPr>
            <w:tcW w:w="856" w:type="dxa"/>
          </w:tcPr>
          <w:p w:rsidR="00643A2E" w:rsidRPr="007D4873" w:rsidRDefault="00643A2E" w:rsidP="00763090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73">
              <w:rPr>
                <w:rFonts w:ascii="Times New Roman" w:hAnsi="Times New Roman" w:cs="Times New Roman"/>
                <w:sz w:val="24"/>
                <w:szCs w:val="24"/>
              </w:rPr>
              <w:t>76-80</w:t>
            </w:r>
          </w:p>
        </w:tc>
        <w:tc>
          <w:tcPr>
            <w:tcW w:w="857" w:type="dxa"/>
          </w:tcPr>
          <w:p w:rsidR="00643A2E" w:rsidRPr="007D4873" w:rsidRDefault="00643A2E" w:rsidP="00763090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73">
              <w:rPr>
                <w:rFonts w:ascii="Times New Roman" w:hAnsi="Times New Roman" w:cs="Times New Roman"/>
                <w:sz w:val="24"/>
                <w:szCs w:val="24"/>
              </w:rPr>
              <w:t>81-84</w:t>
            </w:r>
          </w:p>
        </w:tc>
        <w:tc>
          <w:tcPr>
            <w:tcW w:w="788" w:type="dxa"/>
          </w:tcPr>
          <w:p w:rsidR="00643A2E" w:rsidRPr="007D4873" w:rsidRDefault="00643A2E" w:rsidP="005453E6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73">
              <w:rPr>
                <w:rFonts w:ascii="Times New Roman" w:hAnsi="Times New Roman" w:cs="Times New Roman"/>
                <w:sz w:val="24"/>
                <w:szCs w:val="24"/>
              </w:rPr>
              <w:t>85-</w:t>
            </w:r>
            <w:r w:rsidR="005453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D48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22" w:type="dxa"/>
            <w:gridSpan w:val="2"/>
          </w:tcPr>
          <w:p w:rsidR="00643A2E" w:rsidRPr="007D4873" w:rsidRDefault="00643A2E" w:rsidP="00545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453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D4873">
              <w:rPr>
                <w:rFonts w:ascii="Times New Roman" w:hAnsi="Times New Roman" w:cs="Times New Roman"/>
                <w:sz w:val="24"/>
                <w:szCs w:val="24"/>
              </w:rPr>
              <w:t>-100</w:t>
            </w:r>
          </w:p>
        </w:tc>
      </w:tr>
      <w:tr w:rsidR="00643A2E" w:rsidRPr="00F05BE0" w:rsidTr="002144AB">
        <w:trPr>
          <w:trHeight w:val="616"/>
        </w:trPr>
        <w:tc>
          <w:tcPr>
            <w:tcW w:w="2479" w:type="dxa"/>
          </w:tcPr>
          <w:p w:rsidR="00643A2E" w:rsidRPr="00F05BE0" w:rsidRDefault="00643A2E" w:rsidP="00763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BE0">
              <w:rPr>
                <w:rFonts w:ascii="Times New Roman" w:hAnsi="Times New Roman" w:cs="Times New Roman"/>
                <w:sz w:val="24"/>
                <w:szCs w:val="24"/>
              </w:rPr>
              <w:t>Уровень успешности</w:t>
            </w:r>
          </w:p>
        </w:tc>
        <w:tc>
          <w:tcPr>
            <w:tcW w:w="3482" w:type="dxa"/>
            <w:gridSpan w:val="4"/>
          </w:tcPr>
          <w:p w:rsidR="00643A2E" w:rsidRPr="00F05BE0" w:rsidRDefault="00643A2E" w:rsidP="00763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BE0">
              <w:rPr>
                <w:rFonts w:ascii="Times New Roman" w:hAnsi="Times New Roman" w:cs="Times New Roman"/>
                <w:sz w:val="24"/>
                <w:szCs w:val="24"/>
              </w:rPr>
              <w:t>Не достигнут необходимый уровень</w:t>
            </w:r>
          </w:p>
        </w:tc>
        <w:tc>
          <w:tcPr>
            <w:tcW w:w="3275" w:type="dxa"/>
            <w:gridSpan w:val="5"/>
          </w:tcPr>
          <w:p w:rsidR="00643A2E" w:rsidRPr="00F05BE0" w:rsidRDefault="00643A2E" w:rsidP="00763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BE0">
              <w:rPr>
                <w:rFonts w:ascii="Times New Roman" w:hAnsi="Times New Roman" w:cs="Times New Roman"/>
                <w:sz w:val="24"/>
                <w:szCs w:val="24"/>
              </w:rPr>
              <w:t>Необходимый (базовый) уровень</w:t>
            </w:r>
          </w:p>
        </w:tc>
        <w:tc>
          <w:tcPr>
            <w:tcW w:w="3365" w:type="dxa"/>
            <w:gridSpan w:val="4"/>
          </w:tcPr>
          <w:p w:rsidR="00643A2E" w:rsidRPr="00F05BE0" w:rsidRDefault="00643A2E" w:rsidP="00763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BE0">
              <w:rPr>
                <w:rFonts w:ascii="Times New Roman" w:hAnsi="Times New Roman" w:cs="Times New Roman"/>
                <w:sz w:val="24"/>
                <w:szCs w:val="24"/>
              </w:rPr>
              <w:t>Повышенный (программный) уровень</w:t>
            </w:r>
          </w:p>
        </w:tc>
        <w:tc>
          <w:tcPr>
            <w:tcW w:w="2922" w:type="dxa"/>
            <w:gridSpan w:val="2"/>
          </w:tcPr>
          <w:p w:rsidR="00643A2E" w:rsidRPr="00F05BE0" w:rsidRDefault="00643A2E" w:rsidP="00763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BE0">
              <w:rPr>
                <w:rFonts w:ascii="Times New Roman" w:hAnsi="Times New Roman" w:cs="Times New Roman"/>
                <w:sz w:val="24"/>
                <w:szCs w:val="24"/>
              </w:rPr>
              <w:t>Максимальный (необязательный) уровень</w:t>
            </w:r>
          </w:p>
        </w:tc>
      </w:tr>
      <w:tr w:rsidR="00570ED7" w:rsidRPr="00382321" w:rsidTr="002144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37" w:type="dxa"/>
        </w:trPr>
        <w:tc>
          <w:tcPr>
            <w:tcW w:w="7393" w:type="dxa"/>
            <w:gridSpan w:val="7"/>
          </w:tcPr>
          <w:p w:rsidR="00570ED7" w:rsidRPr="00382321" w:rsidRDefault="00570ED7" w:rsidP="001E3B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  <w:gridSpan w:val="8"/>
          </w:tcPr>
          <w:p w:rsidR="00570ED7" w:rsidRPr="00382321" w:rsidRDefault="00570ED7" w:rsidP="001E3B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ED7" w:rsidRPr="00382321" w:rsidTr="002144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37" w:type="dxa"/>
        </w:trPr>
        <w:tc>
          <w:tcPr>
            <w:tcW w:w="7393" w:type="dxa"/>
            <w:gridSpan w:val="7"/>
          </w:tcPr>
          <w:p w:rsidR="00570ED7" w:rsidRPr="00382321" w:rsidRDefault="00570ED7" w:rsidP="00214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3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855C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82321">
              <w:rPr>
                <w:rFonts w:ascii="Times New Roman" w:hAnsi="Times New Roman" w:cs="Times New Roman"/>
                <w:sz w:val="28"/>
                <w:szCs w:val="28"/>
              </w:rPr>
              <w:t>.09 Подпись родителя</w:t>
            </w:r>
            <w:r w:rsidRPr="00382321">
              <w:rPr>
                <w:rFonts w:ascii="Times New Roman" w:hAnsi="Times New Roman" w:cs="Times New Roman"/>
                <w:sz w:val="28"/>
                <w:szCs w:val="28"/>
              </w:rPr>
              <w:tab/>
              <w:t>__________________</w:t>
            </w:r>
          </w:p>
        </w:tc>
        <w:tc>
          <w:tcPr>
            <w:tcW w:w="7393" w:type="dxa"/>
            <w:gridSpan w:val="8"/>
          </w:tcPr>
          <w:p w:rsidR="00570ED7" w:rsidRPr="00382321" w:rsidRDefault="00570ED7" w:rsidP="001E3B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ED7" w:rsidRPr="00382321" w:rsidTr="002144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37" w:type="dxa"/>
        </w:trPr>
        <w:tc>
          <w:tcPr>
            <w:tcW w:w="7393" w:type="dxa"/>
            <w:gridSpan w:val="7"/>
          </w:tcPr>
          <w:p w:rsidR="00EA4553" w:rsidRDefault="00EA4553" w:rsidP="001E3B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ED7" w:rsidRPr="00382321" w:rsidRDefault="009855C0" w:rsidP="001E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570ED7" w:rsidRPr="00382321">
              <w:rPr>
                <w:rFonts w:ascii="Times New Roman" w:hAnsi="Times New Roman" w:cs="Times New Roman"/>
                <w:sz w:val="28"/>
                <w:szCs w:val="28"/>
              </w:rPr>
              <w:t>.09 Подпись родителя</w:t>
            </w:r>
            <w:r w:rsidR="00570ED7" w:rsidRPr="00382321">
              <w:rPr>
                <w:rFonts w:ascii="Times New Roman" w:hAnsi="Times New Roman" w:cs="Times New Roman"/>
                <w:sz w:val="28"/>
                <w:szCs w:val="28"/>
              </w:rPr>
              <w:tab/>
              <w:t>__________________</w:t>
            </w:r>
          </w:p>
        </w:tc>
        <w:tc>
          <w:tcPr>
            <w:tcW w:w="7393" w:type="dxa"/>
            <w:gridSpan w:val="8"/>
          </w:tcPr>
          <w:p w:rsidR="00570ED7" w:rsidRDefault="00570ED7" w:rsidP="001E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321">
              <w:rPr>
                <w:rFonts w:ascii="Times New Roman" w:hAnsi="Times New Roman" w:cs="Times New Roman"/>
                <w:sz w:val="28"/>
                <w:szCs w:val="28"/>
              </w:rPr>
              <w:t>Подпись учителя</w:t>
            </w:r>
            <w:r w:rsidRPr="00382321">
              <w:rPr>
                <w:rFonts w:ascii="Times New Roman" w:hAnsi="Times New Roman" w:cs="Times New Roman"/>
                <w:sz w:val="28"/>
                <w:szCs w:val="28"/>
              </w:rPr>
              <w:tab/>
              <w:t>__________________</w:t>
            </w:r>
          </w:p>
          <w:p w:rsidR="00EA4553" w:rsidRDefault="00EA4553" w:rsidP="001E3B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553" w:rsidRDefault="00EA4553" w:rsidP="001E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пересдачи работ____02.10 – 03.10</w:t>
            </w:r>
          </w:p>
          <w:p w:rsidR="002B0768" w:rsidRPr="00382321" w:rsidRDefault="002B0768" w:rsidP="001E3B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0ED7" w:rsidRDefault="00570ED7" w:rsidP="00570ED7">
      <w:pPr>
        <w:rPr>
          <w:rFonts w:ascii="Times New Roman" w:hAnsi="Times New Roman" w:cs="Times New Roman"/>
          <w:sz w:val="24"/>
          <w:szCs w:val="24"/>
        </w:rPr>
      </w:pPr>
    </w:p>
    <w:sectPr w:rsidR="00570ED7" w:rsidSect="00570ED7">
      <w:pgSz w:w="16838" w:h="11906" w:orient="landscape"/>
      <w:pgMar w:top="568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A270E"/>
    <w:multiLevelType w:val="hybridMultilevel"/>
    <w:tmpl w:val="E9D639D2"/>
    <w:lvl w:ilvl="0" w:tplc="633C78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31A84"/>
    <w:multiLevelType w:val="hybridMultilevel"/>
    <w:tmpl w:val="CD386F94"/>
    <w:lvl w:ilvl="0" w:tplc="01D6A9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00A02"/>
    <w:multiLevelType w:val="multilevel"/>
    <w:tmpl w:val="13087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6F7E8D"/>
    <w:multiLevelType w:val="hybridMultilevel"/>
    <w:tmpl w:val="7E7A9FB4"/>
    <w:lvl w:ilvl="0" w:tplc="633C78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08352F"/>
    <w:multiLevelType w:val="hybridMultilevel"/>
    <w:tmpl w:val="2E583E8C"/>
    <w:lvl w:ilvl="0" w:tplc="85F0A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D07322"/>
    <w:multiLevelType w:val="hybridMultilevel"/>
    <w:tmpl w:val="7BD65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710CB4"/>
    <w:multiLevelType w:val="hybridMultilevel"/>
    <w:tmpl w:val="FA24BF8A"/>
    <w:lvl w:ilvl="0" w:tplc="85F0A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A811D1"/>
    <w:multiLevelType w:val="hybridMultilevel"/>
    <w:tmpl w:val="6150C178"/>
    <w:lvl w:ilvl="0" w:tplc="85F0A6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10DF"/>
    <w:rsid w:val="000043E4"/>
    <w:rsid w:val="00020240"/>
    <w:rsid w:val="00042710"/>
    <w:rsid w:val="00052E67"/>
    <w:rsid w:val="000C2CB4"/>
    <w:rsid w:val="000D351F"/>
    <w:rsid w:val="000E5087"/>
    <w:rsid w:val="000F5649"/>
    <w:rsid w:val="001543A0"/>
    <w:rsid w:val="002144AB"/>
    <w:rsid w:val="002B0768"/>
    <w:rsid w:val="002C033C"/>
    <w:rsid w:val="002C0ACF"/>
    <w:rsid w:val="002C27F0"/>
    <w:rsid w:val="002E1571"/>
    <w:rsid w:val="002F5AF3"/>
    <w:rsid w:val="00310F26"/>
    <w:rsid w:val="00312677"/>
    <w:rsid w:val="003148EB"/>
    <w:rsid w:val="00382321"/>
    <w:rsid w:val="003B7D22"/>
    <w:rsid w:val="00424879"/>
    <w:rsid w:val="0046339A"/>
    <w:rsid w:val="0047582D"/>
    <w:rsid w:val="00493C24"/>
    <w:rsid w:val="004A76E3"/>
    <w:rsid w:val="004C04EC"/>
    <w:rsid w:val="005453E6"/>
    <w:rsid w:val="005650D1"/>
    <w:rsid w:val="00570ED7"/>
    <w:rsid w:val="005910DF"/>
    <w:rsid w:val="00643A2E"/>
    <w:rsid w:val="00696DA3"/>
    <w:rsid w:val="00697EB5"/>
    <w:rsid w:val="006B65DD"/>
    <w:rsid w:val="006E0CC2"/>
    <w:rsid w:val="006E5BCD"/>
    <w:rsid w:val="00734E21"/>
    <w:rsid w:val="00766106"/>
    <w:rsid w:val="007C14AC"/>
    <w:rsid w:val="007E720A"/>
    <w:rsid w:val="0093463A"/>
    <w:rsid w:val="009855C0"/>
    <w:rsid w:val="009F4696"/>
    <w:rsid w:val="009F4AEB"/>
    <w:rsid w:val="00A23F8F"/>
    <w:rsid w:val="00A807C8"/>
    <w:rsid w:val="00AA63F4"/>
    <w:rsid w:val="00B443B7"/>
    <w:rsid w:val="00B61E2C"/>
    <w:rsid w:val="00C034E6"/>
    <w:rsid w:val="00C35783"/>
    <w:rsid w:val="00C65109"/>
    <w:rsid w:val="00CC602B"/>
    <w:rsid w:val="00D40105"/>
    <w:rsid w:val="00DB76A7"/>
    <w:rsid w:val="00DC0BFA"/>
    <w:rsid w:val="00EA4553"/>
    <w:rsid w:val="00EC52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8D67F9-AE35-48E3-899D-96164AFBE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7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7EB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C1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DC0BFA"/>
    <w:rPr>
      <w:color w:val="808080"/>
    </w:rPr>
  </w:style>
  <w:style w:type="numbering" w:customStyle="1" w:styleId="1">
    <w:name w:val="Нет списка1"/>
    <w:next w:val="a2"/>
    <w:uiPriority w:val="99"/>
    <w:semiHidden/>
    <w:unhideWhenUsed/>
    <w:rsid w:val="002C0ACF"/>
  </w:style>
  <w:style w:type="table" w:customStyle="1" w:styleId="10">
    <w:name w:val="Сетка таблицы1"/>
    <w:basedOn w:val="a1"/>
    <w:next w:val="a5"/>
    <w:uiPriority w:val="59"/>
    <w:rsid w:val="002C0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C0ACF"/>
    <w:pPr>
      <w:ind w:left="720"/>
      <w:contextualSpacing/>
    </w:pPr>
  </w:style>
  <w:style w:type="paragraph" w:styleId="a8">
    <w:name w:val="No Spacing"/>
    <w:uiPriority w:val="1"/>
    <w:qFormat/>
    <w:rsid w:val="002C0ACF"/>
    <w:pPr>
      <w:spacing w:after="0" w:line="240" w:lineRule="auto"/>
    </w:pPr>
  </w:style>
  <w:style w:type="paragraph" w:styleId="a9">
    <w:name w:val="Body Text"/>
    <w:basedOn w:val="a"/>
    <w:link w:val="aa"/>
    <w:rsid w:val="00A23F8F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a">
    <w:name w:val="Основной текст Знак"/>
    <w:basedOn w:val="a0"/>
    <w:link w:val="a9"/>
    <w:rsid w:val="00A23F8F"/>
    <w:rPr>
      <w:rFonts w:ascii="Times New Roman" w:eastAsia="Times New Roman" w:hAnsi="Times New Roman" w:cs="Times New Roman"/>
      <w:color w:val="00000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2016-08-23T06:57:00Z</cp:lastPrinted>
  <dcterms:created xsi:type="dcterms:W3CDTF">2017-08-29T12:45:00Z</dcterms:created>
  <dcterms:modified xsi:type="dcterms:W3CDTF">2017-08-29T12:45:00Z</dcterms:modified>
</cp:coreProperties>
</file>