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ACF" w:rsidRPr="002C0ACF" w:rsidRDefault="008915CB" w:rsidP="002C0A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34E6">
        <w:rPr>
          <w:rFonts w:ascii="Times New Roman" w:hAnsi="Times New Roman" w:cs="Times New Roman"/>
          <w:sz w:val="56"/>
          <w:szCs w:val="56"/>
        </w:rPr>
        <w:t>№1</w:t>
      </w:r>
      <w:r>
        <w:rPr>
          <w:rFonts w:ascii="Times New Roman" w:hAnsi="Times New Roman" w:cs="Times New Roman"/>
          <w:sz w:val="56"/>
          <w:szCs w:val="56"/>
        </w:rPr>
        <w:tab/>
      </w:r>
      <w:r w:rsidR="00ED4F38" w:rsidRPr="00ED4F38">
        <w:rPr>
          <w:rFonts w:ascii="Times New Roman" w:hAnsi="Times New Roman" w:cs="Times New Roman"/>
          <w:sz w:val="24"/>
          <w:szCs w:val="24"/>
          <w:u w:val="single"/>
        </w:rPr>
        <w:t>7 класс</w:t>
      </w:r>
      <w:r w:rsidR="00ED4F38" w:rsidRPr="00ED4F38">
        <w:rPr>
          <w:rFonts w:ascii="Times New Roman" w:hAnsi="Times New Roman" w:cs="Times New Roman"/>
          <w:sz w:val="24"/>
          <w:szCs w:val="24"/>
          <w:u w:val="single"/>
        </w:rPr>
        <w:tab/>
      </w:r>
      <w:r w:rsidR="006A1265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ED4F38" w:rsidRPr="00ED4F3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C0ACF" w:rsidRPr="00ED4F38">
        <w:rPr>
          <w:rFonts w:ascii="Times New Roman" w:hAnsi="Times New Roman" w:cs="Times New Roman"/>
          <w:sz w:val="24"/>
          <w:szCs w:val="24"/>
          <w:u w:val="single"/>
        </w:rPr>
        <w:t>семестр</w:t>
      </w:r>
      <w:r w:rsidR="002C0ACF" w:rsidRPr="002C0ACF">
        <w:rPr>
          <w:rFonts w:ascii="Times New Roman" w:hAnsi="Times New Roman" w:cs="Times New Roman"/>
          <w:sz w:val="24"/>
          <w:szCs w:val="24"/>
        </w:rPr>
        <w:tab/>
      </w:r>
      <w:r w:rsidR="002C0ACF" w:rsidRPr="002C0ACF">
        <w:rPr>
          <w:rFonts w:ascii="Times New Roman" w:hAnsi="Times New Roman" w:cs="Times New Roman"/>
          <w:sz w:val="24"/>
          <w:szCs w:val="24"/>
        </w:rPr>
        <w:tab/>
      </w:r>
      <w:r w:rsidR="002C0ACF" w:rsidRPr="002C0ACF">
        <w:rPr>
          <w:rFonts w:ascii="Times New Roman" w:hAnsi="Times New Roman" w:cs="Times New Roman"/>
          <w:sz w:val="24"/>
          <w:szCs w:val="24"/>
        </w:rPr>
        <w:tab/>
      </w:r>
      <w:r w:rsidR="002C0ACF" w:rsidRPr="002C0ACF">
        <w:rPr>
          <w:rFonts w:ascii="Times New Roman" w:hAnsi="Times New Roman" w:cs="Times New Roman"/>
          <w:b/>
          <w:sz w:val="24"/>
          <w:szCs w:val="24"/>
        </w:rPr>
        <w:t>Оценочный лист планируемых предметных результатов</w:t>
      </w:r>
    </w:p>
    <w:tbl>
      <w:tblPr>
        <w:tblStyle w:val="10"/>
        <w:tblW w:w="15559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643"/>
        <w:gridCol w:w="980"/>
        <w:gridCol w:w="913"/>
        <w:gridCol w:w="911"/>
        <w:gridCol w:w="913"/>
        <w:gridCol w:w="914"/>
        <w:gridCol w:w="913"/>
        <w:gridCol w:w="912"/>
        <w:gridCol w:w="911"/>
        <w:gridCol w:w="911"/>
        <w:gridCol w:w="914"/>
        <w:gridCol w:w="911"/>
        <w:gridCol w:w="911"/>
        <w:gridCol w:w="918"/>
        <w:gridCol w:w="915"/>
        <w:gridCol w:w="1069"/>
      </w:tblGrid>
      <w:tr w:rsidR="002C0ACF" w:rsidRPr="002C0ACF" w:rsidTr="008915CB">
        <w:trPr>
          <w:trHeight w:val="165"/>
        </w:trPr>
        <w:tc>
          <w:tcPr>
            <w:tcW w:w="1643" w:type="dxa"/>
          </w:tcPr>
          <w:p w:rsidR="002C0ACF" w:rsidRPr="002C0ACF" w:rsidRDefault="002C0ACF" w:rsidP="002C0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AC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3916" w:type="dxa"/>
            <w:gridSpan w:val="15"/>
          </w:tcPr>
          <w:p w:rsidR="002C0ACF" w:rsidRPr="002C0ACF" w:rsidRDefault="000A4FD9" w:rsidP="002C0A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</w:tr>
      <w:tr w:rsidR="002C0ACF" w:rsidRPr="002C0ACF" w:rsidTr="008915CB">
        <w:trPr>
          <w:trHeight w:val="158"/>
        </w:trPr>
        <w:tc>
          <w:tcPr>
            <w:tcW w:w="1643" w:type="dxa"/>
          </w:tcPr>
          <w:p w:rsidR="002C0ACF" w:rsidRPr="002C0ACF" w:rsidRDefault="002C0ACF" w:rsidP="002C0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AC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3916" w:type="dxa"/>
            <w:gridSpan w:val="15"/>
          </w:tcPr>
          <w:p w:rsidR="002C0ACF" w:rsidRPr="002C0ACF" w:rsidRDefault="006A1265" w:rsidP="00C86C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AF6">
              <w:rPr>
                <w:rFonts w:ascii="Times New Roman" w:hAnsi="Times New Roman" w:cs="Times New Roman"/>
                <w:b/>
                <w:sz w:val="24"/>
                <w:szCs w:val="24"/>
              </w:rPr>
              <w:t>Начальные геометрические сведения</w:t>
            </w:r>
          </w:p>
        </w:tc>
      </w:tr>
      <w:tr w:rsidR="007F17FB" w:rsidRPr="002C0ACF" w:rsidTr="00891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0"/>
        </w:trPr>
        <w:tc>
          <w:tcPr>
            <w:tcW w:w="1643" w:type="dxa"/>
            <w:vMerge w:val="restart"/>
          </w:tcPr>
          <w:p w:rsidR="007F17FB" w:rsidRPr="002C0ACF" w:rsidRDefault="007F17FB" w:rsidP="002C0ACF">
            <w:pPr>
              <w:rPr>
                <w:rFonts w:ascii="Times New Roman" w:hAnsi="Times New Roman" w:cs="Times New Roman"/>
              </w:rPr>
            </w:pPr>
            <w:r w:rsidRPr="002C0ACF">
              <w:rPr>
                <w:rFonts w:ascii="Times New Roman" w:hAnsi="Times New Roman" w:cs="Times New Roman"/>
              </w:rPr>
              <w:t>Спис</w:t>
            </w:r>
            <w:bookmarkStart w:id="0" w:name="_GoBack"/>
            <w:bookmarkEnd w:id="0"/>
            <w:r w:rsidRPr="002C0ACF">
              <w:rPr>
                <w:rFonts w:ascii="Times New Roman" w:hAnsi="Times New Roman" w:cs="Times New Roman"/>
              </w:rPr>
              <w:t xml:space="preserve">ок </w:t>
            </w:r>
          </w:p>
        </w:tc>
        <w:tc>
          <w:tcPr>
            <w:tcW w:w="7367" w:type="dxa"/>
            <w:gridSpan w:val="8"/>
          </w:tcPr>
          <w:p w:rsidR="007F17FB" w:rsidRPr="002C0ACF" w:rsidRDefault="007F17FB" w:rsidP="006A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ACF">
              <w:rPr>
                <w:rFonts w:ascii="Times New Roman" w:hAnsi="Times New Roman" w:cs="Times New Roman"/>
                <w:sz w:val="24"/>
                <w:szCs w:val="24"/>
              </w:rPr>
              <w:t>Домашние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0AC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C0ACF">
              <w:rPr>
                <w:rFonts w:ascii="Times New Roman" w:hAnsi="Times New Roman" w:cs="Times New Roman"/>
                <w:sz w:val="24"/>
                <w:szCs w:val="24"/>
              </w:rPr>
              <w:t>разноуровневые</w:t>
            </w:r>
            <w:proofErr w:type="spellEnd"/>
            <w:r w:rsidRPr="002C0A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65" w:type="dxa"/>
            <w:gridSpan w:val="5"/>
          </w:tcPr>
          <w:p w:rsidR="007F17FB" w:rsidRPr="002C0ACF" w:rsidRDefault="007F17FB" w:rsidP="006A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ACF">
              <w:rPr>
                <w:rFonts w:ascii="Times New Roman" w:hAnsi="Times New Roman" w:cs="Times New Roman"/>
                <w:sz w:val="24"/>
                <w:szCs w:val="24"/>
              </w:rPr>
              <w:t>Классные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</w:tcPr>
          <w:p w:rsidR="007F17FB" w:rsidRPr="002C0ACF" w:rsidRDefault="007F17FB" w:rsidP="002C0A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ACF">
              <w:rPr>
                <w:rFonts w:ascii="Times New Roman" w:hAnsi="Times New Roman" w:cs="Times New Roman"/>
                <w:sz w:val="20"/>
                <w:szCs w:val="20"/>
              </w:rPr>
              <w:t>Итоговая работа</w:t>
            </w:r>
          </w:p>
        </w:tc>
      </w:tr>
      <w:tr w:rsidR="007F17FB" w:rsidRPr="002C0ACF" w:rsidTr="00891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69"/>
        </w:trPr>
        <w:tc>
          <w:tcPr>
            <w:tcW w:w="1643" w:type="dxa"/>
            <w:vMerge/>
          </w:tcPr>
          <w:p w:rsidR="007F17FB" w:rsidRPr="002C0ACF" w:rsidRDefault="007F17FB" w:rsidP="007F17FB"/>
        </w:tc>
        <w:tc>
          <w:tcPr>
            <w:tcW w:w="980" w:type="dxa"/>
            <w:textDirection w:val="btLr"/>
          </w:tcPr>
          <w:p w:rsidR="007F17FB" w:rsidRPr="007F61AB" w:rsidRDefault="007F17FB" w:rsidP="007F17FB">
            <w:pPr>
              <w:autoSpaceDE w:val="0"/>
              <w:autoSpaceDN w:val="0"/>
              <w:adjustRightInd w:val="0"/>
              <w:spacing w:line="252" w:lineRule="auto"/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ДР1 прямая. Луч, отрезок</w:t>
            </w:r>
          </w:p>
        </w:tc>
        <w:tc>
          <w:tcPr>
            <w:tcW w:w="913" w:type="dxa"/>
            <w:textDirection w:val="btLr"/>
          </w:tcPr>
          <w:p w:rsidR="007F17FB" w:rsidRPr="007F61AB" w:rsidRDefault="007F17FB" w:rsidP="007F17FB">
            <w:pPr>
              <w:autoSpaceDE w:val="0"/>
              <w:autoSpaceDN w:val="0"/>
              <w:adjustRightInd w:val="0"/>
              <w:spacing w:line="252" w:lineRule="auto"/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ДР2 угол</w:t>
            </w:r>
          </w:p>
        </w:tc>
        <w:tc>
          <w:tcPr>
            <w:tcW w:w="911" w:type="dxa"/>
            <w:textDirection w:val="btLr"/>
          </w:tcPr>
          <w:p w:rsidR="007F17FB" w:rsidRPr="007F61AB" w:rsidRDefault="007F17FB" w:rsidP="007F17FB">
            <w:pPr>
              <w:autoSpaceDE w:val="0"/>
              <w:autoSpaceDN w:val="0"/>
              <w:adjustRightInd w:val="0"/>
              <w:spacing w:line="252" w:lineRule="auto"/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ДР 3 смежные и вертикальные углы ДР4 подготовка</w:t>
            </w:r>
          </w:p>
        </w:tc>
        <w:tc>
          <w:tcPr>
            <w:tcW w:w="913" w:type="dxa"/>
            <w:textDirection w:val="btLr"/>
          </w:tcPr>
          <w:p w:rsidR="007F17FB" w:rsidRPr="007F61AB" w:rsidRDefault="007F17FB" w:rsidP="007F17FB">
            <w:pPr>
              <w:autoSpaceDE w:val="0"/>
              <w:autoSpaceDN w:val="0"/>
              <w:adjustRightInd w:val="0"/>
              <w:spacing w:line="252" w:lineRule="auto"/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ДР4 подготовка к контрольной работе</w:t>
            </w:r>
          </w:p>
        </w:tc>
        <w:tc>
          <w:tcPr>
            <w:tcW w:w="914" w:type="dxa"/>
            <w:textDirection w:val="btLr"/>
          </w:tcPr>
          <w:p w:rsidR="007F17FB" w:rsidRPr="007F61AB" w:rsidRDefault="007F17FB" w:rsidP="007F17FB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extDirection w:val="btLr"/>
          </w:tcPr>
          <w:p w:rsidR="007F17FB" w:rsidRPr="007F61AB" w:rsidRDefault="007F17FB" w:rsidP="007F17FB">
            <w:pPr>
              <w:autoSpaceDE w:val="0"/>
              <w:autoSpaceDN w:val="0"/>
              <w:adjustRightInd w:val="0"/>
              <w:spacing w:line="252" w:lineRule="auto"/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textDirection w:val="btLr"/>
          </w:tcPr>
          <w:p w:rsidR="007F17FB" w:rsidRPr="007F61AB" w:rsidRDefault="007F17FB" w:rsidP="007F17FB">
            <w:pPr>
              <w:autoSpaceDE w:val="0"/>
              <w:autoSpaceDN w:val="0"/>
              <w:adjustRightInd w:val="0"/>
              <w:spacing w:line="252" w:lineRule="auto"/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extDirection w:val="btLr"/>
          </w:tcPr>
          <w:p w:rsidR="007F17FB" w:rsidRPr="007F17FB" w:rsidRDefault="007F17FB" w:rsidP="007F17FB">
            <w:pPr>
              <w:autoSpaceDE w:val="0"/>
              <w:autoSpaceDN w:val="0"/>
              <w:adjustRightInd w:val="0"/>
              <w:spacing w:line="252" w:lineRule="auto"/>
              <w:ind w:right="113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Chtlybq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,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fk</w:t>
            </w:r>
            <w:proofErr w:type="spellEnd"/>
          </w:p>
        </w:tc>
        <w:tc>
          <w:tcPr>
            <w:tcW w:w="911" w:type="dxa"/>
            <w:textDirection w:val="btLr"/>
          </w:tcPr>
          <w:p w:rsidR="007F17FB" w:rsidRPr="007F61AB" w:rsidRDefault="007F17FB" w:rsidP="007F17FB">
            <w:pPr>
              <w:autoSpaceDE w:val="0"/>
              <w:autoSpaceDN w:val="0"/>
              <w:adjustRightInd w:val="0"/>
              <w:spacing w:line="252" w:lineRule="auto"/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СР1 прямая. Луч, отрезок</w:t>
            </w:r>
          </w:p>
        </w:tc>
        <w:tc>
          <w:tcPr>
            <w:tcW w:w="914" w:type="dxa"/>
            <w:textDirection w:val="btLr"/>
          </w:tcPr>
          <w:p w:rsidR="007F17FB" w:rsidRPr="007F61AB" w:rsidRDefault="007F17FB" w:rsidP="007F17FB">
            <w:pPr>
              <w:autoSpaceDE w:val="0"/>
              <w:autoSpaceDN w:val="0"/>
              <w:adjustRightInd w:val="0"/>
              <w:spacing w:line="252" w:lineRule="auto"/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СР2 угол</w:t>
            </w:r>
          </w:p>
        </w:tc>
        <w:tc>
          <w:tcPr>
            <w:tcW w:w="911" w:type="dxa"/>
            <w:textDirection w:val="btLr"/>
          </w:tcPr>
          <w:p w:rsidR="007F17FB" w:rsidRPr="007F61AB" w:rsidRDefault="007F17FB" w:rsidP="007F17FB">
            <w:pPr>
              <w:autoSpaceDE w:val="0"/>
              <w:autoSpaceDN w:val="0"/>
              <w:adjustRightInd w:val="0"/>
              <w:spacing w:line="252" w:lineRule="auto"/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СР 3 смежные и вертикальные углы ДР4 подготовка</w:t>
            </w:r>
          </w:p>
        </w:tc>
        <w:tc>
          <w:tcPr>
            <w:tcW w:w="911" w:type="dxa"/>
            <w:textDirection w:val="btLr"/>
          </w:tcPr>
          <w:p w:rsidR="007F17FB" w:rsidRPr="002C0ACF" w:rsidRDefault="007F17FB" w:rsidP="007F17FB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extDirection w:val="btLr"/>
          </w:tcPr>
          <w:p w:rsidR="007F17FB" w:rsidRPr="002C0ACF" w:rsidRDefault="007F17FB" w:rsidP="007F17FB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extDirection w:val="btLr"/>
          </w:tcPr>
          <w:p w:rsidR="007F17FB" w:rsidRPr="007F61AB" w:rsidRDefault="007F17FB" w:rsidP="007F17FB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Входной контроль</w:t>
            </w:r>
          </w:p>
        </w:tc>
        <w:tc>
          <w:tcPr>
            <w:tcW w:w="1069" w:type="dxa"/>
            <w:textDirection w:val="btLr"/>
          </w:tcPr>
          <w:p w:rsidR="007F17FB" w:rsidRPr="007F61AB" w:rsidRDefault="007F17FB" w:rsidP="007F17FB">
            <w:pPr>
              <w:ind w:left="113" w:right="113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КР1 Начальные геометрические сведения</w:t>
            </w:r>
          </w:p>
        </w:tc>
      </w:tr>
      <w:tr w:rsidR="007F17FB" w:rsidRPr="002C0ACF" w:rsidTr="007F17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8"/>
        </w:trPr>
        <w:tc>
          <w:tcPr>
            <w:tcW w:w="1643" w:type="dxa"/>
            <w:vMerge/>
          </w:tcPr>
          <w:p w:rsidR="007F17FB" w:rsidRPr="002C0ACF" w:rsidRDefault="007F17FB" w:rsidP="007F17FB"/>
        </w:tc>
        <w:tc>
          <w:tcPr>
            <w:tcW w:w="980" w:type="dxa"/>
            <w:textDirection w:val="btLr"/>
          </w:tcPr>
          <w:p w:rsidR="007F17FB" w:rsidRDefault="007F17FB" w:rsidP="007F17FB">
            <w:pPr>
              <w:autoSpaceDE w:val="0"/>
              <w:autoSpaceDN w:val="0"/>
              <w:adjustRightInd w:val="0"/>
              <w:spacing w:line="252" w:lineRule="auto"/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extDirection w:val="btLr"/>
          </w:tcPr>
          <w:p w:rsidR="007F17FB" w:rsidRDefault="007F17FB" w:rsidP="007F17FB">
            <w:pPr>
              <w:autoSpaceDE w:val="0"/>
              <w:autoSpaceDN w:val="0"/>
              <w:adjustRightInd w:val="0"/>
              <w:spacing w:line="252" w:lineRule="auto"/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extDirection w:val="btLr"/>
          </w:tcPr>
          <w:p w:rsidR="007F17FB" w:rsidRDefault="007F17FB" w:rsidP="007F17FB">
            <w:pPr>
              <w:autoSpaceDE w:val="0"/>
              <w:autoSpaceDN w:val="0"/>
              <w:adjustRightInd w:val="0"/>
              <w:spacing w:line="252" w:lineRule="auto"/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extDirection w:val="btLr"/>
          </w:tcPr>
          <w:p w:rsidR="007F17FB" w:rsidRDefault="007F17FB" w:rsidP="007F17FB">
            <w:pPr>
              <w:autoSpaceDE w:val="0"/>
              <w:autoSpaceDN w:val="0"/>
              <w:adjustRightInd w:val="0"/>
              <w:spacing w:line="252" w:lineRule="auto"/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extDirection w:val="btLr"/>
          </w:tcPr>
          <w:p w:rsidR="007F17FB" w:rsidRPr="007F61AB" w:rsidRDefault="007F17FB" w:rsidP="007F17FB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extDirection w:val="btLr"/>
          </w:tcPr>
          <w:p w:rsidR="007F17FB" w:rsidRPr="007F61AB" w:rsidRDefault="007F17FB" w:rsidP="007F17FB">
            <w:pPr>
              <w:autoSpaceDE w:val="0"/>
              <w:autoSpaceDN w:val="0"/>
              <w:adjustRightInd w:val="0"/>
              <w:spacing w:line="252" w:lineRule="auto"/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textDirection w:val="btLr"/>
          </w:tcPr>
          <w:p w:rsidR="007F17FB" w:rsidRPr="007F61AB" w:rsidRDefault="007F17FB" w:rsidP="007F17FB">
            <w:pPr>
              <w:autoSpaceDE w:val="0"/>
              <w:autoSpaceDN w:val="0"/>
              <w:adjustRightInd w:val="0"/>
              <w:spacing w:line="252" w:lineRule="auto"/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extDirection w:val="btLr"/>
          </w:tcPr>
          <w:p w:rsidR="007F17FB" w:rsidRDefault="007F17FB" w:rsidP="007F17FB">
            <w:pPr>
              <w:autoSpaceDE w:val="0"/>
              <w:autoSpaceDN w:val="0"/>
              <w:adjustRightInd w:val="0"/>
              <w:spacing w:line="252" w:lineRule="auto"/>
              <w:ind w:right="113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1" w:type="dxa"/>
            <w:textDirection w:val="btLr"/>
          </w:tcPr>
          <w:p w:rsidR="007F17FB" w:rsidRDefault="007F17FB" w:rsidP="007F17FB">
            <w:pPr>
              <w:autoSpaceDE w:val="0"/>
              <w:autoSpaceDN w:val="0"/>
              <w:adjustRightInd w:val="0"/>
              <w:spacing w:line="252" w:lineRule="auto"/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extDirection w:val="btLr"/>
          </w:tcPr>
          <w:p w:rsidR="007F17FB" w:rsidRDefault="007F17FB" w:rsidP="007F17FB">
            <w:pPr>
              <w:autoSpaceDE w:val="0"/>
              <w:autoSpaceDN w:val="0"/>
              <w:adjustRightInd w:val="0"/>
              <w:spacing w:line="252" w:lineRule="auto"/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extDirection w:val="btLr"/>
          </w:tcPr>
          <w:p w:rsidR="007F17FB" w:rsidRDefault="007F17FB" w:rsidP="007F17FB">
            <w:pPr>
              <w:autoSpaceDE w:val="0"/>
              <w:autoSpaceDN w:val="0"/>
              <w:adjustRightInd w:val="0"/>
              <w:spacing w:line="252" w:lineRule="auto"/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extDirection w:val="btLr"/>
          </w:tcPr>
          <w:p w:rsidR="007F17FB" w:rsidRPr="002C0ACF" w:rsidRDefault="007F17FB" w:rsidP="007F17FB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extDirection w:val="btLr"/>
          </w:tcPr>
          <w:p w:rsidR="007F17FB" w:rsidRPr="002C0ACF" w:rsidRDefault="007F17FB" w:rsidP="007F17FB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extDirection w:val="btLr"/>
          </w:tcPr>
          <w:p w:rsidR="007F17FB" w:rsidRDefault="007F17FB" w:rsidP="007F17FB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textDirection w:val="btLr"/>
          </w:tcPr>
          <w:p w:rsidR="007F17FB" w:rsidRDefault="007F17FB" w:rsidP="007F17FB">
            <w:pPr>
              <w:ind w:left="113" w:right="113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7F17FB" w:rsidRPr="002C0ACF" w:rsidTr="007F17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8"/>
        </w:trPr>
        <w:tc>
          <w:tcPr>
            <w:tcW w:w="1643" w:type="dxa"/>
            <w:vMerge/>
          </w:tcPr>
          <w:p w:rsidR="007F17FB" w:rsidRPr="002C0ACF" w:rsidRDefault="007F17FB" w:rsidP="007F17FB"/>
        </w:tc>
        <w:tc>
          <w:tcPr>
            <w:tcW w:w="980" w:type="dxa"/>
            <w:textDirection w:val="btLr"/>
          </w:tcPr>
          <w:p w:rsidR="007F17FB" w:rsidRDefault="007F17FB" w:rsidP="007F17FB">
            <w:pPr>
              <w:autoSpaceDE w:val="0"/>
              <w:autoSpaceDN w:val="0"/>
              <w:adjustRightInd w:val="0"/>
              <w:spacing w:line="252" w:lineRule="auto"/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extDirection w:val="btLr"/>
          </w:tcPr>
          <w:p w:rsidR="007F17FB" w:rsidRDefault="007F17FB" w:rsidP="007F17FB">
            <w:pPr>
              <w:autoSpaceDE w:val="0"/>
              <w:autoSpaceDN w:val="0"/>
              <w:adjustRightInd w:val="0"/>
              <w:spacing w:line="252" w:lineRule="auto"/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extDirection w:val="btLr"/>
          </w:tcPr>
          <w:p w:rsidR="007F17FB" w:rsidRDefault="007F17FB" w:rsidP="007F17FB">
            <w:pPr>
              <w:autoSpaceDE w:val="0"/>
              <w:autoSpaceDN w:val="0"/>
              <w:adjustRightInd w:val="0"/>
              <w:spacing w:line="252" w:lineRule="auto"/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extDirection w:val="btLr"/>
          </w:tcPr>
          <w:p w:rsidR="007F17FB" w:rsidRDefault="007F17FB" w:rsidP="007F17FB">
            <w:pPr>
              <w:autoSpaceDE w:val="0"/>
              <w:autoSpaceDN w:val="0"/>
              <w:adjustRightInd w:val="0"/>
              <w:spacing w:line="252" w:lineRule="auto"/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extDirection w:val="btLr"/>
          </w:tcPr>
          <w:p w:rsidR="007F17FB" w:rsidRPr="007F61AB" w:rsidRDefault="007F17FB" w:rsidP="007F17FB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extDirection w:val="btLr"/>
          </w:tcPr>
          <w:p w:rsidR="007F17FB" w:rsidRPr="007F61AB" w:rsidRDefault="007F17FB" w:rsidP="007F17FB">
            <w:pPr>
              <w:autoSpaceDE w:val="0"/>
              <w:autoSpaceDN w:val="0"/>
              <w:adjustRightInd w:val="0"/>
              <w:spacing w:line="252" w:lineRule="auto"/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textDirection w:val="btLr"/>
          </w:tcPr>
          <w:p w:rsidR="007F17FB" w:rsidRPr="007F61AB" w:rsidRDefault="007F17FB" w:rsidP="007F17FB">
            <w:pPr>
              <w:autoSpaceDE w:val="0"/>
              <w:autoSpaceDN w:val="0"/>
              <w:adjustRightInd w:val="0"/>
              <w:spacing w:line="252" w:lineRule="auto"/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extDirection w:val="btLr"/>
          </w:tcPr>
          <w:p w:rsidR="007F17FB" w:rsidRDefault="007F17FB" w:rsidP="007F17FB">
            <w:pPr>
              <w:autoSpaceDE w:val="0"/>
              <w:autoSpaceDN w:val="0"/>
              <w:adjustRightInd w:val="0"/>
              <w:spacing w:line="252" w:lineRule="auto"/>
              <w:ind w:right="113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1" w:type="dxa"/>
            <w:textDirection w:val="btLr"/>
          </w:tcPr>
          <w:p w:rsidR="007F17FB" w:rsidRDefault="007F17FB" w:rsidP="007F17FB">
            <w:pPr>
              <w:autoSpaceDE w:val="0"/>
              <w:autoSpaceDN w:val="0"/>
              <w:adjustRightInd w:val="0"/>
              <w:spacing w:line="252" w:lineRule="auto"/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extDirection w:val="btLr"/>
          </w:tcPr>
          <w:p w:rsidR="007F17FB" w:rsidRDefault="007F17FB" w:rsidP="007F17FB">
            <w:pPr>
              <w:autoSpaceDE w:val="0"/>
              <w:autoSpaceDN w:val="0"/>
              <w:adjustRightInd w:val="0"/>
              <w:spacing w:line="252" w:lineRule="auto"/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extDirection w:val="btLr"/>
          </w:tcPr>
          <w:p w:rsidR="007F17FB" w:rsidRDefault="007F17FB" w:rsidP="007F17FB">
            <w:pPr>
              <w:autoSpaceDE w:val="0"/>
              <w:autoSpaceDN w:val="0"/>
              <w:adjustRightInd w:val="0"/>
              <w:spacing w:line="252" w:lineRule="auto"/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extDirection w:val="btLr"/>
          </w:tcPr>
          <w:p w:rsidR="007F17FB" w:rsidRPr="002C0ACF" w:rsidRDefault="007F17FB" w:rsidP="007F17FB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extDirection w:val="btLr"/>
          </w:tcPr>
          <w:p w:rsidR="007F17FB" w:rsidRPr="002C0ACF" w:rsidRDefault="007F17FB" w:rsidP="007F17FB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extDirection w:val="btLr"/>
          </w:tcPr>
          <w:p w:rsidR="007F17FB" w:rsidRDefault="007F17FB" w:rsidP="007F17FB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textDirection w:val="btLr"/>
          </w:tcPr>
          <w:p w:rsidR="007F17FB" w:rsidRDefault="007F17FB" w:rsidP="007F17FB">
            <w:pPr>
              <w:ind w:left="113" w:right="113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7F17FB" w:rsidRPr="002C0ACF" w:rsidTr="00891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1643" w:type="dxa"/>
          </w:tcPr>
          <w:p w:rsidR="007F17FB" w:rsidRDefault="007F17FB" w:rsidP="007F17F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Горленко</w:t>
            </w:r>
          </w:p>
        </w:tc>
        <w:tc>
          <w:tcPr>
            <w:tcW w:w="980" w:type="dxa"/>
          </w:tcPr>
          <w:p w:rsidR="007F17FB" w:rsidRPr="002C0ACF" w:rsidRDefault="007F17FB" w:rsidP="007F17F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extDirection w:val="btLr"/>
          </w:tcPr>
          <w:p w:rsidR="007F17FB" w:rsidRPr="002C0ACF" w:rsidRDefault="007F17FB" w:rsidP="007F17FB">
            <w:pPr>
              <w:autoSpaceDE w:val="0"/>
              <w:autoSpaceDN w:val="0"/>
              <w:adjustRightInd w:val="0"/>
              <w:spacing w:line="252" w:lineRule="auto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extDirection w:val="btLr"/>
          </w:tcPr>
          <w:p w:rsidR="007F17FB" w:rsidRPr="002C0ACF" w:rsidRDefault="007F17FB" w:rsidP="007F17FB">
            <w:pPr>
              <w:autoSpaceDE w:val="0"/>
              <w:autoSpaceDN w:val="0"/>
              <w:adjustRightInd w:val="0"/>
              <w:spacing w:line="252" w:lineRule="auto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extDirection w:val="btLr"/>
          </w:tcPr>
          <w:p w:rsidR="007F17FB" w:rsidRPr="002C0ACF" w:rsidRDefault="007F17FB" w:rsidP="007F17FB">
            <w:pPr>
              <w:autoSpaceDE w:val="0"/>
              <w:autoSpaceDN w:val="0"/>
              <w:adjustRightInd w:val="0"/>
              <w:spacing w:line="252" w:lineRule="auto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extDirection w:val="btLr"/>
          </w:tcPr>
          <w:p w:rsidR="007F17FB" w:rsidRPr="002C0ACF" w:rsidRDefault="007F17FB" w:rsidP="007F17FB">
            <w:pPr>
              <w:autoSpaceDE w:val="0"/>
              <w:autoSpaceDN w:val="0"/>
              <w:adjustRightInd w:val="0"/>
              <w:spacing w:line="252" w:lineRule="auto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extDirection w:val="btLr"/>
          </w:tcPr>
          <w:p w:rsidR="007F17FB" w:rsidRPr="002C0ACF" w:rsidRDefault="007F17FB" w:rsidP="007F17FB">
            <w:pPr>
              <w:autoSpaceDE w:val="0"/>
              <w:autoSpaceDN w:val="0"/>
              <w:adjustRightInd w:val="0"/>
              <w:spacing w:line="252" w:lineRule="auto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textDirection w:val="btLr"/>
          </w:tcPr>
          <w:p w:rsidR="007F17FB" w:rsidRPr="002C0ACF" w:rsidRDefault="007F17FB" w:rsidP="007F17FB">
            <w:pPr>
              <w:autoSpaceDE w:val="0"/>
              <w:autoSpaceDN w:val="0"/>
              <w:adjustRightInd w:val="0"/>
              <w:spacing w:line="252" w:lineRule="auto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extDirection w:val="btLr"/>
          </w:tcPr>
          <w:p w:rsidR="007F17FB" w:rsidRPr="002C0ACF" w:rsidRDefault="007F17FB" w:rsidP="007F17FB">
            <w:pPr>
              <w:autoSpaceDE w:val="0"/>
              <w:autoSpaceDN w:val="0"/>
              <w:adjustRightInd w:val="0"/>
              <w:spacing w:line="252" w:lineRule="auto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extDirection w:val="btLr"/>
          </w:tcPr>
          <w:p w:rsidR="007F17FB" w:rsidRPr="002C0ACF" w:rsidRDefault="007F17FB" w:rsidP="007F17FB">
            <w:pPr>
              <w:autoSpaceDE w:val="0"/>
              <w:autoSpaceDN w:val="0"/>
              <w:adjustRightInd w:val="0"/>
              <w:spacing w:line="252" w:lineRule="auto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extDirection w:val="btLr"/>
          </w:tcPr>
          <w:p w:rsidR="007F17FB" w:rsidRPr="002C0ACF" w:rsidRDefault="007F17FB" w:rsidP="007F17FB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extDirection w:val="btLr"/>
          </w:tcPr>
          <w:p w:rsidR="007F17FB" w:rsidRPr="002C0ACF" w:rsidRDefault="007F17FB" w:rsidP="007F17FB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extDirection w:val="btLr"/>
          </w:tcPr>
          <w:p w:rsidR="007F17FB" w:rsidRPr="002C0ACF" w:rsidRDefault="007F17FB" w:rsidP="007F17FB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extDirection w:val="btLr"/>
          </w:tcPr>
          <w:p w:rsidR="007F17FB" w:rsidRPr="002C0ACF" w:rsidRDefault="007F17FB" w:rsidP="007F17FB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extDirection w:val="btLr"/>
          </w:tcPr>
          <w:p w:rsidR="007F17FB" w:rsidRPr="002C0ACF" w:rsidRDefault="007F17FB" w:rsidP="007F17FB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textDirection w:val="btLr"/>
          </w:tcPr>
          <w:p w:rsidR="007F17FB" w:rsidRPr="002C0ACF" w:rsidRDefault="007F17FB" w:rsidP="007F17FB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7FB" w:rsidRPr="002C0ACF" w:rsidTr="00891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1643" w:type="dxa"/>
          </w:tcPr>
          <w:p w:rsidR="007F17FB" w:rsidRDefault="007F17FB" w:rsidP="007F17F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Данишкин</w:t>
            </w:r>
            <w:proofErr w:type="spellEnd"/>
          </w:p>
        </w:tc>
        <w:tc>
          <w:tcPr>
            <w:tcW w:w="980" w:type="dxa"/>
          </w:tcPr>
          <w:p w:rsidR="007F17FB" w:rsidRPr="002C0ACF" w:rsidRDefault="007F17FB" w:rsidP="007F17F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extDirection w:val="btLr"/>
          </w:tcPr>
          <w:p w:rsidR="007F17FB" w:rsidRPr="002C0ACF" w:rsidRDefault="007F17FB" w:rsidP="007F17FB">
            <w:pPr>
              <w:autoSpaceDE w:val="0"/>
              <w:autoSpaceDN w:val="0"/>
              <w:adjustRightInd w:val="0"/>
              <w:spacing w:line="252" w:lineRule="auto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extDirection w:val="btLr"/>
          </w:tcPr>
          <w:p w:rsidR="007F17FB" w:rsidRPr="002C0ACF" w:rsidRDefault="007F17FB" w:rsidP="007F17FB">
            <w:pPr>
              <w:autoSpaceDE w:val="0"/>
              <w:autoSpaceDN w:val="0"/>
              <w:adjustRightInd w:val="0"/>
              <w:spacing w:line="252" w:lineRule="auto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extDirection w:val="btLr"/>
          </w:tcPr>
          <w:p w:rsidR="007F17FB" w:rsidRPr="002C0ACF" w:rsidRDefault="007F17FB" w:rsidP="007F17FB">
            <w:pPr>
              <w:autoSpaceDE w:val="0"/>
              <w:autoSpaceDN w:val="0"/>
              <w:adjustRightInd w:val="0"/>
              <w:spacing w:line="252" w:lineRule="auto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extDirection w:val="btLr"/>
          </w:tcPr>
          <w:p w:rsidR="007F17FB" w:rsidRPr="002C0ACF" w:rsidRDefault="007F17FB" w:rsidP="007F17FB">
            <w:pPr>
              <w:autoSpaceDE w:val="0"/>
              <w:autoSpaceDN w:val="0"/>
              <w:adjustRightInd w:val="0"/>
              <w:spacing w:line="252" w:lineRule="auto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extDirection w:val="btLr"/>
          </w:tcPr>
          <w:p w:rsidR="007F17FB" w:rsidRPr="002C0ACF" w:rsidRDefault="007F17FB" w:rsidP="007F17FB">
            <w:pPr>
              <w:autoSpaceDE w:val="0"/>
              <w:autoSpaceDN w:val="0"/>
              <w:adjustRightInd w:val="0"/>
              <w:spacing w:line="252" w:lineRule="auto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textDirection w:val="btLr"/>
          </w:tcPr>
          <w:p w:rsidR="007F17FB" w:rsidRPr="002C0ACF" w:rsidRDefault="007F17FB" w:rsidP="007F17FB">
            <w:pPr>
              <w:autoSpaceDE w:val="0"/>
              <w:autoSpaceDN w:val="0"/>
              <w:adjustRightInd w:val="0"/>
              <w:spacing w:line="252" w:lineRule="auto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extDirection w:val="btLr"/>
          </w:tcPr>
          <w:p w:rsidR="007F17FB" w:rsidRPr="002C0ACF" w:rsidRDefault="007F17FB" w:rsidP="007F17FB">
            <w:pPr>
              <w:autoSpaceDE w:val="0"/>
              <w:autoSpaceDN w:val="0"/>
              <w:adjustRightInd w:val="0"/>
              <w:spacing w:line="252" w:lineRule="auto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extDirection w:val="btLr"/>
          </w:tcPr>
          <w:p w:rsidR="007F17FB" w:rsidRPr="002C0ACF" w:rsidRDefault="007F17FB" w:rsidP="007F17FB">
            <w:pPr>
              <w:autoSpaceDE w:val="0"/>
              <w:autoSpaceDN w:val="0"/>
              <w:adjustRightInd w:val="0"/>
              <w:spacing w:line="252" w:lineRule="auto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extDirection w:val="btLr"/>
          </w:tcPr>
          <w:p w:rsidR="007F17FB" w:rsidRPr="002C0ACF" w:rsidRDefault="007F17FB" w:rsidP="007F17FB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extDirection w:val="btLr"/>
          </w:tcPr>
          <w:p w:rsidR="007F17FB" w:rsidRPr="002C0ACF" w:rsidRDefault="007F17FB" w:rsidP="007F17FB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extDirection w:val="btLr"/>
          </w:tcPr>
          <w:p w:rsidR="007F17FB" w:rsidRPr="002C0ACF" w:rsidRDefault="007F17FB" w:rsidP="007F17FB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extDirection w:val="btLr"/>
          </w:tcPr>
          <w:p w:rsidR="007F17FB" w:rsidRPr="002C0ACF" w:rsidRDefault="007F17FB" w:rsidP="007F17FB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extDirection w:val="btLr"/>
          </w:tcPr>
          <w:p w:rsidR="007F17FB" w:rsidRPr="002C0ACF" w:rsidRDefault="007F17FB" w:rsidP="007F17FB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textDirection w:val="btLr"/>
          </w:tcPr>
          <w:p w:rsidR="007F17FB" w:rsidRPr="002C0ACF" w:rsidRDefault="007F17FB" w:rsidP="007F17FB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7FB" w:rsidRPr="002C0ACF" w:rsidTr="00891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1643" w:type="dxa"/>
          </w:tcPr>
          <w:p w:rsidR="007F17FB" w:rsidRDefault="007F17FB" w:rsidP="007F17F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</w:t>
            </w:r>
          </w:p>
        </w:tc>
        <w:tc>
          <w:tcPr>
            <w:tcW w:w="980" w:type="dxa"/>
          </w:tcPr>
          <w:p w:rsidR="007F17FB" w:rsidRPr="002C0ACF" w:rsidRDefault="007F17FB" w:rsidP="007F17F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extDirection w:val="btLr"/>
          </w:tcPr>
          <w:p w:rsidR="007F17FB" w:rsidRPr="002C0ACF" w:rsidRDefault="007F17FB" w:rsidP="007F17FB">
            <w:pPr>
              <w:autoSpaceDE w:val="0"/>
              <w:autoSpaceDN w:val="0"/>
              <w:adjustRightInd w:val="0"/>
              <w:spacing w:line="252" w:lineRule="auto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extDirection w:val="btLr"/>
          </w:tcPr>
          <w:p w:rsidR="007F17FB" w:rsidRPr="002C0ACF" w:rsidRDefault="007F17FB" w:rsidP="007F17FB">
            <w:pPr>
              <w:autoSpaceDE w:val="0"/>
              <w:autoSpaceDN w:val="0"/>
              <w:adjustRightInd w:val="0"/>
              <w:spacing w:line="252" w:lineRule="auto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extDirection w:val="btLr"/>
          </w:tcPr>
          <w:p w:rsidR="007F17FB" w:rsidRPr="002C0ACF" w:rsidRDefault="007F17FB" w:rsidP="007F17FB">
            <w:pPr>
              <w:autoSpaceDE w:val="0"/>
              <w:autoSpaceDN w:val="0"/>
              <w:adjustRightInd w:val="0"/>
              <w:spacing w:line="252" w:lineRule="auto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extDirection w:val="btLr"/>
          </w:tcPr>
          <w:p w:rsidR="007F17FB" w:rsidRPr="002C0ACF" w:rsidRDefault="007F17FB" w:rsidP="007F17FB">
            <w:pPr>
              <w:autoSpaceDE w:val="0"/>
              <w:autoSpaceDN w:val="0"/>
              <w:adjustRightInd w:val="0"/>
              <w:spacing w:line="252" w:lineRule="auto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extDirection w:val="btLr"/>
          </w:tcPr>
          <w:p w:rsidR="007F17FB" w:rsidRPr="002C0ACF" w:rsidRDefault="007F17FB" w:rsidP="007F17FB">
            <w:pPr>
              <w:autoSpaceDE w:val="0"/>
              <w:autoSpaceDN w:val="0"/>
              <w:adjustRightInd w:val="0"/>
              <w:spacing w:line="252" w:lineRule="auto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textDirection w:val="btLr"/>
          </w:tcPr>
          <w:p w:rsidR="007F17FB" w:rsidRPr="002C0ACF" w:rsidRDefault="007F17FB" w:rsidP="007F17FB">
            <w:pPr>
              <w:autoSpaceDE w:val="0"/>
              <w:autoSpaceDN w:val="0"/>
              <w:adjustRightInd w:val="0"/>
              <w:spacing w:line="252" w:lineRule="auto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extDirection w:val="btLr"/>
          </w:tcPr>
          <w:p w:rsidR="007F17FB" w:rsidRPr="002C0ACF" w:rsidRDefault="007F17FB" w:rsidP="007F17FB">
            <w:pPr>
              <w:autoSpaceDE w:val="0"/>
              <w:autoSpaceDN w:val="0"/>
              <w:adjustRightInd w:val="0"/>
              <w:spacing w:line="252" w:lineRule="auto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extDirection w:val="btLr"/>
          </w:tcPr>
          <w:p w:rsidR="007F17FB" w:rsidRPr="002C0ACF" w:rsidRDefault="007F17FB" w:rsidP="007F17FB">
            <w:pPr>
              <w:autoSpaceDE w:val="0"/>
              <w:autoSpaceDN w:val="0"/>
              <w:adjustRightInd w:val="0"/>
              <w:spacing w:line="252" w:lineRule="auto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extDirection w:val="btLr"/>
          </w:tcPr>
          <w:p w:rsidR="007F17FB" w:rsidRPr="002C0ACF" w:rsidRDefault="007F17FB" w:rsidP="007F17FB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extDirection w:val="btLr"/>
          </w:tcPr>
          <w:p w:rsidR="007F17FB" w:rsidRPr="002C0ACF" w:rsidRDefault="007F17FB" w:rsidP="007F17FB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extDirection w:val="btLr"/>
          </w:tcPr>
          <w:p w:rsidR="007F17FB" w:rsidRPr="002C0ACF" w:rsidRDefault="007F17FB" w:rsidP="007F17FB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extDirection w:val="btLr"/>
          </w:tcPr>
          <w:p w:rsidR="007F17FB" w:rsidRPr="002C0ACF" w:rsidRDefault="007F17FB" w:rsidP="007F17FB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extDirection w:val="btLr"/>
          </w:tcPr>
          <w:p w:rsidR="007F17FB" w:rsidRPr="002C0ACF" w:rsidRDefault="007F17FB" w:rsidP="007F17FB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textDirection w:val="btLr"/>
          </w:tcPr>
          <w:p w:rsidR="007F17FB" w:rsidRPr="002C0ACF" w:rsidRDefault="007F17FB" w:rsidP="007F17FB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7FB" w:rsidRPr="002C0ACF" w:rsidTr="00891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1643" w:type="dxa"/>
          </w:tcPr>
          <w:p w:rsidR="007F17FB" w:rsidRDefault="007F17FB" w:rsidP="007F17F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Карпенко</w:t>
            </w:r>
          </w:p>
        </w:tc>
        <w:tc>
          <w:tcPr>
            <w:tcW w:w="980" w:type="dxa"/>
          </w:tcPr>
          <w:p w:rsidR="007F17FB" w:rsidRPr="002C0ACF" w:rsidRDefault="007F17FB" w:rsidP="007F17F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extDirection w:val="btLr"/>
          </w:tcPr>
          <w:p w:rsidR="007F17FB" w:rsidRPr="002C0ACF" w:rsidRDefault="007F17FB" w:rsidP="007F17FB">
            <w:pPr>
              <w:autoSpaceDE w:val="0"/>
              <w:autoSpaceDN w:val="0"/>
              <w:adjustRightInd w:val="0"/>
              <w:spacing w:line="252" w:lineRule="auto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extDirection w:val="btLr"/>
          </w:tcPr>
          <w:p w:rsidR="007F17FB" w:rsidRPr="002C0ACF" w:rsidRDefault="007F17FB" w:rsidP="007F17FB">
            <w:pPr>
              <w:autoSpaceDE w:val="0"/>
              <w:autoSpaceDN w:val="0"/>
              <w:adjustRightInd w:val="0"/>
              <w:spacing w:line="252" w:lineRule="auto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extDirection w:val="btLr"/>
          </w:tcPr>
          <w:p w:rsidR="007F17FB" w:rsidRPr="002C0ACF" w:rsidRDefault="007F17FB" w:rsidP="007F17FB">
            <w:pPr>
              <w:autoSpaceDE w:val="0"/>
              <w:autoSpaceDN w:val="0"/>
              <w:adjustRightInd w:val="0"/>
              <w:spacing w:line="252" w:lineRule="auto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extDirection w:val="btLr"/>
          </w:tcPr>
          <w:p w:rsidR="007F17FB" w:rsidRPr="002C0ACF" w:rsidRDefault="007F17FB" w:rsidP="007F17FB">
            <w:pPr>
              <w:autoSpaceDE w:val="0"/>
              <w:autoSpaceDN w:val="0"/>
              <w:adjustRightInd w:val="0"/>
              <w:spacing w:line="252" w:lineRule="auto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extDirection w:val="btLr"/>
          </w:tcPr>
          <w:p w:rsidR="007F17FB" w:rsidRPr="002C0ACF" w:rsidRDefault="007F17FB" w:rsidP="007F17FB">
            <w:pPr>
              <w:autoSpaceDE w:val="0"/>
              <w:autoSpaceDN w:val="0"/>
              <w:adjustRightInd w:val="0"/>
              <w:spacing w:line="252" w:lineRule="auto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textDirection w:val="btLr"/>
          </w:tcPr>
          <w:p w:rsidR="007F17FB" w:rsidRPr="002C0ACF" w:rsidRDefault="007F17FB" w:rsidP="007F17FB">
            <w:pPr>
              <w:autoSpaceDE w:val="0"/>
              <w:autoSpaceDN w:val="0"/>
              <w:adjustRightInd w:val="0"/>
              <w:spacing w:line="252" w:lineRule="auto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extDirection w:val="btLr"/>
          </w:tcPr>
          <w:p w:rsidR="007F17FB" w:rsidRPr="002C0ACF" w:rsidRDefault="007F17FB" w:rsidP="007F17FB">
            <w:pPr>
              <w:autoSpaceDE w:val="0"/>
              <w:autoSpaceDN w:val="0"/>
              <w:adjustRightInd w:val="0"/>
              <w:spacing w:line="252" w:lineRule="auto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extDirection w:val="btLr"/>
          </w:tcPr>
          <w:p w:rsidR="007F17FB" w:rsidRPr="002C0ACF" w:rsidRDefault="007F17FB" w:rsidP="007F17FB">
            <w:pPr>
              <w:autoSpaceDE w:val="0"/>
              <w:autoSpaceDN w:val="0"/>
              <w:adjustRightInd w:val="0"/>
              <w:spacing w:line="252" w:lineRule="auto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extDirection w:val="btLr"/>
          </w:tcPr>
          <w:p w:rsidR="007F17FB" w:rsidRPr="002C0ACF" w:rsidRDefault="007F17FB" w:rsidP="007F17FB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extDirection w:val="btLr"/>
          </w:tcPr>
          <w:p w:rsidR="007F17FB" w:rsidRPr="002C0ACF" w:rsidRDefault="007F17FB" w:rsidP="007F17FB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extDirection w:val="btLr"/>
          </w:tcPr>
          <w:p w:rsidR="007F17FB" w:rsidRPr="002C0ACF" w:rsidRDefault="007F17FB" w:rsidP="007F17FB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extDirection w:val="btLr"/>
          </w:tcPr>
          <w:p w:rsidR="007F17FB" w:rsidRPr="002C0ACF" w:rsidRDefault="007F17FB" w:rsidP="007F17FB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extDirection w:val="btLr"/>
          </w:tcPr>
          <w:p w:rsidR="007F17FB" w:rsidRPr="002C0ACF" w:rsidRDefault="007F17FB" w:rsidP="007F17FB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textDirection w:val="btLr"/>
          </w:tcPr>
          <w:p w:rsidR="007F17FB" w:rsidRPr="002C0ACF" w:rsidRDefault="007F17FB" w:rsidP="007F17FB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7FB" w:rsidRPr="002C0ACF" w:rsidTr="00891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1643" w:type="dxa"/>
          </w:tcPr>
          <w:p w:rsidR="007F17FB" w:rsidRDefault="007F17FB" w:rsidP="007F17F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Кутушев</w:t>
            </w:r>
            <w:proofErr w:type="spellEnd"/>
          </w:p>
        </w:tc>
        <w:tc>
          <w:tcPr>
            <w:tcW w:w="980" w:type="dxa"/>
          </w:tcPr>
          <w:p w:rsidR="007F17FB" w:rsidRPr="002C0ACF" w:rsidRDefault="007F17FB" w:rsidP="007F17F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extDirection w:val="btLr"/>
          </w:tcPr>
          <w:p w:rsidR="007F17FB" w:rsidRPr="002C0ACF" w:rsidRDefault="007F17FB" w:rsidP="007F17FB">
            <w:pPr>
              <w:autoSpaceDE w:val="0"/>
              <w:autoSpaceDN w:val="0"/>
              <w:adjustRightInd w:val="0"/>
              <w:spacing w:line="252" w:lineRule="auto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extDirection w:val="btLr"/>
          </w:tcPr>
          <w:p w:rsidR="007F17FB" w:rsidRPr="002C0ACF" w:rsidRDefault="007F17FB" w:rsidP="007F17FB">
            <w:pPr>
              <w:autoSpaceDE w:val="0"/>
              <w:autoSpaceDN w:val="0"/>
              <w:adjustRightInd w:val="0"/>
              <w:spacing w:line="252" w:lineRule="auto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extDirection w:val="btLr"/>
          </w:tcPr>
          <w:p w:rsidR="007F17FB" w:rsidRPr="002C0ACF" w:rsidRDefault="007F17FB" w:rsidP="007F17FB">
            <w:pPr>
              <w:autoSpaceDE w:val="0"/>
              <w:autoSpaceDN w:val="0"/>
              <w:adjustRightInd w:val="0"/>
              <w:spacing w:line="252" w:lineRule="auto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extDirection w:val="btLr"/>
          </w:tcPr>
          <w:p w:rsidR="007F17FB" w:rsidRPr="002C0ACF" w:rsidRDefault="007F17FB" w:rsidP="007F17FB">
            <w:pPr>
              <w:autoSpaceDE w:val="0"/>
              <w:autoSpaceDN w:val="0"/>
              <w:adjustRightInd w:val="0"/>
              <w:spacing w:line="252" w:lineRule="auto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extDirection w:val="btLr"/>
          </w:tcPr>
          <w:p w:rsidR="007F17FB" w:rsidRPr="002C0ACF" w:rsidRDefault="007F17FB" w:rsidP="007F17FB">
            <w:pPr>
              <w:autoSpaceDE w:val="0"/>
              <w:autoSpaceDN w:val="0"/>
              <w:adjustRightInd w:val="0"/>
              <w:spacing w:line="252" w:lineRule="auto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textDirection w:val="btLr"/>
          </w:tcPr>
          <w:p w:rsidR="007F17FB" w:rsidRPr="002C0ACF" w:rsidRDefault="007F17FB" w:rsidP="007F17FB">
            <w:pPr>
              <w:autoSpaceDE w:val="0"/>
              <w:autoSpaceDN w:val="0"/>
              <w:adjustRightInd w:val="0"/>
              <w:spacing w:line="252" w:lineRule="auto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extDirection w:val="btLr"/>
          </w:tcPr>
          <w:p w:rsidR="007F17FB" w:rsidRPr="002C0ACF" w:rsidRDefault="007F17FB" w:rsidP="007F17FB">
            <w:pPr>
              <w:autoSpaceDE w:val="0"/>
              <w:autoSpaceDN w:val="0"/>
              <w:adjustRightInd w:val="0"/>
              <w:spacing w:line="252" w:lineRule="auto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extDirection w:val="btLr"/>
          </w:tcPr>
          <w:p w:rsidR="007F17FB" w:rsidRPr="002C0ACF" w:rsidRDefault="007F17FB" w:rsidP="007F17FB">
            <w:pPr>
              <w:autoSpaceDE w:val="0"/>
              <w:autoSpaceDN w:val="0"/>
              <w:adjustRightInd w:val="0"/>
              <w:spacing w:line="252" w:lineRule="auto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extDirection w:val="btLr"/>
          </w:tcPr>
          <w:p w:rsidR="007F17FB" w:rsidRPr="002C0ACF" w:rsidRDefault="007F17FB" w:rsidP="007F17FB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extDirection w:val="btLr"/>
          </w:tcPr>
          <w:p w:rsidR="007F17FB" w:rsidRPr="002C0ACF" w:rsidRDefault="007F17FB" w:rsidP="007F17FB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extDirection w:val="btLr"/>
          </w:tcPr>
          <w:p w:rsidR="007F17FB" w:rsidRPr="002C0ACF" w:rsidRDefault="007F17FB" w:rsidP="007F17FB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extDirection w:val="btLr"/>
          </w:tcPr>
          <w:p w:rsidR="007F17FB" w:rsidRPr="002C0ACF" w:rsidRDefault="007F17FB" w:rsidP="007F17FB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extDirection w:val="btLr"/>
          </w:tcPr>
          <w:p w:rsidR="007F17FB" w:rsidRPr="002C0ACF" w:rsidRDefault="007F17FB" w:rsidP="007F17FB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textDirection w:val="btLr"/>
          </w:tcPr>
          <w:p w:rsidR="007F17FB" w:rsidRPr="002C0ACF" w:rsidRDefault="007F17FB" w:rsidP="007F17FB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7FB" w:rsidRPr="002C0ACF" w:rsidTr="00891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1643" w:type="dxa"/>
          </w:tcPr>
          <w:p w:rsidR="007F17FB" w:rsidRDefault="007F17FB" w:rsidP="007F17F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Нечаев</w:t>
            </w:r>
          </w:p>
        </w:tc>
        <w:tc>
          <w:tcPr>
            <w:tcW w:w="980" w:type="dxa"/>
          </w:tcPr>
          <w:p w:rsidR="007F17FB" w:rsidRPr="002C0ACF" w:rsidRDefault="007F17FB" w:rsidP="007F17F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extDirection w:val="btLr"/>
          </w:tcPr>
          <w:p w:rsidR="007F17FB" w:rsidRPr="002C0ACF" w:rsidRDefault="007F17FB" w:rsidP="007F17FB">
            <w:pPr>
              <w:autoSpaceDE w:val="0"/>
              <w:autoSpaceDN w:val="0"/>
              <w:adjustRightInd w:val="0"/>
              <w:spacing w:line="252" w:lineRule="auto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extDirection w:val="btLr"/>
          </w:tcPr>
          <w:p w:rsidR="007F17FB" w:rsidRPr="002C0ACF" w:rsidRDefault="007F17FB" w:rsidP="007F17FB">
            <w:pPr>
              <w:autoSpaceDE w:val="0"/>
              <w:autoSpaceDN w:val="0"/>
              <w:adjustRightInd w:val="0"/>
              <w:spacing w:line="252" w:lineRule="auto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extDirection w:val="btLr"/>
          </w:tcPr>
          <w:p w:rsidR="007F17FB" w:rsidRPr="002C0ACF" w:rsidRDefault="007F17FB" w:rsidP="007F17FB">
            <w:pPr>
              <w:autoSpaceDE w:val="0"/>
              <w:autoSpaceDN w:val="0"/>
              <w:adjustRightInd w:val="0"/>
              <w:spacing w:line="252" w:lineRule="auto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extDirection w:val="btLr"/>
          </w:tcPr>
          <w:p w:rsidR="007F17FB" w:rsidRPr="002C0ACF" w:rsidRDefault="007F17FB" w:rsidP="007F17FB">
            <w:pPr>
              <w:autoSpaceDE w:val="0"/>
              <w:autoSpaceDN w:val="0"/>
              <w:adjustRightInd w:val="0"/>
              <w:spacing w:line="252" w:lineRule="auto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extDirection w:val="btLr"/>
          </w:tcPr>
          <w:p w:rsidR="007F17FB" w:rsidRPr="002C0ACF" w:rsidRDefault="007F17FB" w:rsidP="007F17FB">
            <w:pPr>
              <w:autoSpaceDE w:val="0"/>
              <w:autoSpaceDN w:val="0"/>
              <w:adjustRightInd w:val="0"/>
              <w:spacing w:line="252" w:lineRule="auto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textDirection w:val="btLr"/>
          </w:tcPr>
          <w:p w:rsidR="007F17FB" w:rsidRPr="002C0ACF" w:rsidRDefault="007F17FB" w:rsidP="007F17FB">
            <w:pPr>
              <w:autoSpaceDE w:val="0"/>
              <w:autoSpaceDN w:val="0"/>
              <w:adjustRightInd w:val="0"/>
              <w:spacing w:line="252" w:lineRule="auto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extDirection w:val="btLr"/>
          </w:tcPr>
          <w:p w:rsidR="007F17FB" w:rsidRPr="002C0ACF" w:rsidRDefault="007F17FB" w:rsidP="007F17FB">
            <w:pPr>
              <w:autoSpaceDE w:val="0"/>
              <w:autoSpaceDN w:val="0"/>
              <w:adjustRightInd w:val="0"/>
              <w:spacing w:line="252" w:lineRule="auto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extDirection w:val="btLr"/>
          </w:tcPr>
          <w:p w:rsidR="007F17FB" w:rsidRPr="002C0ACF" w:rsidRDefault="007F17FB" w:rsidP="007F17FB">
            <w:pPr>
              <w:autoSpaceDE w:val="0"/>
              <w:autoSpaceDN w:val="0"/>
              <w:adjustRightInd w:val="0"/>
              <w:spacing w:line="252" w:lineRule="auto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extDirection w:val="btLr"/>
          </w:tcPr>
          <w:p w:rsidR="007F17FB" w:rsidRPr="002C0ACF" w:rsidRDefault="007F17FB" w:rsidP="007F17FB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extDirection w:val="btLr"/>
          </w:tcPr>
          <w:p w:rsidR="007F17FB" w:rsidRPr="002C0ACF" w:rsidRDefault="007F17FB" w:rsidP="007F17FB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extDirection w:val="btLr"/>
          </w:tcPr>
          <w:p w:rsidR="007F17FB" w:rsidRPr="002C0ACF" w:rsidRDefault="007F17FB" w:rsidP="007F17FB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extDirection w:val="btLr"/>
          </w:tcPr>
          <w:p w:rsidR="007F17FB" w:rsidRPr="002C0ACF" w:rsidRDefault="007F17FB" w:rsidP="007F17FB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extDirection w:val="btLr"/>
          </w:tcPr>
          <w:p w:rsidR="007F17FB" w:rsidRPr="002C0ACF" w:rsidRDefault="007F17FB" w:rsidP="007F17FB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textDirection w:val="btLr"/>
          </w:tcPr>
          <w:p w:rsidR="007F17FB" w:rsidRPr="002C0ACF" w:rsidRDefault="007F17FB" w:rsidP="007F17FB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7FB" w:rsidRPr="002C0ACF" w:rsidTr="00891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1643" w:type="dxa"/>
          </w:tcPr>
          <w:p w:rsidR="007F17FB" w:rsidRDefault="007F17FB" w:rsidP="007F17F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Пузанкова</w:t>
            </w:r>
            <w:proofErr w:type="spellEnd"/>
          </w:p>
        </w:tc>
        <w:tc>
          <w:tcPr>
            <w:tcW w:w="980" w:type="dxa"/>
          </w:tcPr>
          <w:p w:rsidR="007F17FB" w:rsidRPr="002C0ACF" w:rsidRDefault="007F17FB" w:rsidP="007F17F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extDirection w:val="btLr"/>
          </w:tcPr>
          <w:p w:rsidR="007F17FB" w:rsidRPr="002C0ACF" w:rsidRDefault="007F17FB" w:rsidP="007F17FB">
            <w:pPr>
              <w:autoSpaceDE w:val="0"/>
              <w:autoSpaceDN w:val="0"/>
              <w:adjustRightInd w:val="0"/>
              <w:spacing w:line="252" w:lineRule="auto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extDirection w:val="btLr"/>
          </w:tcPr>
          <w:p w:rsidR="007F17FB" w:rsidRPr="002C0ACF" w:rsidRDefault="007F17FB" w:rsidP="007F17FB">
            <w:pPr>
              <w:autoSpaceDE w:val="0"/>
              <w:autoSpaceDN w:val="0"/>
              <w:adjustRightInd w:val="0"/>
              <w:spacing w:line="252" w:lineRule="auto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extDirection w:val="btLr"/>
          </w:tcPr>
          <w:p w:rsidR="007F17FB" w:rsidRPr="002C0ACF" w:rsidRDefault="007F17FB" w:rsidP="007F17FB">
            <w:pPr>
              <w:autoSpaceDE w:val="0"/>
              <w:autoSpaceDN w:val="0"/>
              <w:adjustRightInd w:val="0"/>
              <w:spacing w:line="252" w:lineRule="auto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extDirection w:val="btLr"/>
          </w:tcPr>
          <w:p w:rsidR="007F17FB" w:rsidRPr="002C0ACF" w:rsidRDefault="007F17FB" w:rsidP="007F17FB">
            <w:pPr>
              <w:autoSpaceDE w:val="0"/>
              <w:autoSpaceDN w:val="0"/>
              <w:adjustRightInd w:val="0"/>
              <w:spacing w:line="252" w:lineRule="auto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extDirection w:val="btLr"/>
          </w:tcPr>
          <w:p w:rsidR="007F17FB" w:rsidRPr="002C0ACF" w:rsidRDefault="007F17FB" w:rsidP="007F17FB">
            <w:pPr>
              <w:autoSpaceDE w:val="0"/>
              <w:autoSpaceDN w:val="0"/>
              <w:adjustRightInd w:val="0"/>
              <w:spacing w:line="252" w:lineRule="auto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textDirection w:val="btLr"/>
          </w:tcPr>
          <w:p w:rsidR="007F17FB" w:rsidRPr="002C0ACF" w:rsidRDefault="007F17FB" w:rsidP="007F17FB">
            <w:pPr>
              <w:autoSpaceDE w:val="0"/>
              <w:autoSpaceDN w:val="0"/>
              <w:adjustRightInd w:val="0"/>
              <w:spacing w:line="252" w:lineRule="auto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extDirection w:val="btLr"/>
          </w:tcPr>
          <w:p w:rsidR="007F17FB" w:rsidRPr="002C0ACF" w:rsidRDefault="007F17FB" w:rsidP="007F17FB">
            <w:pPr>
              <w:autoSpaceDE w:val="0"/>
              <w:autoSpaceDN w:val="0"/>
              <w:adjustRightInd w:val="0"/>
              <w:spacing w:line="252" w:lineRule="auto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extDirection w:val="btLr"/>
          </w:tcPr>
          <w:p w:rsidR="007F17FB" w:rsidRPr="002C0ACF" w:rsidRDefault="007F17FB" w:rsidP="007F17FB">
            <w:pPr>
              <w:autoSpaceDE w:val="0"/>
              <w:autoSpaceDN w:val="0"/>
              <w:adjustRightInd w:val="0"/>
              <w:spacing w:line="252" w:lineRule="auto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extDirection w:val="btLr"/>
          </w:tcPr>
          <w:p w:rsidR="007F17FB" w:rsidRPr="002C0ACF" w:rsidRDefault="007F17FB" w:rsidP="007F17FB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extDirection w:val="btLr"/>
          </w:tcPr>
          <w:p w:rsidR="007F17FB" w:rsidRPr="002C0ACF" w:rsidRDefault="007F17FB" w:rsidP="007F17FB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extDirection w:val="btLr"/>
          </w:tcPr>
          <w:p w:rsidR="007F17FB" w:rsidRPr="002C0ACF" w:rsidRDefault="007F17FB" w:rsidP="007F17FB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extDirection w:val="btLr"/>
          </w:tcPr>
          <w:p w:rsidR="007F17FB" w:rsidRPr="002C0ACF" w:rsidRDefault="007F17FB" w:rsidP="007F17FB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extDirection w:val="btLr"/>
          </w:tcPr>
          <w:p w:rsidR="007F17FB" w:rsidRPr="002C0ACF" w:rsidRDefault="007F17FB" w:rsidP="007F17FB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textDirection w:val="btLr"/>
          </w:tcPr>
          <w:p w:rsidR="007F17FB" w:rsidRPr="002C0ACF" w:rsidRDefault="007F17FB" w:rsidP="007F17FB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7FB" w:rsidRPr="002C0ACF" w:rsidTr="00891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1643" w:type="dxa"/>
          </w:tcPr>
          <w:p w:rsidR="007F17FB" w:rsidRDefault="007F17FB" w:rsidP="007F17F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Сацкевич</w:t>
            </w:r>
            <w:proofErr w:type="spellEnd"/>
          </w:p>
        </w:tc>
        <w:tc>
          <w:tcPr>
            <w:tcW w:w="980" w:type="dxa"/>
          </w:tcPr>
          <w:p w:rsidR="007F17FB" w:rsidRPr="002C0ACF" w:rsidRDefault="007F17FB" w:rsidP="007F17F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extDirection w:val="btLr"/>
          </w:tcPr>
          <w:p w:rsidR="007F17FB" w:rsidRPr="002C0ACF" w:rsidRDefault="007F17FB" w:rsidP="007F17FB">
            <w:pPr>
              <w:autoSpaceDE w:val="0"/>
              <w:autoSpaceDN w:val="0"/>
              <w:adjustRightInd w:val="0"/>
              <w:spacing w:line="252" w:lineRule="auto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extDirection w:val="btLr"/>
          </w:tcPr>
          <w:p w:rsidR="007F17FB" w:rsidRPr="002C0ACF" w:rsidRDefault="007F17FB" w:rsidP="007F17FB">
            <w:pPr>
              <w:autoSpaceDE w:val="0"/>
              <w:autoSpaceDN w:val="0"/>
              <w:adjustRightInd w:val="0"/>
              <w:spacing w:line="252" w:lineRule="auto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extDirection w:val="btLr"/>
          </w:tcPr>
          <w:p w:rsidR="007F17FB" w:rsidRPr="002C0ACF" w:rsidRDefault="007F17FB" w:rsidP="007F17FB">
            <w:pPr>
              <w:autoSpaceDE w:val="0"/>
              <w:autoSpaceDN w:val="0"/>
              <w:adjustRightInd w:val="0"/>
              <w:spacing w:line="252" w:lineRule="auto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extDirection w:val="btLr"/>
          </w:tcPr>
          <w:p w:rsidR="007F17FB" w:rsidRPr="002C0ACF" w:rsidRDefault="007F17FB" w:rsidP="007F17FB">
            <w:pPr>
              <w:autoSpaceDE w:val="0"/>
              <w:autoSpaceDN w:val="0"/>
              <w:adjustRightInd w:val="0"/>
              <w:spacing w:line="252" w:lineRule="auto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extDirection w:val="btLr"/>
          </w:tcPr>
          <w:p w:rsidR="007F17FB" w:rsidRPr="002C0ACF" w:rsidRDefault="007F17FB" w:rsidP="007F17FB">
            <w:pPr>
              <w:autoSpaceDE w:val="0"/>
              <w:autoSpaceDN w:val="0"/>
              <w:adjustRightInd w:val="0"/>
              <w:spacing w:line="252" w:lineRule="auto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textDirection w:val="btLr"/>
          </w:tcPr>
          <w:p w:rsidR="007F17FB" w:rsidRPr="002C0ACF" w:rsidRDefault="007F17FB" w:rsidP="007F17FB">
            <w:pPr>
              <w:autoSpaceDE w:val="0"/>
              <w:autoSpaceDN w:val="0"/>
              <w:adjustRightInd w:val="0"/>
              <w:spacing w:line="252" w:lineRule="auto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extDirection w:val="btLr"/>
          </w:tcPr>
          <w:p w:rsidR="007F17FB" w:rsidRPr="002C0ACF" w:rsidRDefault="007F17FB" w:rsidP="007F17FB">
            <w:pPr>
              <w:autoSpaceDE w:val="0"/>
              <w:autoSpaceDN w:val="0"/>
              <w:adjustRightInd w:val="0"/>
              <w:spacing w:line="252" w:lineRule="auto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extDirection w:val="btLr"/>
          </w:tcPr>
          <w:p w:rsidR="007F17FB" w:rsidRPr="002C0ACF" w:rsidRDefault="007F17FB" w:rsidP="007F17FB">
            <w:pPr>
              <w:autoSpaceDE w:val="0"/>
              <w:autoSpaceDN w:val="0"/>
              <w:adjustRightInd w:val="0"/>
              <w:spacing w:line="252" w:lineRule="auto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extDirection w:val="btLr"/>
          </w:tcPr>
          <w:p w:rsidR="007F17FB" w:rsidRPr="002C0ACF" w:rsidRDefault="007F17FB" w:rsidP="007F17FB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extDirection w:val="btLr"/>
          </w:tcPr>
          <w:p w:rsidR="007F17FB" w:rsidRPr="002C0ACF" w:rsidRDefault="007F17FB" w:rsidP="007F17FB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extDirection w:val="btLr"/>
          </w:tcPr>
          <w:p w:rsidR="007F17FB" w:rsidRPr="002C0ACF" w:rsidRDefault="007F17FB" w:rsidP="007F17FB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extDirection w:val="btLr"/>
          </w:tcPr>
          <w:p w:rsidR="007F17FB" w:rsidRPr="002C0ACF" w:rsidRDefault="007F17FB" w:rsidP="007F17FB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extDirection w:val="btLr"/>
          </w:tcPr>
          <w:p w:rsidR="007F17FB" w:rsidRPr="002C0ACF" w:rsidRDefault="007F17FB" w:rsidP="007F17FB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textDirection w:val="btLr"/>
          </w:tcPr>
          <w:p w:rsidR="007F17FB" w:rsidRPr="002C0ACF" w:rsidRDefault="007F17FB" w:rsidP="007F17FB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7FB" w:rsidRPr="002C0ACF" w:rsidTr="00891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1643" w:type="dxa"/>
          </w:tcPr>
          <w:p w:rsidR="007F17FB" w:rsidRDefault="007F17FB" w:rsidP="007F17F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Тугаринов</w:t>
            </w:r>
            <w:proofErr w:type="spellEnd"/>
          </w:p>
        </w:tc>
        <w:tc>
          <w:tcPr>
            <w:tcW w:w="980" w:type="dxa"/>
          </w:tcPr>
          <w:p w:rsidR="007F17FB" w:rsidRPr="002C0ACF" w:rsidRDefault="007F17FB" w:rsidP="007F17F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extDirection w:val="btLr"/>
          </w:tcPr>
          <w:p w:rsidR="007F17FB" w:rsidRPr="002C0ACF" w:rsidRDefault="007F17FB" w:rsidP="007F17FB">
            <w:pPr>
              <w:autoSpaceDE w:val="0"/>
              <w:autoSpaceDN w:val="0"/>
              <w:adjustRightInd w:val="0"/>
              <w:spacing w:line="252" w:lineRule="auto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extDirection w:val="btLr"/>
          </w:tcPr>
          <w:p w:rsidR="007F17FB" w:rsidRPr="002C0ACF" w:rsidRDefault="007F17FB" w:rsidP="007F17FB">
            <w:pPr>
              <w:autoSpaceDE w:val="0"/>
              <w:autoSpaceDN w:val="0"/>
              <w:adjustRightInd w:val="0"/>
              <w:spacing w:line="252" w:lineRule="auto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extDirection w:val="btLr"/>
          </w:tcPr>
          <w:p w:rsidR="007F17FB" w:rsidRPr="002C0ACF" w:rsidRDefault="007F17FB" w:rsidP="007F17FB">
            <w:pPr>
              <w:autoSpaceDE w:val="0"/>
              <w:autoSpaceDN w:val="0"/>
              <w:adjustRightInd w:val="0"/>
              <w:spacing w:line="252" w:lineRule="auto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extDirection w:val="btLr"/>
          </w:tcPr>
          <w:p w:rsidR="007F17FB" w:rsidRPr="002C0ACF" w:rsidRDefault="007F17FB" w:rsidP="007F17FB">
            <w:pPr>
              <w:autoSpaceDE w:val="0"/>
              <w:autoSpaceDN w:val="0"/>
              <w:adjustRightInd w:val="0"/>
              <w:spacing w:line="252" w:lineRule="auto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extDirection w:val="btLr"/>
          </w:tcPr>
          <w:p w:rsidR="007F17FB" w:rsidRPr="002C0ACF" w:rsidRDefault="007F17FB" w:rsidP="007F17FB">
            <w:pPr>
              <w:autoSpaceDE w:val="0"/>
              <w:autoSpaceDN w:val="0"/>
              <w:adjustRightInd w:val="0"/>
              <w:spacing w:line="252" w:lineRule="auto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textDirection w:val="btLr"/>
          </w:tcPr>
          <w:p w:rsidR="007F17FB" w:rsidRPr="002C0ACF" w:rsidRDefault="007F17FB" w:rsidP="007F17FB">
            <w:pPr>
              <w:autoSpaceDE w:val="0"/>
              <w:autoSpaceDN w:val="0"/>
              <w:adjustRightInd w:val="0"/>
              <w:spacing w:line="252" w:lineRule="auto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extDirection w:val="btLr"/>
          </w:tcPr>
          <w:p w:rsidR="007F17FB" w:rsidRPr="002C0ACF" w:rsidRDefault="007F17FB" w:rsidP="007F17FB">
            <w:pPr>
              <w:autoSpaceDE w:val="0"/>
              <w:autoSpaceDN w:val="0"/>
              <w:adjustRightInd w:val="0"/>
              <w:spacing w:line="252" w:lineRule="auto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extDirection w:val="btLr"/>
          </w:tcPr>
          <w:p w:rsidR="007F17FB" w:rsidRPr="002C0ACF" w:rsidRDefault="007F17FB" w:rsidP="007F17FB">
            <w:pPr>
              <w:autoSpaceDE w:val="0"/>
              <w:autoSpaceDN w:val="0"/>
              <w:adjustRightInd w:val="0"/>
              <w:spacing w:line="252" w:lineRule="auto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extDirection w:val="btLr"/>
          </w:tcPr>
          <w:p w:rsidR="007F17FB" w:rsidRPr="002C0ACF" w:rsidRDefault="007F17FB" w:rsidP="007F17FB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extDirection w:val="btLr"/>
          </w:tcPr>
          <w:p w:rsidR="007F17FB" w:rsidRPr="002C0ACF" w:rsidRDefault="007F17FB" w:rsidP="007F17FB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extDirection w:val="btLr"/>
          </w:tcPr>
          <w:p w:rsidR="007F17FB" w:rsidRPr="002C0ACF" w:rsidRDefault="007F17FB" w:rsidP="007F17FB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extDirection w:val="btLr"/>
          </w:tcPr>
          <w:p w:rsidR="007F17FB" w:rsidRPr="002C0ACF" w:rsidRDefault="007F17FB" w:rsidP="007F17FB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extDirection w:val="btLr"/>
          </w:tcPr>
          <w:p w:rsidR="007F17FB" w:rsidRPr="002C0ACF" w:rsidRDefault="007F17FB" w:rsidP="007F17FB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textDirection w:val="btLr"/>
          </w:tcPr>
          <w:p w:rsidR="007F17FB" w:rsidRPr="002C0ACF" w:rsidRDefault="007F17FB" w:rsidP="007F17FB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7FB" w:rsidRPr="002C0ACF" w:rsidTr="00891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1643" w:type="dxa"/>
          </w:tcPr>
          <w:p w:rsidR="007F17FB" w:rsidRDefault="007F17FB" w:rsidP="007F17F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Чурзина</w:t>
            </w:r>
            <w:proofErr w:type="spellEnd"/>
          </w:p>
        </w:tc>
        <w:tc>
          <w:tcPr>
            <w:tcW w:w="980" w:type="dxa"/>
          </w:tcPr>
          <w:p w:rsidR="007F17FB" w:rsidRPr="002C0ACF" w:rsidRDefault="007F17FB" w:rsidP="007F17F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extDirection w:val="btLr"/>
          </w:tcPr>
          <w:p w:rsidR="007F17FB" w:rsidRPr="002C0ACF" w:rsidRDefault="007F17FB" w:rsidP="007F17FB">
            <w:pPr>
              <w:autoSpaceDE w:val="0"/>
              <w:autoSpaceDN w:val="0"/>
              <w:adjustRightInd w:val="0"/>
              <w:spacing w:line="252" w:lineRule="auto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extDirection w:val="btLr"/>
          </w:tcPr>
          <w:p w:rsidR="007F17FB" w:rsidRPr="002C0ACF" w:rsidRDefault="007F17FB" w:rsidP="007F17FB">
            <w:pPr>
              <w:autoSpaceDE w:val="0"/>
              <w:autoSpaceDN w:val="0"/>
              <w:adjustRightInd w:val="0"/>
              <w:spacing w:line="252" w:lineRule="auto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extDirection w:val="btLr"/>
          </w:tcPr>
          <w:p w:rsidR="007F17FB" w:rsidRPr="002C0ACF" w:rsidRDefault="007F17FB" w:rsidP="007F17FB">
            <w:pPr>
              <w:autoSpaceDE w:val="0"/>
              <w:autoSpaceDN w:val="0"/>
              <w:adjustRightInd w:val="0"/>
              <w:spacing w:line="252" w:lineRule="auto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extDirection w:val="btLr"/>
          </w:tcPr>
          <w:p w:rsidR="007F17FB" w:rsidRPr="002C0ACF" w:rsidRDefault="007F17FB" w:rsidP="007F17FB">
            <w:pPr>
              <w:autoSpaceDE w:val="0"/>
              <w:autoSpaceDN w:val="0"/>
              <w:adjustRightInd w:val="0"/>
              <w:spacing w:line="252" w:lineRule="auto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extDirection w:val="btLr"/>
          </w:tcPr>
          <w:p w:rsidR="007F17FB" w:rsidRPr="002C0ACF" w:rsidRDefault="007F17FB" w:rsidP="007F17FB">
            <w:pPr>
              <w:autoSpaceDE w:val="0"/>
              <w:autoSpaceDN w:val="0"/>
              <w:adjustRightInd w:val="0"/>
              <w:spacing w:line="252" w:lineRule="auto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textDirection w:val="btLr"/>
          </w:tcPr>
          <w:p w:rsidR="007F17FB" w:rsidRPr="002C0ACF" w:rsidRDefault="007F17FB" w:rsidP="007F17FB">
            <w:pPr>
              <w:autoSpaceDE w:val="0"/>
              <w:autoSpaceDN w:val="0"/>
              <w:adjustRightInd w:val="0"/>
              <w:spacing w:line="252" w:lineRule="auto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extDirection w:val="btLr"/>
          </w:tcPr>
          <w:p w:rsidR="007F17FB" w:rsidRPr="002C0ACF" w:rsidRDefault="007F17FB" w:rsidP="007F17FB">
            <w:pPr>
              <w:autoSpaceDE w:val="0"/>
              <w:autoSpaceDN w:val="0"/>
              <w:adjustRightInd w:val="0"/>
              <w:spacing w:line="252" w:lineRule="auto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extDirection w:val="btLr"/>
          </w:tcPr>
          <w:p w:rsidR="007F17FB" w:rsidRPr="002C0ACF" w:rsidRDefault="007F17FB" w:rsidP="007F17FB">
            <w:pPr>
              <w:autoSpaceDE w:val="0"/>
              <w:autoSpaceDN w:val="0"/>
              <w:adjustRightInd w:val="0"/>
              <w:spacing w:line="252" w:lineRule="auto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extDirection w:val="btLr"/>
          </w:tcPr>
          <w:p w:rsidR="007F17FB" w:rsidRPr="002C0ACF" w:rsidRDefault="007F17FB" w:rsidP="007F17FB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extDirection w:val="btLr"/>
          </w:tcPr>
          <w:p w:rsidR="007F17FB" w:rsidRPr="002C0ACF" w:rsidRDefault="007F17FB" w:rsidP="007F17FB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extDirection w:val="btLr"/>
          </w:tcPr>
          <w:p w:rsidR="007F17FB" w:rsidRPr="002C0ACF" w:rsidRDefault="007F17FB" w:rsidP="007F17FB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extDirection w:val="btLr"/>
          </w:tcPr>
          <w:p w:rsidR="007F17FB" w:rsidRPr="002C0ACF" w:rsidRDefault="007F17FB" w:rsidP="007F17FB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extDirection w:val="btLr"/>
          </w:tcPr>
          <w:p w:rsidR="007F17FB" w:rsidRPr="002C0ACF" w:rsidRDefault="007F17FB" w:rsidP="007F17FB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textDirection w:val="btLr"/>
          </w:tcPr>
          <w:p w:rsidR="007F17FB" w:rsidRPr="002C0ACF" w:rsidRDefault="007F17FB" w:rsidP="007F17FB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7FB" w:rsidRPr="002C0ACF" w:rsidTr="00891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1643" w:type="dxa"/>
          </w:tcPr>
          <w:p w:rsidR="007F17FB" w:rsidRDefault="007F17FB" w:rsidP="007F17F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Шаталова</w:t>
            </w:r>
          </w:p>
        </w:tc>
        <w:tc>
          <w:tcPr>
            <w:tcW w:w="980" w:type="dxa"/>
          </w:tcPr>
          <w:p w:rsidR="007F17FB" w:rsidRPr="002C0ACF" w:rsidRDefault="007F17FB" w:rsidP="007F17F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extDirection w:val="btLr"/>
          </w:tcPr>
          <w:p w:rsidR="007F17FB" w:rsidRPr="002C0ACF" w:rsidRDefault="007F17FB" w:rsidP="007F17FB">
            <w:pPr>
              <w:autoSpaceDE w:val="0"/>
              <w:autoSpaceDN w:val="0"/>
              <w:adjustRightInd w:val="0"/>
              <w:spacing w:line="252" w:lineRule="auto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extDirection w:val="btLr"/>
          </w:tcPr>
          <w:p w:rsidR="007F17FB" w:rsidRPr="002C0ACF" w:rsidRDefault="007F17FB" w:rsidP="007F17FB">
            <w:pPr>
              <w:autoSpaceDE w:val="0"/>
              <w:autoSpaceDN w:val="0"/>
              <w:adjustRightInd w:val="0"/>
              <w:spacing w:line="252" w:lineRule="auto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extDirection w:val="btLr"/>
          </w:tcPr>
          <w:p w:rsidR="007F17FB" w:rsidRPr="002C0ACF" w:rsidRDefault="007F17FB" w:rsidP="007F17FB">
            <w:pPr>
              <w:autoSpaceDE w:val="0"/>
              <w:autoSpaceDN w:val="0"/>
              <w:adjustRightInd w:val="0"/>
              <w:spacing w:line="252" w:lineRule="auto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extDirection w:val="btLr"/>
          </w:tcPr>
          <w:p w:rsidR="007F17FB" w:rsidRPr="002C0ACF" w:rsidRDefault="007F17FB" w:rsidP="007F17FB">
            <w:pPr>
              <w:autoSpaceDE w:val="0"/>
              <w:autoSpaceDN w:val="0"/>
              <w:adjustRightInd w:val="0"/>
              <w:spacing w:line="252" w:lineRule="auto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extDirection w:val="btLr"/>
          </w:tcPr>
          <w:p w:rsidR="007F17FB" w:rsidRPr="002C0ACF" w:rsidRDefault="007F17FB" w:rsidP="007F17FB">
            <w:pPr>
              <w:autoSpaceDE w:val="0"/>
              <w:autoSpaceDN w:val="0"/>
              <w:adjustRightInd w:val="0"/>
              <w:spacing w:line="252" w:lineRule="auto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textDirection w:val="btLr"/>
          </w:tcPr>
          <w:p w:rsidR="007F17FB" w:rsidRPr="002C0ACF" w:rsidRDefault="007F17FB" w:rsidP="007F17FB">
            <w:pPr>
              <w:autoSpaceDE w:val="0"/>
              <w:autoSpaceDN w:val="0"/>
              <w:adjustRightInd w:val="0"/>
              <w:spacing w:line="252" w:lineRule="auto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extDirection w:val="btLr"/>
          </w:tcPr>
          <w:p w:rsidR="007F17FB" w:rsidRPr="002C0ACF" w:rsidRDefault="007F17FB" w:rsidP="007F17FB">
            <w:pPr>
              <w:autoSpaceDE w:val="0"/>
              <w:autoSpaceDN w:val="0"/>
              <w:adjustRightInd w:val="0"/>
              <w:spacing w:line="252" w:lineRule="auto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extDirection w:val="btLr"/>
          </w:tcPr>
          <w:p w:rsidR="007F17FB" w:rsidRPr="002C0ACF" w:rsidRDefault="007F17FB" w:rsidP="007F17FB">
            <w:pPr>
              <w:autoSpaceDE w:val="0"/>
              <w:autoSpaceDN w:val="0"/>
              <w:adjustRightInd w:val="0"/>
              <w:spacing w:line="252" w:lineRule="auto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extDirection w:val="btLr"/>
          </w:tcPr>
          <w:p w:rsidR="007F17FB" w:rsidRPr="002C0ACF" w:rsidRDefault="007F17FB" w:rsidP="007F17FB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extDirection w:val="btLr"/>
          </w:tcPr>
          <w:p w:rsidR="007F17FB" w:rsidRPr="002C0ACF" w:rsidRDefault="007F17FB" w:rsidP="007F17FB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extDirection w:val="btLr"/>
          </w:tcPr>
          <w:p w:rsidR="007F17FB" w:rsidRPr="002C0ACF" w:rsidRDefault="007F17FB" w:rsidP="007F17FB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extDirection w:val="btLr"/>
          </w:tcPr>
          <w:p w:rsidR="007F17FB" w:rsidRPr="002C0ACF" w:rsidRDefault="007F17FB" w:rsidP="007F17FB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extDirection w:val="btLr"/>
          </w:tcPr>
          <w:p w:rsidR="007F17FB" w:rsidRPr="002C0ACF" w:rsidRDefault="007F17FB" w:rsidP="007F17FB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textDirection w:val="btLr"/>
          </w:tcPr>
          <w:p w:rsidR="007F17FB" w:rsidRPr="002C0ACF" w:rsidRDefault="007F17FB" w:rsidP="007F17FB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F17FB" w:rsidRDefault="007F17FB" w:rsidP="00031DFD">
      <w:pPr>
        <w:rPr>
          <w:rFonts w:ascii="Times New Roman" w:hAnsi="Times New Roman" w:cs="Times New Roman"/>
          <w:sz w:val="24"/>
          <w:szCs w:val="24"/>
        </w:rPr>
      </w:pPr>
    </w:p>
    <w:sectPr w:rsidR="007F17FB" w:rsidSect="0046339A">
      <w:pgSz w:w="16838" w:h="11906" w:orient="landscape"/>
      <w:pgMar w:top="85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08352F"/>
    <w:multiLevelType w:val="hybridMultilevel"/>
    <w:tmpl w:val="2E583E8C"/>
    <w:lvl w:ilvl="0" w:tplc="85F0A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A811D1"/>
    <w:multiLevelType w:val="hybridMultilevel"/>
    <w:tmpl w:val="6150C178"/>
    <w:lvl w:ilvl="0" w:tplc="85F0A6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0DF"/>
    <w:rsid w:val="000043E4"/>
    <w:rsid w:val="00020240"/>
    <w:rsid w:val="00031DFD"/>
    <w:rsid w:val="000A4FD9"/>
    <w:rsid w:val="000C2CB4"/>
    <w:rsid w:val="000D351F"/>
    <w:rsid w:val="000E5087"/>
    <w:rsid w:val="00174A96"/>
    <w:rsid w:val="002C033C"/>
    <w:rsid w:val="002C0ACF"/>
    <w:rsid w:val="002F5AF3"/>
    <w:rsid w:val="00310F26"/>
    <w:rsid w:val="003148EB"/>
    <w:rsid w:val="00387C53"/>
    <w:rsid w:val="0046339A"/>
    <w:rsid w:val="004A73F5"/>
    <w:rsid w:val="004A76E3"/>
    <w:rsid w:val="004E5D7C"/>
    <w:rsid w:val="005179D9"/>
    <w:rsid w:val="005910DF"/>
    <w:rsid w:val="00643A2E"/>
    <w:rsid w:val="00645995"/>
    <w:rsid w:val="00686168"/>
    <w:rsid w:val="00697EB5"/>
    <w:rsid w:val="006A1265"/>
    <w:rsid w:val="006B65DD"/>
    <w:rsid w:val="00766106"/>
    <w:rsid w:val="007C14AC"/>
    <w:rsid w:val="007E720A"/>
    <w:rsid w:val="007F17FB"/>
    <w:rsid w:val="008915CB"/>
    <w:rsid w:val="009342C4"/>
    <w:rsid w:val="009F4696"/>
    <w:rsid w:val="009F4AEB"/>
    <w:rsid w:val="00B443B7"/>
    <w:rsid w:val="00B61E2C"/>
    <w:rsid w:val="00C35783"/>
    <w:rsid w:val="00C65109"/>
    <w:rsid w:val="00C86CFF"/>
    <w:rsid w:val="00CC602B"/>
    <w:rsid w:val="00D168C5"/>
    <w:rsid w:val="00D40105"/>
    <w:rsid w:val="00DC0BFA"/>
    <w:rsid w:val="00E31B06"/>
    <w:rsid w:val="00ED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3AFC6D-4A17-42C4-8493-B17918DE7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7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7EB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C1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DC0BFA"/>
    <w:rPr>
      <w:color w:val="808080"/>
    </w:rPr>
  </w:style>
  <w:style w:type="numbering" w:customStyle="1" w:styleId="1">
    <w:name w:val="Нет списка1"/>
    <w:next w:val="a2"/>
    <w:uiPriority w:val="99"/>
    <w:semiHidden/>
    <w:unhideWhenUsed/>
    <w:rsid w:val="002C0ACF"/>
  </w:style>
  <w:style w:type="table" w:customStyle="1" w:styleId="10">
    <w:name w:val="Сетка таблицы1"/>
    <w:basedOn w:val="a1"/>
    <w:next w:val="a5"/>
    <w:uiPriority w:val="59"/>
    <w:rsid w:val="002C0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C0ACF"/>
    <w:pPr>
      <w:ind w:left="720"/>
      <w:contextualSpacing/>
    </w:pPr>
  </w:style>
  <w:style w:type="paragraph" w:styleId="a8">
    <w:name w:val="No Spacing"/>
    <w:uiPriority w:val="1"/>
    <w:qFormat/>
    <w:rsid w:val="002C0A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23</cp:revision>
  <cp:lastPrinted>2014-09-01T16:41:00Z</cp:lastPrinted>
  <dcterms:created xsi:type="dcterms:W3CDTF">2013-11-18T10:29:00Z</dcterms:created>
  <dcterms:modified xsi:type="dcterms:W3CDTF">2017-09-18T08:14:00Z</dcterms:modified>
</cp:coreProperties>
</file>