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5" w:rsidRPr="00C034E6" w:rsidRDefault="00C47AF1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№2</w:t>
      </w:r>
      <w:r w:rsidR="00C034E6" w:rsidRPr="00C034E6">
        <w:rPr>
          <w:rFonts w:ascii="Times New Roman" w:hAnsi="Times New Roman" w:cs="Times New Roman"/>
          <w:sz w:val="56"/>
          <w:szCs w:val="56"/>
        </w:rPr>
        <w:tab/>
      </w:r>
      <w:r w:rsidR="00C034E6" w:rsidRPr="00C0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класс</w:t>
      </w:r>
      <w:r w:rsidR="00BB34E9">
        <w:rPr>
          <w:rFonts w:ascii="Times New Roman" w:hAnsi="Times New Roman" w:cs="Times New Roman"/>
          <w:sz w:val="24"/>
          <w:szCs w:val="24"/>
        </w:rPr>
        <w:tab/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34E9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tbl>
      <w:tblPr>
        <w:tblStyle w:val="a5"/>
        <w:tblW w:w="156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827"/>
        <w:gridCol w:w="1183"/>
        <w:gridCol w:w="1183"/>
        <w:gridCol w:w="1404"/>
        <w:gridCol w:w="1176"/>
        <w:gridCol w:w="1134"/>
        <w:gridCol w:w="749"/>
        <w:gridCol w:w="1183"/>
        <w:gridCol w:w="213"/>
        <w:gridCol w:w="996"/>
        <w:gridCol w:w="1205"/>
        <w:gridCol w:w="1480"/>
        <w:gridCol w:w="1401"/>
      </w:tblGrid>
      <w:tr w:rsidR="00CE7452" w:rsidRPr="00310F26" w:rsidTr="00CE7452">
        <w:trPr>
          <w:trHeight w:val="276"/>
        </w:trPr>
        <w:tc>
          <w:tcPr>
            <w:tcW w:w="1533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52" w:type="dxa"/>
            <w:gridSpan w:val="9"/>
            <w:tcBorders>
              <w:right w:val="single" w:sz="4" w:space="0" w:color="auto"/>
            </w:tcBorders>
          </w:tcPr>
          <w:p w:rsidR="00042710" w:rsidRPr="002C0ACF" w:rsidRDefault="00195F10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82" w:type="dxa"/>
            <w:gridSpan w:val="4"/>
            <w:tcBorders>
              <w:left w:val="single" w:sz="4" w:space="0" w:color="auto"/>
            </w:tcBorders>
          </w:tcPr>
          <w:p w:rsidR="00042710" w:rsidRPr="002C0ACF" w:rsidRDefault="00BB34E9" w:rsidP="00C4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CE7452" w:rsidRPr="00310F26" w:rsidTr="00CE7452">
        <w:trPr>
          <w:trHeight w:val="383"/>
        </w:trPr>
        <w:tc>
          <w:tcPr>
            <w:tcW w:w="1533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52" w:type="dxa"/>
            <w:gridSpan w:val="9"/>
            <w:tcBorders>
              <w:right w:val="single" w:sz="4" w:space="0" w:color="auto"/>
            </w:tcBorders>
          </w:tcPr>
          <w:p w:rsidR="00042710" w:rsidRPr="002C0ACF" w:rsidRDefault="00C47AF1" w:rsidP="00EC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Натуральные числа</w:t>
            </w: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-п.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2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2" w:type="dxa"/>
            <w:gridSpan w:val="4"/>
            <w:tcBorders>
              <w:left w:val="single" w:sz="4" w:space="0" w:color="auto"/>
            </w:tcBorders>
          </w:tcPr>
          <w:p w:rsidR="00042710" w:rsidRPr="002C0ACF" w:rsidRDefault="00BB34E9" w:rsidP="0004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E9">
              <w:rPr>
                <w:rFonts w:ascii="Times New Roman" w:hAnsi="Times New Roman" w:cs="Times New Roman"/>
                <w:b/>
                <w:sz w:val="24"/>
                <w:szCs w:val="24"/>
              </w:rPr>
              <w:t>25.09-03.10</w:t>
            </w:r>
          </w:p>
        </w:tc>
      </w:tr>
      <w:tr w:rsidR="00EC528B" w:rsidRPr="00310F26" w:rsidTr="00CE7452">
        <w:trPr>
          <w:trHeight w:val="1180"/>
        </w:trPr>
        <w:tc>
          <w:tcPr>
            <w:tcW w:w="1533" w:type="dxa"/>
          </w:tcPr>
          <w:p w:rsidR="00EC528B" w:rsidRPr="00310F26" w:rsidRDefault="00EC528B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134" w:type="dxa"/>
            <w:gridSpan w:val="13"/>
          </w:tcPr>
          <w:p w:rsidR="00C47AF1" w:rsidRPr="00C47AF1" w:rsidRDefault="00C47AF1" w:rsidP="00C47AF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натуральные числа, сравнивать и упорядочивать числа;</w:t>
            </w:r>
          </w:p>
          <w:p w:rsidR="00C47AF1" w:rsidRPr="00C47AF1" w:rsidRDefault="00C47AF1" w:rsidP="00C47AF1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числа точками на координатной прямой;</w:t>
            </w:r>
          </w:p>
          <w:p w:rsidR="00C47AF1" w:rsidRPr="00C47AF1" w:rsidRDefault="00C47AF1" w:rsidP="00C47AF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округлять натуральные числа;</w:t>
            </w:r>
          </w:p>
          <w:p w:rsidR="00EC528B" w:rsidRPr="00EC528B" w:rsidRDefault="00C47AF1" w:rsidP="00C47AF1">
            <w:pPr>
              <w:pStyle w:val="a9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eastAsia="ru-RU"/>
              </w:rPr>
            </w:pPr>
            <w:r w:rsidRPr="00C47AF1">
              <w:rPr>
                <w:sz w:val="24"/>
                <w:szCs w:val="24"/>
                <w:lang w:eastAsia="ru-RU"/>
              </w:rPr>
              <w:t>решать комбинаторные задачи с помощью перебора всех возможных вариантов;</w:t>
            </w:r>
          </w:p>
        </w:tc>
      </w:tr>
      <w:tr w:rsidR="00CE7452" w:rsidRPr="00CE7452" w:rsidTr="00CE7452">
        <w:trPr>
          <w:trHeight w:val="455"/>
        </w:trPr>
        <w:tc>
          <w:tcPr>
            <w:tcW w:w="153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5"/>
            <w:tcBorders>
              <w:right w:val="single" w:sz="4" w:space="0" w:color="auto"/>
            </w:tcBorders>
          </w:tcPr>
          <w:p w:rsidR="00BB34E9" w:rsidRPr="00CE7452" w:rsidRDefault="00BB34E9" w:rsidP="00CE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Домашние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Средний балл за домашние работы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Итоговые работы по теме</w:t>
            </w:r>
          </w:p>
        </w:tc>
        <w:tc>
          <w:tcPr>
            <w:tcW w:w="1480" w:type="dxa"/>
            <w:vMerge w:val="restart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401" w:type="dxa"/>
            <w:vMerge w:val="restart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BB34E9" w:rsidRPr="00CE7452" w:rsidTr="00CE7452">
        <w:trPr>
          <w:cantSplit/>
          <w:trHeight w:val="1330"/>
        </w:trPr>
        <w:tc>
          <w:tcPr>
            <w:tcW w:w="1533" w:type="dxa"/>
            <w:textDirection w:val="btLr"/>
            <w:vAlign w:val="center"/>
          </w:tcPr>
          <w:p w:rsidR="00BB34E9" w:rsidRPr="00CE7452" w:rsidRDefault="00BB34E9" w:rsidP="00714D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27" w:type="dxa"/>
          </w:tcPr>
          <w:p w:rsidR="00BB34E9" w:rsidRPr="00CE7452" w:rsidRDefault="00BB34E9" w:rsidP="00714D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7452">
              <w:rPr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</w:t>
            </w:r>
          </w:p>
        </w:tc>
        <w:tc>
          <w:tcPr>
            <w:tcW w:w="1183" w:type="dxa"/>
          </w:tcPr>
          <w:p w:rsidR="00BB34E9" w:rsidRPr="00CE7452" w:rsidRDefault="00BB34E9" w:rsidP="00714D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7452">
              <w:rPr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183" w:type="dxa"/>
          </w:tcPr>
          <w:p w:rsidR="00BB34E9" w:rsidRPr="00CE7452" w:rsidRDefault="00BB34E9" w:rsidP="00714D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ДР3</w:t>
            </w:r>
            <w:r w:rsidRPr="00CE7452">
              <w:rPr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1404" w:type="dxa"/>
          </w:tcPr>
          <w:p w:rsidR="00BB34E9" w:rsidRPr="00CE7452" w:rsidRDefault="00BB34E9" w:rsidP="00714D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E7452">
              <w:rPr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176" w:type="dxa"/>
          </w:tcPr>
          <w:p w:rsidR="00BB34E9" w:rsidRPr="00CE7452" w:rsidRDefault="00BB34E9" w:rsidP="00714D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ДР5</w:t>
            </w:r>
            <w:r w:rsidRPr="00CE7452">
              <w:rPr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контрольной</w:t>
            </w:r>
            <w:proofErr w:type="gramEnd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ракботе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Чтение и запись чисел</w:t>
            </w:r>
          </w:p>
        </w:tc>
        <w:tc>
          <w:tcPr>
            <w:tcW w:w="1183" w:type="dxa"/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1209" w:type="dxa"/>
            <w:gridSpan w:val="2"/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СР3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7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Натуральные числа</w:t>
            </w:r>
          </w:p>
        </w:tc>
        <w:tc>
          <w:tcPr>
            <w:tcW w:w="1480" w:type="dxa"/>
            <w:vMerge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E9" w:rsidRPr="00CE7452" w:rsidTr="00CE7452">
        <w:trPr>
          <w:trHeight w:val="407"/>
        </w:trPr>
        <w:tc>
          <w:tcPr>
            <w:tcW w:w="1533" w:type="dxa"/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827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E9" w:rsidRPr="00CE7452" w:rsidTr="00CE7452">
        <w:trPr>
          <w:trHeight w:val="407"/>
        </w:trPr>
        <w:tc>
          <w:tcPr>
            <w:tcW w:w="1533" w:type="dxa"/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27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E9" w:rsidRPr="00CE7452" w:rsidTr="00CE7452">
        <w:trPr>
          <w:trHeight w:val="407"/>
        </w:trPr>
        <w:tc>
          <w:tcPr>
            <w:tcW w:w="1533" w:type="dxa"/>
            <w:vMerge w:val="restart"/>
          </w:tcPr>
          <w:p w:rsidR="00BB34E9" w:rsidRPr="00CE7452" w:rsidRDefault="00BB34E9" w:rsidP="00CE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Отметка /баллы</w:t>
            </w:r>
            <w:r w:rsidR="00CE7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452">
              <w:rPr>
                <w:rFonts w:ascii="Times New Roman" w:hAnsi="Times New Roman" w:cs="Times New Roman"/>
                <w:sz w:val="20"/>
                <w:szCs w:val="20"/>
              </w:rPr>
              <w:t>(за выполнение заданий максимального уровня)</w:t>
            </w:r>
          </w:p>
        </w:tc>
        <w:tc>
          <w:tcPr>
            <w:tcW w:w="827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E9" w:rsidRPr="00CE7452" w:rsidTr="00CE7452">
        <w:trPr>
          <w:trHeight w:val="407"/>
        </w:trPr>
        <w:tc>
          <w:tcPr>
            <w:tcW w:w="1533" w:type="dxa"/>
            <w:vMerge/>
          </w:tcPr>
          <w:p w:rsidR="00BB34E9" w:rsidRPr="00CE7452" w:rsidRDefault="00BB34E9" w:rsidP="0071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34E9" w:rsidRPr="00CE7452" w:rsidRDefault="00BB34E9" w:rsidP="0071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4E9" w:rsidRPr="007D4873" w:rsidRDefault="00BB34E9" w:rsidP="00643A2E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850"/>
        <w:gridCol w:w="877"/>
        <w:gridCol w:w="878"/>
        <w:gridCol w:w="877"/>
        <w:gridCol w:w="878"/>
        <w:gridCol w:w="554"/>
        <w:gridCol w:w="231"/>
        <w:gridCol w:w="824"/>
        <w:gridCol w:w="788"/>
        <w:gridCol w:w="864"/>
        <w:gridCol w:w="856"/>
        <w:gridCol w:w="857"/>
        <w:gridCol w:w="788"/>
        <w:gridCol w:w="2185"/>
        <w:gridCol w:w="737"/>
      </w:tblGrid>
      <w:tr w:rsidR="00643A2E" w:rsidRPr="00310F26" w:rsidTr="009B61E9">
        <w:trPr>
          <w:trHeight w:val="316"/>
        </w:trPr>
        <w:tc>
          <w:tcPr>
            <w:tcW w:w="15523" w:type="dxa"/>
            <w:gridSpan w:val="16"/>
          </w:tcPr>
          <w:p w:rsidR="00643A2E" w:rsidRPr="00310F26" w:rsidRDefault="00643A2E" w:rsidP="006B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уровней успешности </w:t>
            </w:r>
          </w:p>
        </w:tc>
      </w:tr>
      <w:tr w:rsidR="00643A2E" w:rsidRPr="00310F26" w:rsidTr="009B61E9">
        <w:trPr>
          <w:trHeight w:val="299"/>
        </w:trPr>
        <w:tc>
          <w:tcPr>
            <w:tcW w:w="2479" w:type="dxa"/>
          </w:tcPr>
          <w:p w:rsidR="00643A2E" w:rsidRPr="00310F26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</w:tcPr>
          <w:p w:rsidR="00643A2E" w:rsidRPr="00310F26" w:rsidRDefault="005453E6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643A2E" w:rsidRPr="007D4873" w:rsidTr="009B61E9">
        <w:trPr>
          <w:trHeight w:val="616"/>
        </w:trPr>
        <w:tc>
          <w:tcPr>
            <w:tcW w:w="2479" w:type="dxa"/>
          </w:tcPr>
          <w:p w:rsidR="00643A2E" w:rsidRPr="007D4873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2"/>
          </w:tcPr>
          <w:p w:rsidR="00643A2E" w:rsidRPr="007D4873" w:rsidRDefault="00643A2E" w:rsidP="00763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</w:tcPr>
          <w:p w:rsidR="00643A2E" w:rsidRPr="007D4873" w:rsidRDefault="00643A2E" w:rsidP="005453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2"/>
          </w:tcPr>
          <w:p w:rsidR="00643A2E" w:rsidRPr="007D4873" w:rsidRDefault="00643A2E" w:rsidP="0054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43A2E" w:rsidRPr="00F05BE0" w:rsidTr="009B61E9">
        <w:trPr>
          <w:trHeight w:val="616"/>
        </w:trPr>
        <w:tc>
          <w:tcPr>
            <w:tcW w:w="2479" w:type="dxa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5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2" w:type="dxa"/>
            <w:gridSpan w:val="2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570ED7" w:rsidRPr="00382321" w:rsidTr="00BB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570ED7" w:rsidRPr="00382321" w:rsidRDefault="00BB34E9" w:rsidP="00BB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570ED7" w:rsidRPr="00382321" w:rsidRDefault="00BB34E9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до 03.11</w:t>
            </w:r>
          </w:p>
        </w:tc>
      </w:tr>
      <w:tr w:rsidR="00BB34E9" w:rsidRPr="00382321" w:rsidTr="00BB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BB34E9" w:rsidRDefault="00BB34E9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BB34E9" w:rsidRDefault="00BB34E9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570ED7" w:rsidRDefault="00570ED7" w:rsidP="00570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ED7" w:rsidSect="00CE7452">
      <w:pgSz w:w="16838" w:h="11906" w:orient="landscape"/>
      <w:pgMar w:top="568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10CB4"/>
    <w:multiLevelType w:val="hybridMultilevel"/>
    <w:tmpl w:val="FA24BF8A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1543A0"/>
    <w:rsid w:val="00195F10"/>
    <w:rsid w:val="002C033C"/>
    <w:rsid w:val="002C0ACF"/>
    <w:rsid w:val="002C27F0"/>
    <w:rsid w:val="002E1571"/>
    <w:rsid w:val="002E1731"/>
    <w:rsid w:val="002F5AF3"/>
    <w:rsid w:val="00310F26"/>
    <w:rsid w:val="003148EB"/>
    <w:rsid w:val="00382321"/>
    <w:rsid w:val="003E6813"/>
    <w:rsid w:val="0046339A"/>
    <w:rsid w:val="00493C24"/>
    <w:rsid w:val="004A76E3"/>
    <w:rsid w:val="004C04EC"/>
    <w:rsid w:val="005453E6"/>
    <w:rsid w:val="00557438"/>
    <w:rsid w:val="005650D1"/>
    <w:rsid w:val="00570ED7"/>
    <w:rsid w:val="005910DF"/>
    <w:rsid w:val="00643A2E"/>
    <w:rsid w:val="00696DA3"/>
    <w:rsid w:val="00697EB5"/>
    <w:rsid w:val="006B65DD"/>
    <w:rsid w:val="006B732C"/>
    <w:rsid w:val="006E5BCD"/>
    <w:rsid w:val="00734E21"/>
    <w:rsid w:val="00766106"/>
    <w:rsid w:val="007C14AC"/>
    <w:rsid w:val="007E720A"/>
    <w:rsid w:val="00962864"/>
    <w:rsid w:val="009B61E9"/>
    <w:rsid w:val="009F4696"/>
    <w:rsid w:val="009F4AEB"/>
    <w:rsid w:val="00A23F8F"/>
    <w:rsid w:val="00A807C8"/>
    <w:rsid w:val="00B443B7"/>
    <w:rsid w:val="00B61E2C"/>
    <w:rsid w:val="00BB34E9"/>
    <w:rsid w:val="00C034E6"/>
    <w:rsid w:val="00C35783"/>
    <w:rsid w:val="00C47AF1"/>
    <w:rsid w:val="00C65109"/>
    <w:rsid w:val="00CC602B"/>
    <w:rsid w:val="00CE7452"/>
    <w:rsid w:val="00D40105"/>
    <w:rsid w:val="00D6487B"/>
    <w:rsid w:val="00DB76A7"/>
    <w:rsid w:val="00DC0BFA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2016-08-23T06:57:00Z</cp:lastPrinted>
  <dcterms:created xsi:type="dcterms:W3CDTF">2013-11-18T10:29:00Z</dcterms:created>
  <dcterms:modified xsi:type="dcterms:W3CDTF">2017-08-24T20:22:00Z</dcterms:modified>
</cp:coreProperties>
</file>