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88" w:rsidRDefault="00EC2888" w:rsidP="00EC2888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527679" w:rsidP="00EC2888">
      <w:r>
        <w:t>Класс 3</w:t>
      </w:r>
    </w:p>
    <w:p w:rsidR="00EC2888" w:rsidRDefault="005104B5" w:rsidP="00EC2888">
      <w:r>
        <w:t>Семестр 4</w:t>
      </w:r>
    </w:p>
    <w:p w:rsidR="00EC2888" w:rsidRDefault="005104B5" w:rsidP="00EC2888">
      <w:r>
        <w:t>1) 12.0</w:t>
      </w:r>
      <w:r w:rsidR="00711332">
        <w:t>1</w:t>
      </w:r>
      <w:r>
        <w:t>.18</w:t>
      </w:r>
      <w:r w:rsidR="00EC2888">
        <w:t xml:space="preserve"> промежуточный контроль</w:t>
      </w:r>
    </w:p>
    <w:p w:rsidR="00EC2888" w:rsidRDefault="00711332" w:rsidP="00EC2888">
      <w:r>
        <w:t xml:space="preserve">2) </w:t>
      </w:r>
      <w:r w:rsidR="005104B5">
        <w:t xml:space="preserve">16.02.18 </w:t>
      </w:r>
      <w:r w:rsidR="00EC2888">
        <w:t>итоговый контроль</w:t>
      </w:r>
    </w:p>
    <w:p w:rsidR="00EC2888" w:rsidRDefault="00EC2888" w:rsidP="00EC2888"/>
    <w:p w:rsidR="00EC2888" w:rsidRDefault="00EC2888" w:rsidP="00EC2888"/>
    <w:p w:rsidR="00EC2888" w:rsidRDefault="00EC2888" w:rsidP="00EC2888"/>
    <w:p w:rsidR="00EC2888" w:rsidRDefault="00EC2888" w:rsidP="00EC2888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EC2888" w:rsidP="00EC2888">
      <w:r>
        <w:t>Класс</w:t>
      </w:r>
      <w:r w:rsidR="00F816CC">
        <w:t xml:space="preserve"> 4</w:t>
      </w:r>
    </w:p>
    <w:p w:rsidR="00EC2888" w:rsidRDefault="005104B5" w:rsidP="00EC2888">
      <w:r>
        <w:t>Семестр 4</w:t>
      </w:r>
    </w:p>
    <w:p w:rsidR="005104B5" w:rsidRDefault="005104B5" w:rsidP="005104B5">
      <w:r>
        <w:t>1) 12.01.18 промежуточный контроль</w:t>
      </w:r>
    </w:p>
    <w:p w:rsidR="005104B5" w:rsidRDefault="005104B5" w:rsidP="005104B5">
      <w:r>
        <w:t>2) 16.02.18 итоговый контроль</w:t>
      </w:r>
    </w:p>
    <w:p w:rsidR="00EC2888" w:rsidRDefault="00EC2888" w:rsidP="00EC2888"/>
    <w:p w:rsidR="00EC2888" w:rsidRDefault="00EC2888" w:rsidP="00EC2888"/>
    <w:p w:rsidR="00EC2888" w:rsidRDefault="00EC2888" w:rsidP="00EC2888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F816CC" w:rsidP="00EC2888">
      <w:r>
        <w:t>Класс 6</w:t>
      </w:r>
    </w:p>
    <w:p w:rsidR="00EC2888" w:rsidRDefault="005104B5" w:rsidP="00EC2888">
      <w:r>
        <w:t>Семестр 4</w:t>
      </w:r>
    </w:p>
    <w:p w:rsidR="005104B5" w:rsidRDefault="005104B5" w:rsidP="005104B5">
      <w:r>
        <w:t>1) 11</w:t>
      </w:r>
      <w:r>
        <w:t>.01.18 промежуточный контроль</w:t>
      </w:r>
    </w:p>
    <w:p w:rsidR="005104B5" w:rsidRDefault="005104B5" w:rsidP="005104B5">
      <w:r>
        <w:t xml:space="preserve">2) </w:t>
      </w:r>
      <w:r>
        <w:t>15</w:t>
      </w:r>
      <w:bookmarkStart w:id="0" w:name="_GoBack"/>
      <w:bookmarkEnd w:id="0"/>
      <w:r>
        <w:t>.02.18 итоговый контроль</w:t>
      </w:r>
    </w:p>
    <w:p w:rsidR="00EC2888" w:rsidRDefault="00EC2888" w:rsidP="00EC2888"/>
    <w:p w:rsidR="00EC2888" w:rsidRDefault="00EC2888" w:rsidP="00EC2888"/>
    <w:p w:rsidR="00EC2888" w:rsidRDefault="00EC2888" w:rsidP="00EC2888">
      <w:r>
        <w:t xml:space="preserve">    </w:t>
      </w:r>
    </w:p>
    <w:p w:rsidR="00EC2888" w:rsidRDefault="00EC2888" w:rsidP="00EC2888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9E62E1" w:rsidP="00EC2888">
      <w:r>
        <w:t>Класс 7</w:t>
      </w:r>
    </w:p>
    <w:p w:rsidR="00EC2888" w:rsidRDefault="005104B5" w:rsidP="00EC2888">
      <w:r>
        <w:t>Семестр 4</w:t>
      </w:r>
    </w:p>
    <w:p w:rsidR="005104B5" w:rsidRDefault="005104B5" w:rsidP="005104B5">
      <w:r>
        <w:t>1) 12.01.18 промежуточный контроль</w:t>
      </w:r>
    </w:p>
    <w:p w:rsidR="005104B5" w:rsidRDefault="005104B5" w:rsidP="005104B5">
      <w:r>
        <w:t>2) 16.02.18 итоговый контроль</w:t>
      </w:r>
    </w:p>
    <w:p w:rsidR="00711332" w:rsidRDefault="00711332" w:rsidP="00711332"/>
    <w:p w:rsidR="00711332" w:rsidRDefault="00711332" w:rsidP="00EC2888"/>
    <w:p w:rsidR="00711332" w:rsidRDefault="00711332" w:rsidP="009E62E1">
      <w:pPr>
        <w:jc w:val="center"/>
      </w:pPr>
    </w:p>
    <w:p w:rsidR="009E62E1" w:rsidRDefault="009E62E1" w:rsidP="009E62E1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9E62E1" w:rsidRDefault="009E62E1" w:rsidP="009E62E1"/>
    <w:p w:rsidR="009E62E1" w:rsidRDefault="009E62E1" w:rsidP="009E62E1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9E62E1" w:rsidRDefault="009E62E1" w:rsidP="009E62E1">
      <w:r>
        <w:t>Предмет Английский язык</w:t>
      </w:r>
    </w:p>
    <w:p w:rsidR="009E62E1" w:rsidRDefault="009E62E1" w:rsidP="009E62E1">
      <w:r>
        <w:t>Класс 9</w:t>
      </w:r>
    </w:p>
    <w:p w:rsidR="009E62E1" w:rsidRDefault="005104B5" w:rsidP="009E62E1">
      <w:r>
        <w:t>Семестр 4</w:t>
      </w:r>
    </w:p>
    <w:p w:rsidR="005104B5" w:rsidRDefault="005104B5" w:rsidP="005104B5">
      <w:r>
        <w:t>1) 12.01.18 промежуточный контроль</w:t>
      </w:r>
    </w:p>
    <w:p w:rsidR="005104B5" w:rsidRDefault="005104B5" w:rsidP="005104B5">
      <w:r>
        <w:t>2) 16.02.18 итоговый контроль</w:t>
      </w:r>
    </w:p>
    <w:p w:rsidR="00711332" w:rsidRDefault="00711332" w:rsidP="009E62E1"/>
    <w:p w:rsidR="009E62E1" w:rsidRDefault="009E62E1" w:rsidP="009E62E1"/>
    <w:p w:rsidR="009E62E1" w:rsidRDefault="009E62E1"/>
    <w:sectPr w:rsidR="009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88"/>
    <w:rsid w:val="005104B5"/>
    <w:rsid w:val="00527679"/>
    <w:rsid w:val="00711332"/>
    <w:rsid w:val="0099754B"/>
    <w:rsid w:val="009E62E1"/>
    <w:rsid w:val="00AC21F3"/>
    <w:rsid w:val="00EC2888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B819-CF8B-4242-9CA3-32D8CAE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8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2017-04-12T11:09:00Z</dcterms:created>
  <dcterms:modified xsi:type="dcterms:W3CDTF">2018-01-10T09:01:00Z</dcterms:modified>
</cp:coreProperties>
</file>