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E" w:rsidRPr="00705C3E" w:rsidRDefault="00705C3E" w:rsidP="00705C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200"/>
        </w:tabs>
        <w:rPr>
          <w:b w:val="0"/>
        </w:rPr>
      </w:pPr>
      <w:r w:rsidRPr="00705C3E">
        <w:rPr>
          <w:b w:val="0"/>
        </w:rPr>
        <w:t>ЧОУ СО ЧИШ</w:t>
      </w:r>
      <w:r w:rsidRPr="00705C3E">
        <w:rPr>
          <w:b w:val="0"/>
        </w:rPr>
        <w:tab/>
      </w:r>
      <w:r w:rsidRPr="00705C3E">
        <w:rPr>
          <w:b w:val="0"/>
        </w:rPr>
        <w:tab/>
        <w:t xml:space="preserve">  семестр</w:t>
      </w:r>
      <w:r w:rsidRPr="00705C3E">
        <w:rPr>
          <w:b w:val="0"/>
        </w:rPr>
        <w:tab/>
      </w:r>
      <w:r w:rsidRPr="00705C3E">
        <w:rPr>
          <w:b w:val="0"/>
        </w:rPr>
        <w:tab/>
        <w:t>Оценочный лист предметных результатов</w:t>
      </w:r>
      <w:r>
        <w:rPr>
          <w:b w:val="0"/>
        </w:rPr>
        <w:tab/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67"/>
        <w:gridCol w:w="180"/>
        <w:gridCol w:w="387"/>
        <w:gridCol w:w="435"/>
        <w:gridCol w:w="132"/>
        <w:gridCol w:w="471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705C3E" w:rsidTr="00705C3E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 w:rsidP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7  класс </w:t>
            </w:r>
          </w:p>
        </w:tc>
      </w:tr>
      <w:tr w:rsidR="00705C3E" w:rsidTr="00705C3E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обществе.</w:t>
            </w:r>
            <w:r w:rsidR="00ED174C">
              <w:rPr>
                <w:rFonts w:ascii="Times New Roman" w:hAnsi="Times New Roman"/>
                <w:sz w:val="24"/>
                <w:szCs w:val="24"/>
              </w:rPr>
              <w:t xml:space="preserve"> 1.09.- 17.11. Сроки пересдачи 20.11-24.11.</w:t>
            </w:r>
            <w:bookmarkStart w:id="0" w:name="_GoBack"/>
            <w:bookmarkEnd w:id="0"/>
          </w:p>
        </w:tc>
      </w:tr>
      <w:tr w:rsidR="00705C3E" w:rsidTr="00705C3E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705C3E" w:rsidRDefault="00705C3E" w:rsidP="008F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705C3E" w:rsidRDefault="00705C3E" w:rsidP="008F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705C3E" w:rsidRDefault="00705C3E" w:rsidP="008F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 w:rsidP="008F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705C3E" w:rsidTr="00705C3E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705C3E" w:rsidRDefault="00705C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705C3E" w:rsidRDefault="00705C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705C3E" w:rsidTr="00705C3E">
        <w:trPr>
          <w:cantSplit/>
          <w:trHeight w:val="162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705C3E" w:rsidRDefault="00705C3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№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№5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705C3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705C3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90395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705C3E" w:rsidRDefault="001B20F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1B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4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705C3E" w:rsidRDefault="001B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3E" w:rsidTr="00705C3E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1B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1B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5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3E" w:rsidTr="00705C3E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3E" w:rsidTr="00705C3E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3E" w:rsidTr="00705C3E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C3E" w:rsidTr="00705C3E">
        <w:trPr>
          <w:trHeight w:val="258"/>
        </w:trPr>
        <w:tc>
          <w:tcPr>
            <w:tcW w:w="1545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705C3E" w:rsidTr="00705C3E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705C3E" w:rsidTr="00705C3E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705C3E" w:rsidTr="00705C3E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05C3E" w:rsidRDefault="00705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705C3E" w:rsidRDefault="00705C3E" w:rsidP="00705C3E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705C3E" w:rsidRDefault="00705C3E" w:rsidP="00705C3E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705C3E" w:rsidRDefault="00705C3E" w:rsidP="0070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705C3E" w:rsidP="00705C3E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sectPr w:rsidR="0003268E" w:rsidSect="00705C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B"/>
    <w:rsid w:val="0003268E"/>
    <w:rsid w:val="001B20FD"/>
    <w:rsid w:val="00705C3E"/>
    <w:rsid w:val="00903951"/>
    <w:rsid w:val="00DE4CD7"/>
    <w:rsid w:val="00ED174C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2017-08-28T17:57:00Z</dcterms:created>
  <dcterms:modified xsi:type="dcterms:W3CDTF">2017-08-29T22:50:00Z</dcterms:modified>
</cp:coreProperties>
</file>