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0D" w:rsidRDefault="0098520D" w:rsidP="009852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2E5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1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92"/>
        <w:gridCol w:w="34"/>
        <w:gridCol w:w="470"/>
        <w:gridCol w:w="293"/>
        <w:gridCol w:w="645"/>
        <w:gridCol w:w="134"/>
        <w:gridCol w:w="828"/>
        <w:gridCol w:w="30"/>
        <w:gridCol w:w="889"/>
        <w:gridCol w:w="245"/>
        <w:gridCol w:w="747"/>
        <w:gridCol w:w="387"/>
        <w:gridCol w:w="435"/>
        <w:gridCol w:w="603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98520D" w:rsidTr="00425F58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</w:tr>
      <w:tr w:rsidR="0098520D" w:rsidTr="00425F58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B3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первобытных людей.</w:t>
            </w:r>
            <w:r w:rsidR="009179A6">
              <w:rPr>
                <w:rFonts w:ascii="Times New Roman" w:hAnsi="Times New Roman"/>
                <w:sz w:val="24"/>
                <w:szCs w:val="24"/>
              </w:rPr>
              <w:t xml:space="preserve"> Счёт лет в истории.</w:t>
            </w:r>
            <w:r w:rsidR="00B32E52">
              <w:rPr>
                <w:rFonts w:ascii="Times New Roman" w:hAnsi="Times New Roman"/>
                <w:sz w:val="24"/>
                <w:szCs w:val="24"/>
              </w:rPr>
              <w:t xml:space="preserve">  (1.09.17 – 22.09.17)  Сроки пересдачи 26.09.17. – 29.09.17.</w:t>
            </w:r>
          </w:p>
        </w:tc>
      </w:tr>
      <w:tr w:rsidR="0098520D" w:rsidTr="00425F58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8520D" w:rsidRDefault="0098520D" w:rsidP="00985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98520D" w:rsidRDefault="0098520D" w:rsidP="00985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98520D" w:rsidRDefault="0098520D" w:rsidP="00985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8520D" w:rsidRDefault="0098520D" w:rsidP="00425F5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98520D" w:rsidRDefault="0098520D" w:rsidP="00985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98520D" w:rsidRDefault="0098520D" w:rsidP="00985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98520D" w:rsidTr="00DB313F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520D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520D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8520D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8520D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extDirection w:val="tbRl"/>
            <w:hideMark/>
          </w:tcPr>
          <w:p w:rsidR="0098520D" w:rsidRDefault="0098520D" w:rsidP="00425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extDirection w:val="tbRl"/>
            <w:hideMark/>
          </w:tcPr>
          <w:p w:rsidR="0098520D" w:rsidRDefault="0098520D" w:rsidP="00425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D2629B" w:rsidTr="009B1491">
        <w:trPr>
          <w:cantSplit/>
          <w:trHeight w:val="1629"/>
        </w:trPr>
        <w:tc>
          <w:tcPr>
            <w:tcW w:w="199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AE5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п.1-3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5263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п.4-5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D2629B" w:rsidRDefault="00D2629B" w:rsidP="005263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датами стр.25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C649E">
              <w:rPr>
                <w:rFonts w:ascii="Times New Roman" w:hAnsi="Times New Roman"/>
                <w:sz w:val="24"/>
                <w:szCs w:val="24"/>
              </w:rPr>
              <w:t>с картой  стр.25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1D42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гл.1</w:t>
            </w:r>
          </w:p>
        </w:tc>
        <w:tc>
          <w:tcPr>
            <w:tcW w:w="71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 гл.2</w:t>
            </w:r>
          </w:p>
        </w:tc>
        <w:tc>
          <w:tcPr>
            <w:tcW w:w="712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гл.3</w:t>
            </w: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  <w:textDirection w:val="btLr"/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9B" w:rsidTr="007A1561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AE56F8">
            <w:pPr>
              <w:tabs>
                <w:tab w:val="left" w:pos="210"/>
                <w:tab w:val="center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AE56F8">
            <w:pPr>
              <w:tabs>
                <w:tab w:val="left" w:pos="28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D2629B">
            <w:pPr>
              <w:tabs>
                <w:tab w:val="left" w:pos="315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0852E7">
            <w:pPr>
              <w:tabs>
                <w:tab w:val="left" w:pos="180"/>
                <w:tab w:val="center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9B" w:rsidTr="00A843A9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9B" w:rsidTr="00013086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9B" w:rsidTr="006532B7">
        <w:trPr>
          <w:trHeight w:val="604"/>
        </w:trPr>
        <w:tc>
          <w:tcPr>
            <w:tcW w:w="199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29B" w:rsidRDefault="00D2629B" w:rsidP="0042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29B" w:rsidRDefault="00D2629B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0D" w:rsidRPr="00382E16" w:rsidTr="00425F58">
        <w:trPr>
          <w:trHeight w:val="258"/>
        </w:trPr>
        <w:tc>
          <w:tcPr>
            <w:tcW w:w="15451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2E16"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98520D" w:rsidRPr="00382E16" w:rsidTr="00425F58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98520D" w:rsidRPr="00382E16" w:rsidTr="00425F58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98520D" w:rsidRPr="00382E16" w:rsidTr="00425F58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59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520D" w:rsidRPr="00382E16" w:rsidRDefault="0098520D" w:rsidP="0042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98520D" w:rsidRDefault="0098520D" w:rsidP="0098520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8520D" w:rsidRDefault="0098520D" w:rsidP="0098520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DB313F" w:rsidRDefault="0098520D" w:rsidP="00985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98520D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DB313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61" w:rsidRDefault="000E1661" w:rsidP="0098520D">
      <w:pPr>
        <w:spacing w:after="0" w:line="240" w:lineRule="auto"/>
      </w:pPr>
      <w:r>
        <w:separator/>
      </w:r>
    </w:p>
  </w:endnote>
  <w:endnote w:type="continuationSeparator" w:id="0">
    <w:p w:rsidR="000E1661" w:rsidRDefault="000E1661" w:rsidP="0098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61" w:rsidRDefault="000E1661" w:rsidP="0098520D">
      <w:pPr>
        <w:spacing w:after="0" w:line="240" w:lineRule="auto"/>
      </w:pPr>
      <w:r>
        <w:separator/>
      </w:r>
    </w:p>
  </w:footnote>
  <w:footnote w:type="continuationSeparator" w:id="0">
    <w:p w:rsidR="000E1661" w:rsidRDefault="000E1661" w:rsidP="0098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0E"/>
    <w:rsid w:val="0003268E"/>
    <w:rsid w:val="000852E7"/>
    <w:rsid w:val="000E1661"/>
    <w:rsid w:val="001D42AC"/>
    <w:rsid w:val="001D7358"/>
    <w:rsid w:val="00455BC6"/>
    <w:rsid w:val="0052638C"/>
    <w:rsid w:val="008C649E"/>
    <w:rsid w:val="0091495C"/>
    <w:rsid w:val="009179A6"/>
    <w:rsid w:val="0098520D"/>
    <w:rsid w:val="00AE56F8"/>
    <w:rsid w:val="00B32E52"/>
    <w:rsid w:val="00C0310E"/>
    <w:rsid w:val="00D2629B"/>
    <w:rsid w:val="00DB313F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C10D-3486-4FA2-B8B6-0047858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8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2017-08-30T07:24:00Z</cp:lastPrinted>
  <dcterms:created xsi:type="dcterms:W3CDTF">2017-08-28T16:58:00Z</dcterms:created>
  <dcterms:modified xsi:type="dcterms:W3CDTF">2017-08-30T07:25:00Z</dcterms:modified>
</cp:coreProperties>
</file>