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6D" w:rsidRDefault="009A786D" w:rsidP="009A786D">
      <w:pPr>
        <w:spacing w:line="240" w:lineRule="auto"/>
        <w:rPr>
          <w:rFonts w:ascii="Times New Roman" w:hAnsi="Times New Roman"/>
          <w:sz w:val="24"/>
        </w:rPr>
      </w:pPr>
    </w:p>
    <w:p w:rsidR="00046908" w:rsidRDefault="009B3D5A" w:rsidP="009A786D">
      <w:p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Ф.И.ученика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цы</w:t>
      </w:r>
      <w:proofErr w:type="spellEnd"/>
      <w:r>
        <w:rPr>
          <w:rFonts w:ascii="Times New Roman" w:hAnsi="Times New Roman"/>
          <w:sz w:val="24"/>
        </w:rPr>
        <w:t>)____________________________</w:t>
      </w:r>
      <w:r w:rsidR="009A786D">
        <w:rPr>
          <w:rFonts w:ascii="Times New Roman" w:hAnsi="Times New Roman"/>
          <w:sz w:val="24"/>
        </w:rPr>
        <w:t xml:space="preserve">                                           </w:t>
      </w:r>
      <w:r w:rsidR="00F26853">
        <w:rPr>
          <w:rFonts w:ascii="Times New Roman" w:hAnsi="Times New Roman"/>
          <w:sz w:val="24"/>
        </w:rPr>
        <w:t xml:space="preserve">    Дата пересдачи до 29</w:t>
      </w:r>
      <w:r w:rsidR="000F2FE6">
        <w:rPr>
          <w:rFonts w:ascii="Times New Roman" w:hAnsi="Times New Roman"/>
          <w:sz w:val="24"/>
        </w:rPr>
        <w:t>.12.2017</w:t>
      </w:r>
      <w:r w:rsidR="009A786D">
        <w:rPr>
          <w:rFonts w:ascii="Times New Roman" w:hAnsi="Times New Roman"/>
          <w:sz w:val="24"/>
        </w:rPr>
        <w:t xml:space="preserve"> год (одна неделя после изучения модуля)   </w:t>
      </w:r>
    </w:p>
    <w:p w:rsidR="005B14FC" w:rsidRDefault="0057429D" w:rsidP="0004690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 </w:t>
      </w:r>
      <w:r w:rsidR="007526F8">
        <w:rPr>
          <w:rFonts w:ascii="Times New Roman" w:hAnsi="Times New Roman"/>
          <w:b/>
          <w:sz w:val="24"/>
          <w:u w:val="single"/>
        </w:rPr>
        <w:t>3</w:t>
      </w:r>
      <w:r w:rsidRPr="00980856">
        <w:rPr>
          <w:rFonts w:ascii="Times New Roman" w:hAnsi="Times New Roman"/>
          <w:b/>
          <w:sz w:val="24"/>
          <w:u w:val="single"/>
        </w:rPr>
        <w:t xml:space="preserve"> 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046908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</w:t>
      </w:r>
      <w:r w:rsidR="009B3D5A"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 w:rsidR="00F22A73">
        <w:rPr>
          <w:rFonts w:ascii="Times New Roman" w:hAnsi="Times New Roman"/>
          <w:b/>
          <w:sz w:val="24"/>
        </w:rPr>
        <w:t xml:space="preserve">                   </w:t>
      </w:r>
      <w:r w:rsidR="009B3D5A">
        <w:rPr>
          <w:rFonts w:ascii="Times New Roman" w:hAnsi="Times New Roman"/>
          <w:b/>
          <w:sz w:val="24"/>
        </w:rPr>
        <w:t xml:space="preserve">                                    </w:t>
      </w:r>
      <w:r w:rsidR="00F22A73">
        <w:rPr>
          <w:rFonts w:ascii="Times New Roman" w:hAnsi="Times New Roman"/>
          <w:b/>
          <w:sz w:val="24"/>
        </w:rPr>
        <w:t xml:space="preserve"> 4</w:t>
      </w:r>
      <w:r>
        <w:rPr>
          <w:rFonts w:ascii="Times New Roman" w:hAnsi="Times New Roman"/>
          <w:b/>
          <w:sz w:val="24"/>
        </w:rPr>
        <w:t xml:space="preserve"> класс</w:t>
      </w:r>
      <w:r w:rsidR="00046908">
        <w:rPr>
          <w:rFonts w:ascii="Times New Roman" w:hAnsi="Times New Roman"/>
          <w:b/>
          <w:sz w:val="24"/>
        </w:rPr>
        <w:t xml:space="preserve">                 </w:t>
      </w:r>
      <w:r w:rsidR="000F2FE6">
        <w:rPr>
          <w:rFonts w:ascii="Times New Roman" w:hAnsi="Times New Roman"/>
          <w:sz w:val="24"/>
        </w:rPr>
        <w:t xml:space="preserve">2017 </w:t>
      </w:r>
      <w:r w:rsidR="00046908">
        <w:rPr>
          <w:rFonts w:ascii="Times New Roman" w:hAnsi="Times New Roman"/>
          <w:sz w:val="24"/>
        </w:rPr>
        <w:t xml:space="preserve">год                 </w:t>
      </w:r>
    </w:p>
    <w:tbl>
      <w:tblPr>
        <w:tblStyle w:val="a3"/>
        <w:tblW w:w="16047" w:type="dxa"/>
        <w:tblInd w:w="-176" w:type="dxa"/>
        <w:tblLook w:val="04A0" w:firstRow="1" w:lastRow="0" w:firstColumn="1" w:lastColumn="0" w:noHBand="0" w:noVBand="1"/>
      </w:tblPr>
      <w:tblGrid>
        <w:gridCol w:w="2127"/>
        <w:gridCol w:w="13920"/>
      </w:tblGrid>
      <w:tr w:rsidR="005B14FC" w:rsidTr="007526F8">
        <w:tc>
          <w:tcPr>
            <w:tcW w:w="2127" w:type="dxa"/>
            <w:shd w:val="clear" w:color="auto" w:fill="F2F2F2" w:themeFill="background1" w:themeFillShade="F2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3920" w:type="dxa"/>
            <w:shd w:val="clear" w:color="auto" w:fill="F2F2F2" w:themeFill="background1" w:themeFillShade="F2"/>
          </w:tcPr>
          <w:p w:rsidR="005B14FC" w:rsidRDefault="00755234" w:rsidP="005742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Окружающий мир</w:t>
            </w:r>
          </w:p>
        </w:tc>
      </w:tr>
      <w:tr w:rsidR="005B14FC" w:rsidTr="007526F8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</w:t>
            </w:r>
            <w:r w:rsidR="007641B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3920" w:type="dxa"/>
          </w:tcPr>
          <w:p w:rsidR="005B14FC" w:rsidRPr="005B14FC" w:rsidRDefault="007641B5" w:rsidP="0057429D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Природа России  (10</w:t>
            </w:r>
            <w:r w:rsidR="00F22A73">
              <w:rPr>
                <w:rFonts w:ascii="Times New Roman" w:hAnsi="Times New Roman"/>
                <w:b/>
                <w:i/>
                <w:sz w:val="24"/>
              </w:rPr>
              <w:t xml:space="preserve"> ч.)</w:t>
            </w:r>
            <w:r w:rsidR="00F928E4">
              <w:rPr>
                <w:rFonts w:ascii="Times New Roman" w:hAnsi="Times New Roman"/>
                <w:b/>
                <w:i/>
                <w:sz w:val="24"/>
              </w:rPr>
              <w:t xml:space="preserve">                                                                   </w:t>
            </w:r>
            <w:r w:rsidR="00F22A73">
              <w:rPr>
                <w:rFonts w:ascii="Times New Roman" w:hAnsi="Times New Roman"/>
                <w:b/>
                <w:i/>
                <w:sz w:val="24"/>
              </w:rPr>
              <w:t xml:space="preserve">                               </w:t>
            </w:r>
          </w:p>
        </w:tc>
      </w:tr>
      <w:tr w:rsidR="005B14FC" w:rsidTr="007526F8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20" w:type="dxa"/>
          </w:tcPr>
          <w:p w:rsidR="005B14FC" w:rsidRPr="00F928E4" w:rsidRDefault="005B14FC" w:rsidP="0057429D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5B14FC" w:rsidTr="007526F8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8540D7" w:rsidRDefault="000F2FE6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9A786D">
              <w:rPr>
                <w:rFonts w:ascii="Times New Roman" w:hAnsi="Times New Roman"/>
                <w:sz w:val="24"/>
              </w:rPr>
              <w:t>.12</w:t>
            </w:r>
            <w:r>
              <w:rPr>
                <w:rFonts w:ascii="Times New Roman" w:hAnsi="Times New Roman"/>
                <w:sz w:val="24"/>
              </w:rPr>
              <w:t>.17</w:t>
            </w:r>
            <w:r w:rsidR="008540D7" w:rsidRPr="009A2E3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29</w:t>
            </w:r>
            <w:r w:rsidR="009A786D">
              <w:rPr>
                <w:rFonts w:ascii="Times New Roman" w:hAnsi="Times New Roman"/>
                <w:sz w:val="24"/>
              </w:rPr>
              <w:t>.12</w:t>
            </w:r>
            <w:r w:rsidR="008540D7" w:rsidRPr="009A2E3A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920" w:type="dxa"/>
          </w:tcPr>
          <w:p w:rsidR="005B14FC" w:rsidRPr="005B14FC" w:rsidRDefault="005A6403" w:rsidP="007718FF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Наш край. </w:t>
            </w:r>
            <w:r w:rsidRPr="009A786D">
              <w:rPr>
                <w:rFonts w:ascii="Times New Roman" w:hAnsi="Times New Roman" w:cs="Times New Roman"/>
              </w:rPr>
              <w:t>Поверхность нашего края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A6403">
              <w:rPr>
                <w:rFonts w:ascii="Times New Roman" w:hAnsi="Times New Roman" w:cs="Times New Roman"/>
              </w:rPr>
              <w:t>Водные богатства нашего края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 xml:space="preserve">Наши подземные богатства. </w:t>
            </w:r>
            <w:r>
              <w:rPr>
                <w:rFonts w:ascii="Times New Roman" w:hAnsi="Times New Roman" w:cs="Times New Roman"/>
                <w:sz w:val="24"/>
              </w:rPr>
              <w:t xml:space="preserve">Земля- кормилица. Жизнь леса. Жизнь луга. Жизнь в пресных водах. </w:t>
            </w:r>
            <w:r w:rsidRPr="005A6403">
              <w:rPr>
                <w:rFonts w:ascii="Times New Roman" w:hAnsi="Times New Roman" w:cs="Times New Roman"/>
              </w:rPr>
              <w:t>Растениеводство в нашем крае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A6403">
              <w:rPr>
                <w:rFonts w:ascii="Times New Roman" w:hAnsi="Times New Roman" w:cs="Times New Roman"/>
              </w:rPr>
              <w:t>Животноводство в нашем крае.</w:t>
            </w:r>
          </w:p>
        </w:tc>
      </w:tr>
      <w:tr w:rsidR="005B14FC" w:rsidTr="007526F8">
        <w:tc>
          <w:tcPr>
            <w:tcW w:w="2127" w:type="dxa"/>
          </w:tcPr>
          <w:p w:rsidR="005B14FC" w:rsidRDefault="00F54A08" w:rsidP="00F54A0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Ученик узнает.</w:t>
            </w:r>
            <w:r w:rsidR="005B14FC" w:rsidRPr="0057429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Ученик будет учиться.</w:t>
            </w:r>
          </w:p>
        </w:tc>
        <w:tc>
          <w:tcPr>
            <w:tcW w:w="13920" w:type="dxa"/>
          </w:tcPr>
          <w:p w:rsidR="005B14FC" w:rsidRPr="00D20D99" w:rsidRDefault="005A6403" w:rsidP="005B14F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Находить и показывать свой край на карте, давать характеристику своего края по плану. </w:t>
            </w:r>
            <w:r w:rsidR="002260D8">
              <w:rPr>
                <w:rFonts w:ascii="Times New Roman" w:hAnsi="Times New Roman"/>
                <w:sz w:val="20"/>
              </w:rPr>
              <w:t>Различать и описывать изученные природные объекты своего края. Пользоваться атласом-определителем для распознания природных объектов.</w:t>
            </w:r>
            <w:r w:rsidR="002260D8" w:rsidRPr="00707957">
              <w:rPr>
                <w:rFonts w:ascii="Times New Roman" w:hAnsi="Times New Roman"/>
                <w:sz w:val="20"/>
              </w:rPr>
              <w:t xml:space="preserve"> </w:t>
            </w:r>
            <w:r w:rsidR="002260D8">
              <w:rPr>
                <w:rFonts w:ascii="Times New Roman" w:hAnsi="Times New Roman"/>
                <w:sz w:val="20"/>
              </w:rPr>
              <w:t>Различать отрасли растениеводства и животноводства.</w:t>
            </w:r>
            <w:r w:rsidR="00707957" w:rsidRPr="00707957">
              <w:rPr>
                <w:rFonts w:ascii="Times New Roman" w:hAnsi="Times New Roman"/>
                <w:sz w:val="20"/>
              </w:rPr>
              <w:t xml:space="preserve"> Использовать разные источники информации для подготовки сообщений.</w:t>
            </w:r>
          </w:p>
        </w:tc>
      </w:tr>
    </w:tbl>
    <w:p w:rsidR="00426CD9" w:rsidRPr="00046908" w:rsidRDefault="0057429D" w:rsidP="0057429D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0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417"/>
        <w:gridCol w:w="567"/>
        <w:gridCol w:w="851"/>
        <w:gridCol w:w="992"/>
        <w:gridCol w:w="709"/>
        <w:gridCol w:w="850"/>
        <w:gridCol w:w="851"/>
        <w:gridCol w:w="708"/>
        <w:gridCol w:w="851"/>
        <w:gridCol w:w="709"/>
        <w:gridCol w:w="1063"/>
        <w:gridCol w:w="1346"/>
        <w:gridCol w:w="1134"/>
        <w:gridCol w:w="1021"/>
      </w:tblGrid>
      <w:tr w:rsidR="007641B5" w:rsidTr="007526F8">
        <w:trPr>
          <w:cantSplit/>
          <w:trHeight w:val="2330"/>
        </w:trPr>
        <w:tc>
          <w:tcPr>
            <w:tcW w:w="2127" w:type="dxa"/>
          </w:tcPr>
          <w:p w:rsidR="007641B5" w:rsidRPr="006801E2" w:rsidRDefault="007641B5" w:rsidP="0002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851" w:type="dxa"/>
          </w:tcPr>
          <w:p w:rsidR="007641B5" w:rsidRPr="009A786D" w:rsidRDefault="009A786D" w:rsidP="009A78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786D">
              <w:rPr>
                <w:rFonts w:ascii="Times New Roman" w:hAnsi="Times New Roman" w:cs="Times New Roman"/>
                <w:b/>
                <w:sz w:val="28"/>
              </w:rPr>
              <w:t xml:space="preserve">Тест </w:t>
            </w:r>
            <w:r w:rsidRPr="002260D8">
              <w:rPr>
                <w:rFonts w:ascii="Times New Roman" w:hAnsi="Times New Roman" w:cs="Times New Roman"/>
                <w:sz w:val="20"/>
              </w:rPr>
              <w:t>за 1 полугодие</w:t>
            </w:r>
            <w:r w:rsidR="007641B5" w:rsidRPr="002260D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2260D8" w:rsidRDefault="009A786D" w:rsidP="009A786D">
            <w:pPr>
              <w:rPr>
                <w:rFonts w:ascii="Times New Roman" w:hAnsi="Times New Roman" w:cs="Times New Roman"/>
                <w:b/>
              </w:rPr>
            </w:pPr>
            <w:r w:rsidRPr="002260D8">
              <w:rPr>
                <w:rFonts w:ascii="Times New Roman" w:hAnsi="Times New Roman" w:cs="Times New Roman"/>
                <w:b/>
                <w:sz w:val="20"/>
              </w:rPr>
              <w:t>Промежуточная</w:t>
            </w:r>
            <w:r w:rsidRPr="009A786D">
              <w:rPr>
                <w:rFonts w:ascii="Times New Roman" w:hAnsi="Times New Roman" w:cs="Times New Roman"/>
                <w:b/>
              </w:rPr>
              <w:t xml:space="preserve"> К/Р </w:t>
            </w:r>
          </w:p>
          <w:p w:rsidR="007641B5" w:rsidRPr="009A786D" w:rsidRDefault="009A786D" w:rsidP="002260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786D">
              <w:rPr>
                <w:rFonts w:ascii="Times New Roman" w:hAnsi="Times New Roman" w:cs="Times New Roman"/>
              </w:rPr>
              <w:t>за 1 полугодие</w:t>
            </w:r>
          </w:p>
          <w:p w:rsidR="007641B5" w:rsidRPr="003653DE" w:rsidRDefault="007641B5" w:rsidP="005C287F">
            <w:pPr>
              <w:jc w:val="center"/>
              <w:rPr>
                <w:rFonts w:ascii="Times New Roman" w:hAnsi="Times New Roman" w:cs="Times New Roman"/>
              </w:rPr>
            </w:pPr>
            <w:r w:rsidRPr="003653DE">
              <w:rPr>
                <w:rFonts w:ascii="Times New Roman" w:hAnsi="Times New Roman" w:cs="Times New Roman"/>
              </w:rPr>
              <w:t xml:space="preserve"> </w:t>
            </w:r>
          </w:p>
          <w:p w:rsidR="007641B5" w:rsidRPr="00A202EF" w:rsidRDefault="007641B5" w:rsidP="005C28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7641B5" w:rsidRPr="00A4065E" w:rsidRDefault="009A786D" w:rsidP="002F3C9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1 «Наш край</w:t>
            </w:r>
            <w:r w:rsidR="007641B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textDirection w:val="btLr"/>
          </w:tcPr>
          <w:p w:rsidR="007641B5" w:rsidRPr="00A4065E" w:rsidRDefault="007641B5" w:rsidP="002F3C9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9A786D">
              <w:rPr>
                <w:rFonts w:ascii="Times New Roman" w:hAnsi="Times New Roman" w:cs="Times New Roman"/>
                <w:sz w:val="24"/>
              </w:rPr>
              <w:t xml:space="preserve">ест 2 </w:t>
            </w:r>
            <w:r w:rsidR="009A786D" w:rsidRPr="009A786D">
              <w:rPr>
                <w:rFonts w:ascii="Times New Roman" w:hAnsi="Times New Roman" w:cs="Times New Roman"/>
              </w:rPr>
              <w:t>«Поверхность нашего края</w:t>
            </w:r>
            <w:r w:rsidRPr="009A78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extDirection w:val="btLr"/>
          </w:tcPr>
          <w:p w:rsidR="007641B5" w:rsidRPr="00A4065E" w:rsidRDefault="009A786D" w:rsidP="002F3C9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3 </w:t>
            </w:r>
            <w:r w:rsidRPr="005A6403">
              <w:rPr>
                <w:rFonts w:ascii="Times New Roman" w:hAnsi="Times New Roman" w:cs="Times New Roman"/>
              </w:rPr>
              <w:t>«Водные богатства нашего края</w:t>
            </w:r>
            <w:r w:rsidR="007641B5" w:rsidRPr="005A64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extDirection w:val="btLr"/>
          </w:tcPr>
          <w:p w:rsidR="007641B5" w:rsidRPr="00A4065E" w:rsidRDefault="007641B5" w:rsidP="005C28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4 </w:t>
            </w:r>
            <w:r w:rsidR="005A6403">
              <w:rPr>
                <w:rFonts w:ascii="Times New Roman" w:hAnsi="Times New Roman" w:cs="Times New Roman"/>
              </w:rPr>
              <w:t>«</w:t>
            </w:r>
            <w:r w:rsidR="005A6403">
              <w:rPr>
                <w:rFonts w:ascii="Times New Roman" w:hAnsi="Times New Roman" w:cs="Times New Roman"/>
                <w:sz w:val="18"/>
              </w:rPr>
              <w:t>Наши подземные богатства</w:t>
            </w:r>
            <w:r w:rsidRPr="005C28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extDirection w:val="btLr"/>
          </w:tcPr>
          <w:p w:rsidR="007641B5" w:rsidRPr="005C287F" w:rsidRDefault="007641B5" w:rsidP="005C28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5C287F">
              <w:rPr>
                <w:rFonts w:ascii="Times New Roman" w:hAnsi="Times New Roman" w:cs="Times New Roman"/>
                <w:sz w:val="24"/>
              </w:rPr>
              <w:t>Тест 5 «</w:t>
            </w:r>
            <w:r w:rsidR="005A6403">
              <w:rPr>
                <w:rFonts w:ascii="Times New Roman" w:hAnsi="Times New Roman" w:cs="Times New Roman"/>
                <w:sz w:val="24"/>
              </w:rPr>
              <w:t>Земля- кормилица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textDirection w:val="btLr"/>
          </w:tcPr>
          <w:p w:rsidR="007641B5" w:rsidRPr="00A4065E" w:rsidRDefault="005A6403" w:rsidP="007718FF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6 «Жизнь леса</w:t>
            </w:r>
            <w:r w:rsidR="007641B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08" w:type="dxa"/>
            <w:textDirection w:val="btLr"/>
          </w:tcPr>
          <w:p w:rsidR="007641B5" w:rsidRPr="00A4065E" w:rsidRDefault="005A6403" w:rsidP="007718FF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7 «Жизнь луга</w:t>
            </w:r>
            <w:r w:rsidR="007641B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textDirection w:val="btLr"/>
          </w:tcPr>
          <w:p w:rsidR="007641B5" w:rsidRPr="00A4065E" w:rsidRDefault="005A6403" w:rsidP="007718FF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8 «Жизнь в пресных водах</w:t>
            </w:r>
            <w:r w:rsidR="007641B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7641B5" w:rsidRPr="007641B5" w:rsidRDefault="005A6403" w:rsidP="007641B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9 </w:t>
            </w:r>
            <w:r w:rsidRPr="005A6403">
              <w:rPr>
                <w:rFonts w:ascii="Times New Roman" w:hAnsi="Times New Roman" w:cs="Times New Roman"/>
                <w:sz w:val="16"/>
              </w:rPr>
              <w:t>«Растениеводство в нашем крае</w:t>
            </w:r>
            <w:r w:rsidR="007641B5" w:rsidRPr="005A6403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1063" w:type="dxa"/>
            <w:textDirection w:val="btLr"/>
          </w:tcPr>
          <w:p w:rsidR="007641B5" w:rsidRPr="00F928E4" w:rsidRDefault="005A6403" w:rsidP="007641B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Тест 10 </w:t>
            </w:r>
            <w:r w:rsidRPr="005A6403">
              <w:rPr>
                <w:rFonts w:ascii="Times New Roman" w:hAnsi="Times New Roman" w:cs="Times New Roman"/>
                <w:sz w:val="18"/>
              </w:rPr>
              <w:t>«Животноводство в нашем крае</w:t>
            </w:r>
            <w:r w:rsidR="007641B5" w:rsidRPr="005A6403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1346" w:type="dxa"/>
          </w:tcPr>
          <w:p w:rsidR="007641B5" w:rsidRPr="007718FF" w:rsidRDefault="007641B5" w:rsidP="007641B5">
            <w:pPr>
              <w:rPr>
                <w:rFonts w:ascii="Times New Roman" w:hAnsi="Times New Roman" w:cs="Times New Roman"/>
                <w:sz w:val="24"/>
              </w:rPr>
            </w:pPr>
            <w:r w:rsidRPr="007718FF">
              <w:rPr>
                <w:rFonts w:ascii="Times New Roman" w:hAnsi="Times New Roman" w:cs="Times New Roman"/>
                <w:sz w:val="18"/>
              </w:rPr>
              <w:t xml:space="preserve">Проверочная </w:t>
            </w:r>
            <w:r w:rsidRPr="007718FF">
              <w:rPr>
                <w:rFonts w:ascii="Times New Roman" w:hAnsi="Times New Roman" w:cs="Times New Roman"/>
                <w:sz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</w:rPr>
              <w:t>по разделу</w:t>
            </w:r>
          </w:p>
          <w:p w:rsidR="007641B5" w:rsidRPr="007718FF" w:rsidRDefault="007641B5" w:rsidP="007641B5">
            <w:pPr>
              <w:rPr>
                <w:rFonts w:ascii="Times New Roman" w:hAnsi="Times New Roman" w:cs="Times New Roman"/>
                <w:sz w:val="16"/>
              </w:rPr>
            </w:pPr>
            <w:r w:rsidRPr="007718FF">
              <w:rPr>
                <w:rFonts w:ascii="Times New Roman" w:hAnsi="Times New Roman" w:cs="Times New Roman"/>
                <w:sz w:val="16"/>
              </w:rPr>
              <w:t>(оценим свои достижения)</w:t>
            </w:r>
          </w:p>
          <w:p w:rsidR="007641B5" w:rsidRPr="003653DE" w:rsidRDefault="007641B5" w:rsidP="007641B5">
            <w:pPr>
              <w:jc w:val="center"/>
              <w:rPr>
                <w:rFonts w:ascii="Times New Roman" w:hAnsi="Times New Roman" w:cs="Times New Roman"/>
              </w:rPr>
            </w:pPr>
            <w:r w:rsidRPr="003653DE">
              <w:rPr>
                <w:rFonts w:ascii="Times New Roman" w:hAnsi="Times New Roman" w:cs="Times New Roman"/>
              </w:rPr>
              <w:t xml:space="preserve"> </w:t>
            </w:r>
          </w:p>
          <w:p w:rsidR="007641B5" w:rsidRPr="00F928E4" w:rsidRDefault="009A786D" w:rsidP="007641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641B5" w:rsidRPr="00DD4597" w:rsidRDefault="007641B5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4597">
              <w:rPr>
                <w:rFonts w:ascii="Times New Roman" w:hAnsi="Times New Roman"/>
                <w:sz w:val="20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021" w:type="dxa"/>
          </w:tcPr>
          <w:p w:rsidR="007641B5" w:rsidRPr="00DD4597" w:rsidRDefault="007641B5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F4804">
              <w:rPr>
                <w:rFonts w:ascii="Times New Roman" w:hAnsi="Times New Roman"/>
                <w:sz w:val="18"/>
                <w:szCs w:val="24"/>
              </w:rPr>
              <w:t>Фактический результат ученика (отметка / баллы</w:t>
            </w:r>
            <w:r w:rsidRPr="00DD4597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7641B5" w:rsidTr="007526F8">
        <w:tc>
          <w:tcPr>
            <w:tcW w:w="2127" w:type="dxa"/>
            <w:shd w:val="clear" w:color="auto" w:fill="F2F2F2" w:themeFill="background1" w:themeFillShade="F2"/>
          </w:tcPr>
          <w:p w:rsidR="007641B5" w:rsidRPr="006801E2" w:rsidRDefault="007641B5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641B5" w:rsidRPr="00C60F63" w:rsidRDefault="007641B5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641B5" w:rsidRPr="00C60F63" w:rsidRDefault="007641B5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641B5" w:rsidRPr="00C60F63" w:rsidRDefault="007641B5" w:rsidP="002F3C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86D">
              <w:rPr>
                <w:rFonts w:ascii="Times New Roman" w:hAnsi="Times New Roman" w:cs="Times New Roman"/>
                <w:b/>
              </w:rPr>
              <w:t>5 б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641B5" w:rsidRPr="00C60F63" w:rsidRDefault="007641B5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641B5" w:rsidRPr="00C60F63" w:rsidRDefault="007641B5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41B5" w:rsidRPr="00027BFC" w:rsidRDefault="007641B5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641B5" w:rsidRPr="00027BFC" w:rsidRDefault="007641B5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641B5" w:rsidRPr="00F54FFB" w:rsidRDefault="007641B5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641B5" w:rsidRPr="00027BFC" w:rsidRDefault="007641B5" w:rsidP="008C24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641B5" w:rsidRPr="00E83504" w:rsidRDefault="007641B5" w:rsidP="00E835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E83504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41B5" w:rsidRPr="00027BFC" w:rsidRDefault="007641B5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:rsidR="007641B5" w:rsidRPr="00027BFC" w:rsidRDefault="007641B5" w:rsidP="00764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:rsidR="007641B5" w:rsidRPr="00027BFC" w:rsidRDefault="007641B5" w:rsidP="00764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641B5" w:rsidRPr="00F049BC" w:rsidRDefault="007641B5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7641B5" w:rsidRPr="00A4065E" w:rsidRDefault="007641B5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41B5" w:rsidTr="007526F8">
        <w:tc>
          <w:tcPr>
            <w:tcW w:w="2127" w:type="dxa"/>
          </w:tcPr>
          <w:p w:rsidR="007641B5" w:rsidRDefault="007641B5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7641B5" w:rsidRPr="006801E2" w:rsidRDefault="007641B5" w:rsidP="000469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6908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046908">
              <w:rPr>
                <w:rFonts w:ascii="Times New Roman" w:hAnsi="Times New Roman" w:cs="Times New Roman"/>
                <w:sz w:val="20"/>
              </w:rPr>
              <w:t>за выполненное задание)</w:t>
            </w:r>
          </w:p>
        </w:tc>
        <w:tc>
          <w:tcPr>
            <w:tcW w:w="851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641B5" w:rsidRDefault="007641B5" w:rsidP="00E8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641B5" w:rsidRPr="00E83504" w:rsidRDefault="007641B5" w:rsidP="00E8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1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41B5" w:rsidTr="007526F8">
        <w:tc>
          <w:tcPr>
            <w:tcW w:w="2127" w:type="dxa"/>
          </w:tcPr>
          <w:p w:rsidR="007641B5" w:rsidRPr="005B14FC" w:rsidRDefault="007641B5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>Коэффициент успешности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851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641B5" w:rsidRPr="00E83504" w:rsidRDefault="007641B5" w:rsidP="00E8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1" w:type="dxa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41B5" w:rsidTr="007526F8">
        <w:tc>
          <w:tcPr>
            <w:tcW w:w="2127" w:type="dxa"/>
            <w:shd w:val="clear" w:color="auto" w:fill="F2F2F2" w:themeFill="background1" w:themeFillShade="F2"/>
          </w:tcPr>
          <w:p w:rsidR="007641B5" w:rsidRDefault="007641B5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7641B5" w:rsidRPr="005B14FC" w:rsidRDefault="007641B5" w:rsidP="0057429D">
            <w:pPr>
              <w:jc w:val="both"/>
              <w:rPr>
                <w:rFonts w:ascii="Times New Roman" w:hAnsi="Times New Roman" w:cs="Times New Roman"/>
              </w:rPr>
            </w:pPr>
            <w:r w:rsidRPr="005B14FC">
              <w:rPr>
                <w:rFonts w:ascii="Times New Roman" w:hAnsi="Times New Roman" w:cs="Times New Roman"/>
                <w:sz w:val="18"/>
              </w:rPr>
              <w:t>сформиро</w:t>
            </w:r>
            <w:r w:rsidR="009A786D">
              <w:rPr>
                <w:rFonts w:ascii="Times New Roman" w:hAnsi="Times New Roman" w:cs="Times New Roman"/>
                <w:sz w:val="18"/>
              </w:rPr>
              <w:t xml:space="preserve">ванности предметных умений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641B5" w:rsidRPr="00E83504" w:rsidRDefault="007641B5" w:rsidP="00E8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:rsidR="007641B5" w:rsidRPr="00A4065E" w:rsidRDefault="007641B5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02EF" w:rsidRDefault="00A202EF" w:rsidP="009A786D">
      <w:pPr>
        <w:tabs>
          <w:tab w:val="left" w:pos="900"/>
        </w:tabs>
        <w:spacing w:after="0"/>
        <w:jc w:val="both"/>
        <w:rPr>
          <w:sz w:val="12"/>
        </w:rPr>
      </w:pPr>
    </w:p>
    <w:p w:rsidR="009A786D" w:rsidRDefault="009A786D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047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020"/>
        <w:gridCol w:w="1474"/>
        <w:gridCol w:w="992"/>
        <w:gridCol w:w="850"/>
        <w:gridCol w:w="1276"/>
        <w:gridCol w:w="851"/>
        <w:gridCol w:w="992"/>
        <w:gridCol w:w="795"/>
        <w:gridCol w:w="1080"/>
        <w:gridCol w:w="960"/>
        <w:gridCol w:w="1134"/>
        <w:gridCol w:w="1871"/>
      </w:tblGrid>
      <w:tr w:rsidR="009A786D" w:rsidRPr="00910D4D" w:rsidTr="007526F8">
        <w:trPr>
          <w:trHeight w:val="321"/>
        </w:trPr>
        <w:tc>
          <w:tcPr>
            <w:tcW w:w="16047" w:type="dxa"/>
            <w:gridSpan w:val="13"/>
            <w:shd w:val="clear" w:color="auto" w:fill="F2F2F2" w:themeFill="background1" w:themeFillShade="F2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4623E">
              <w:rPr>
                <w:rFonts w:ascii="Times New Roman" w:hAnsi="Times New Roman"/>
                <w:b/>
                <w:szCs w:val="24"/>
              </w:rPr>
              <w:t xml:space="preserve">Шкала уровней успешности </w:t>
            </w:r>
          </w:p>
        </w:tc>
      </w:tr>
      <w:tr w:rsidR="009A786D" w:rsidRPr="00910D4D" w:rsidTr="007526F8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9A786D" w:rsidRPr="00910D4D" w:rsidRDefault="009A786D" w:rsidP="00051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786D" w:rsidRPr="00A81AE7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A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9A786D" w:rsidRPr="00910D4D" w:rsidTr="007526F8">
        <w:trPr>
          <w:trHeight w:val="412"/>
        </w:trPr>
        <w:tc>
          <w:tcPr>
            <w:tcW w:w="2752" w:type="dxa"/>
          </w:tcPr>
          <w:p w:rsidR="009A786D" w:rsidRPr="00910D4D" w:rsidRDefault="009A786D" w:rsidP="00051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 (%)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0 - 3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51 –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61-66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67-70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71-75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76 – 80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81-89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90-100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81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100</w:t>
            </w:r>
          </w:p>
        </w:tc>
      </w:tr>
      <w:tr w:rsidR="009A786D" w:rsidRPr="00910D4D" w:rsidTr="007526F8">
        <w:trPr>
          <w:trHeight w:val="419"/>
        </w:trPr>
        <w:tc>
          <w:tcPr>
            <w:tcW w:w="2752" w:type="dxa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486" w:type="dxa"/>
            <w:gridSpan w:val="3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969" w:type="dxa"/>
            <w:gridSpan w:val="4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DA">
              <w:rPr>
                <w:rFonts w:ascii="Times New Roman" w:hAnsi="Times New Roman"/>
                <w:sz w:val="16"/>
                <w:szCs w:val="24"/>
              </w:rPr>
              <w:t>Максимальный (необязательный) уровень</w:t>
            </w:r>
          </w:p>
        </w:tc>
      </w:tr>
    </w:tbl>
    <w:p w:rsidR="00A202EF" w:rsidRPr="00046908" w:rsidRDefault="00A202EF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p w:rsidR="00B027FD" w:rsidRPr="00046908" w:rsidRDefault="00B027FD" w:rsidP="0057429D">
      <w:pPr>
        <w:jc w:val="both"/>
        <w:rPr>
          <w:sz w:val="2"/>
        </w:rPr>
      </w:pPr>
    </w:p>
    <w:p w:rsidR="00D20D99" w:rsidRPr="00D20D99" w:rsidRDefault="00D20D99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>Пропущенные часы в семестре__________________________</w:t>
      </w:r>
      <w:bookmarkStart w:id="0" w:name="_GoBack"/>
      <w:bookmarkEnd w:id="0"/>
      <w:r w:rsidRPr="00D20D99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_______________________</w:t>
      </w:r>
    </w:p>
    <w:sectPr w:rsidR="00D20D99" w:rsidRPr="00D20D99" w:rsidSect="0057429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9D"/>
    <w:rsid w:val="00027BFC"/>
    <w:rsid w:val="000325D7"/>
    <w:rsid w:val="00046908"/>
    <w:rsid w:val="00070487"/>
    <w:rsid w:val="000F2FE6"/>
    <w:rsid w:val="001B6DF9"/>
    <w:rsid w:val="001F2F59"/>
    <w:rsid w:val="002260D8"/>
    <w:rsid w:val="002F3C94"/>
    <w:rsid w:val="00343569"/>
    <w:rsid w:val="003628BA"/>
    <w:rsid w:val="003653DE"/>
    <w:rsid w:val="003A6BF6"/>
    <w:rsid w:val="00534DBB"/>
    <w:rsid w:val="005542C7"/>
    <w:rsid w:val="0057429D"/>
    <w:rsid w:val="005A6403"/>
    <w:rsid w:val="005B14FC"/>
    <w:rsid w:val="005C287F"/>
    <w:rsid w:val="006134F7"/>
    <w:rsid w:val="006462FE"/>
    <w:rsid w:val="0066428A"/>
    <w:rsid w:val="006801E2"/>
    <w:rsid w:val="006C0F2E"/>
    <w:rsid w:val="00707957"/>
    <w:rsid w:val="007526F8"/>
    <w:rsid w:val="00755234"/>
    <w:rsid w:val="007641B5"/>
    <w:rsid w:val="007718FF"/>
    <w:rsid w:val="0079043D"/>
    <w:rsid w:val="00790AAA"/>
    <w:rsid w:val="00811BC4"/>
    <w:rsid w:val="008174BC"/>
    <w:rsid w:val="00826CE3"/>
    <w:rsid w:val="008273AA"/>
    <w:rsid w:val="008540D7"/>
    <w:rsid w:val="008C2463"/>
    <w:rsid w:val="00910D4D"/>
    <w:rsid w:val="009203D5"/>
    <w:rsid w:val="0092789C"/>
    <w:rsid w:val="009916D1"/>
    <w:rsid w:val="009A786D"/>
    <w:rsid w:val="009B3D5A"/>
    <w:rsid w:val="009D2BFD"/>
    <w:rsid w:val="00A202EF"/>
    <w:rsid w:val="00A21495"/>
    <w:rsid w:val="00A4065E"/>
    <w:rsid w:val="00A45412"/>
    <w:rsid w:val="00AA0B29"/>
    <w:rsid w:val="00AB427D"/>
    <w:rsid w:val="00AD5B55"/>
    <w:rsid w:val="00AF4804"/>
    <w:rsid w:val="00B0043D"/>
    <w:rsid w:val="00B027FD"/>
    <w:rsid w:val="00B555BE"/>
    <w:rsid w:val="00B84A3F"/>
    <w:rsid w:val="00BE568F"/>
    <w:rsid w:val="00BE7C06"/>
    <w:rsid w:val="00BF5E4B"/>
    <w:rsid w:val="00C60F63"/>
    <w:rsid w:val="00CE24AA"/>
    <w:rsid w:val="00D20D99"/>
    <w:rsid w:val="00D34C6C"/>
    <w:rsid w:val="00D35734"/>
    <w:rsid w:val="00DC2D59"/>
    <w:rsid w:val="00DD4597"/>
    <w:rsid w:val="00DE652F"/>
    <w:rsid w:val="00E25D7B"/>
    <w:rsid w:val="00E67CBF"/>
    <w:rsid w:val="00E83504"/>
    <w:rsid w:val="00EE300C"/>
    <w:rsid w:val="00F008C3"/>
    <w:rsid w:val="00F049BC"/>
    <w:rsid w:val="00F06187"/>
    <w:rsid w:val="00F22A73"/>
    <w:rsid w:val="00F26853"/>
    <w:rsid w:val="00F51E72"/>
    <w:rsid w:val="00F54A08"/>
    <w:rsid w:val="00F54FFB"/>
    <w:rsid w:val="00F928E4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0CD9B-E60D-48A9-9D20-075C75A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8</cp:revision>
  <cp:lastPrinted>2016-11-24T20:21:00Z</cp:lastPrinted>
  <dcterms:created xsi:type="dcterms:W3CDTF">2016-11-24T19:59:00Z</dcterms:created>
  <dcterms:modified xsi:type="dcterms:W3CDTF">2017-11-22T09:08:00Z</dcterms:modified>
</cp:coreProperties>
</file>