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C4" w:rsidRDefault="005777BF" w:rsidP="005777B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 ученика_______________________________________                                                 Пересдача 02.10.2017 года (одна неделя после изучения модуля)</w:t>
      </w:r>
    </w:p>
    <w:p w:rsidR="005B14FC" w:rsidRDefault="0057429D" w:rsidP="00046908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ЧИШ </w:t>
      </w:r>
      <w:r>
        <w:rPr>
          <w:rFonts w:ascii="Times New Roman" w:hAnsi="Times New Roman"/>
          <w:sz w:val="24"/>
        </w:rPr>
        <w:t xml:space="preserve">        </w:t>
      </w:r>
      <w:r w:rsidR="00F22A73">
        <w:rPr>
          <w:rFonts w:ascii="Times New Roman" w:hAnsi="Times New Roman"/>
          <w:b/>
          <w:sz w:val="24"/>
          <w:u w:val="single"/>
        </w:rPr>
        <w:t>1</w:t>
      </w:r>
      <w:r w:rsidRPr="00980856">
        <w:rPr>
          <w:rFonts w:ascii="Times New Roman" w:hAnsi="Times New Roman"/>
          <w:b/>
          <w:sz w:val="24"/>
          <w:u w:val="single"/>
        </w:rPr>
        <w:t xml:space="preserve"> семестр</w:t>
      </w:r>
      <w:r w:rsidRPr="005D21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="00046908"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</w:t>
      </w:r>
      <w:r w:rsidR="009B3D5A">
        <w:rPr>
          <w:rFonts w:ascii="Times New Roman" w:hAnsi="Times New Roman"/>
          <w:b/>
          <w:sz w:val="24"/>
        </w:rPr>
        <w:t>Оценочный лист</w:t>
      </w:r>
      <w:r w:rsidRPr="00980856">
        <w:rPr>
          <w:rFonts w:ascii="Times New Roman" w:hAnsi="Times New Roman"/>
          <w:b/>
          <w:sz w:val="24"/>
        </w:rPr>
        <w:t xml:space="preserve"> предметных результатов</w:t>
      </w:r>
      <w:r w:rsidR="00F22A73">
        <w:rPr>
          <w:rFonts w:ascii="Times New Roman" w:hAnsi="Times New Roman"/>
          <w:b/>
          <w:sz w:val="24"/>
        </w:rPr>
        <w:t xml:space="preserve">                   </w:t>
      </w:r>
      <w:r w:rsidR="009B3D5A">
        <w:rPr>
          <w:rFonts w:ascii="Times New Roman" w:hAnsi="Times New Roman"/>
          <w:b/>
          <w:sz w:val="24"/>
        </w:rPr>
        <w:t xml:space="preserve">                                    </w:t>
      </w:r>
      <w:r w:rsidR="00F22A73">
        <w:rPr>
          <w:rFonts w:ascii="Times New Roman" w:hAnsi="Times New Roman"/>
          <w:b/>
          <w:sz w:val="24"/>
        </w:rPr>
        <w:t xml:space="preserve"> 4</w:t>
      </w:r>
      <w:r>
        <w:rPr>
          <w:rFonts w:ascii="Times New Roman" w:hAnsi="Times New Roman"/>
          <w:b/>
          <w:sz w:val="24"/>
        </w:rPr>
        <w:t xml:space="preserve"> класс</w:t>
      </w:r>
      <w:r w:rsidR="00046908">
        <w:rPr>
          <w:rFonts w:ascii="Times New Roman" w:hAnsi="Times New Roman"/>
          <w:b/>
          <w:sz w:val="24"/>
        </w:rPr>
        <w:t xml:space="preserve">                 </w:t>
      </w:r>
      <w:r w:rsidR="005777BF">
        <w:rPr>
          <w:rFonts w:ascii="Times New Roman" w:hAnsi="Times New Roman"/>
          <w:sz w:val="24"/>
        </w:rPr>
        <w:t>2017</w:t>
      </w:r>
      <w:r w:rsidR="00046908">
        <w:rPr>
          <w:rFonts w:ascii="Times New Roman" w:hAnsi="Times New Roman"/>
          <w:sz w:val="24"/>
        </w:rPr>
        <w:t xml:space="preserve"> год                 </w:t>
      </w: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5B14FC" w:rsidTr="00D20D99">
        <w:tc>
          <w:tcPr>
            <w:tcW w:w="2127" w:type="dxa"/>
            <w:shd w:val="clear" w:color="auto" w:fill="F2F2F2" w:themeFill="background1" w:themeFillShade="F2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175" w:type="dxa"/>
            <w:shd w:val="clear" w:color="auto" w:fill="F2F2F2" w:themeFill="background1" w:themeFillShade="F2"/>
          </w:tcPr>
          <w:p w:rsidR="005B14FC" w:rsidRDefault="00755234" w:rsidP="005742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Окружающий мир</w:t>
            </w:r>
          </w:p>
        </w:tc>
      </w:tr>
      <w:tr w:rsidR="005B14FC" w:rsidTr="00DD4597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</w:t>
            </w:r>
            <w:r w:rsidR="00F22A73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75" w:type="dxa"/>
          </w:tcPr>
          <w:p w:rsidR="005B14FC" w:rsidRPr="005B14FC" w:rsidRDefault="00F22A73" w:rsidP="0057429D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Земля и человечество (9 ч.)</w:t>
            </w:r>
            <w:r w:rsidR="00F928E4">
              <w:rPr>
                <w:rFonts w:ascii="Times New Roman" w:hAnsi="Times New Roman"/>
                <w:b/>
                <w:i/>
                <w:sz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                              </w:t>
            </w:r>
          </w:p>
        </w:tc>
      </w:tr>
      <w:tr w:rsidR="005B14FC" w:rsidTr="00DD4597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5" w:type="dxa"/>
          </w:tcPr>
          <w:p w:rsidR="005B14FC" w:rsidRPr="00F928E4" w:rsidRDefault="005B14FC" w:rsidP="0057429D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5B14FC" w:rsidTr="00DD4597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8540D7" w:rsidRDefault="00F22A73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="00F928E4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="005777BF">
              <w:rPr>
                <w:rFonts w:ascii="Times New Roman" w:hAnsi="Times New Roman"/>
                <w:sz w:val="24"/>
              </w:rPr>
              <w:t>.17</w:t>
            </w:r>
            <w:r w:rsidR="008540D7" w:rsidRPr="009A2E3A">
              <w:rPr>
                <w:rFonts w:ascii="Times New Roman" w:hAnsi="Times New Roman"/>
                <w:sz w:val="24"/>
              </w:rPr>
              <w:t>-</w:t>
            </w:r>
            <w:r w:rsidR="005777BF">
              <w:rPr>
                <w:rFonts w:ascii="Times New Roman" w:hAnsi="Times New Roman"/>
                <w:sz w:val="24"/>
              </w:rPr>
              <w:t xml:space="preserve"> 03.10</w:t>
            </w:r>
            <w:r w:rsidR="008540D7" w:rsidRPr="009A2E3A">
              <w:rPr>
                <w:rFonts w:ascii="Times New Roman" w:hAnsi="Times New Roman"/>
                <w:sz w:val="24"/>
              </w:rPr>
              <w:t>.1</w:t>
            </w:r>
            <w:r w:rsidR="005777B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75" w:type="dxa"/>
          </w:tcPr>
          <w:p w:rsidR="005B14FC" w:rsidRPr="005B14FC" w:rsidRDefault="00F22A73" w:rsidP="007718FF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</w:rPr>
              <w:t>Мир глазами астронома. Планеты Солнечной системы. Звёздное небо – Великая книга Природы. Мир газами географа. Мир глазами историка. Когда и где? Мир глазами эколога. Сокровища Земли под охраной человечества</w:t>
            </w:r>
          </w:p>
        </w:tc>
      </w:tr>
      <w:tr w:rsidR="005B14FC" w:rsidTr="00DD4597">
        <w:tc>
          <w:tcPr>
            <w:tcW w:w="2127" w:type="dxa"/>
          </w:tcPr>
          <w:p w:rsidR="005B14FC" w:rsidRDefault="00F54A08" w:rsidP="00F54A0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Ученик узнает.</w:t>
            </w:r>
            <w:r w:rsidR="005B14FC" w:rsidRPr="0057429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Ученик будет учиться.</w:t>
            </w:r>
          </w:p>
        </w:tc>
        <w:tc>
          <w:tcPr>
            <w:tcW w:w="14175" w:type="dxa"/>
          </w:tcPr>
          <w:p w:rsidR="005B14FC" w:rsidRPr="00D20D99" w:rsidRDefault="00707957" w:rsidP="005B14FC">
            <w:pPr>
              <w:jc w:val="both"/>
              <w:rPr>
                <w:rFonts w:ascii="Times New Roman" w:hAnsi="Times New Roman"/>
                <w:sz w:val="20"/>
              </w:rPr>
            </w:pPr>
            <w:r w:rsidRPr="00707957">
              <w:rPr>
                <w:rFonts w:ascii="Times New Roman" w:hAnsi="Times New Roman"/>
                <w:sz w:val="20"/>
              </w:rPr>
              <w:t>Рассказывать о мире с точки зрения астронома, географа, историка, эколога. Проводить несложные астрономические наблюдения. Приводить примеры исторических источников, соотносить дату исторического источника. Использовать глобус и карту для получения информации о Земле. Анализировать экологические проблемы и предлагать способы их решения. Использовать разные источники информации для подготовки сообщений.</w:t>
            </w:r>
          </w:p>
        </w:tc>
      </w:tr>
    </w:tbl>
    <w:p w:rsidR="00426CD9" w:rsidRPr="00046908" w:rsidRDefault="0057429D" w:rsidP="0057429D">
      <w:pPr>
        <w:spacing w:after="0"/>
        <w:jc w:val="both"/>
        <w:rPr>
          <w:rFonts w:ascii="Times New Roman" w:hAnsi="Times New Roman"/>
          <w:sz w:val="12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1275"/>
        <w:gridCol w:w="1134"/>
        <w:gridCol w:w="851"/>
        <w:gridCol w:w="709"/>
        <w:gridCol w:w="850"/>
        <w:gridCol w:w="709"/>
        <w:gridCol w:w="709"/>
        <w:gridCol w:w="1134"/>
        <w:gridCol w:w="1417"/>
        <w:gridCol w:w="1418"/>
        <w:gridCol w:w="1275"/>
        <w:gridCol w:w="1276"/>
      </w:tblGrid>
      <w:tr w:rsidR="006134F7" w:rsidTr="00B0043D">
        <w:trPr>
          <w:cantSplit/>
          <w:trHeight w:val="2330"/>
        </w:trPr>
        <w:tc>
          <w:tcPr>
            <w:tcW w:w="2127" w:type="dxa"/>
          </w:tcPr>
          <w:p w:rsidR="006134F7" w:rsidRPr="006801E2" w:rsidRDefault="006134F7" w:rsidP="00027B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709" w:type="dxa"/>
            <w:textDirection w:val="btLr"/>
          </w:tcPr>
          <w:p w:rsidR="006134F7" w:rsidRPr="00A202EF" w:rsidRDefault="006134F7" w:rsidP="003653D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1 </w:t>
            </w:r>
            <w:r w:rsidRPr="008C246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/>
              </w:rPr>
              <w:t>Мир глазами астронома</w:t>
            </w:r>
            <w:r w:rsidRPr="008C24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extDirection w:val="btLr"/>
          </w:tcPr>
          <w:p w:rsidR="006134F7" w:rsidRPr="00A202EF" w:rsidRDefault="006134F7" w:rsidP="003653D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2 «</w:t>
            </w:r>
            <w:r>
              <w:rPr>
                <w:rFonts w:ascii="Times New Roman" w:hAnsi="Times New Roman"/>
              </w:rPr>
              <w:t>Планеты Солнечной системы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5" w:type="dxa"/>
            <w:textDirection w:val="btLr"/>
          </w:tcPr>
          <w:p w:rsidR="006134F7" w:rsidRPr="00A4065E" w:rsidRDefault="006134F7" w:rsidP="002F3C9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3 </w:t>
            </w:r>
            <w:r w:rsidRPr="002F3C94">
              <w:rPr>
                <w:rFonts w:ascii="Times New Roman" w:hAnsi="Times New Roman" w:cs="Times New Roman"/>
              </w:rPr>
              <w:t>«Отчего на Земле сменяются день и ночь и времена года?»</w:t>
            </w:r>
          </w:p>
        </w:tc>
        <w:tc>
          <w:tcPr>
            <w:tcW w:w="1134" w:type="dxa"/>
            <w:textDirection w:val="btLr"/>
          </w:tcPr>
          <w:p w:rsidR="006134F7" w:rsidRPr="00A4065E" w:rsidRDefault="006134F7" w:rsidP="002F3C9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4 «</w:t>
            </w:r>
            <w:r>
              <w:rPr>
                <w:rFonts w:ascii="Times New Roman" w:hAnsi="Times New Roman"/>
              </w:rPr>
              <w:t>Звёздное небо – Великая книга Природы»</w:t>
            </w:r>
          </w:p>
        </w:tc>
        <w:tc>
          <w:tcPr>
            <w:tcW w:w="851" w:type="dxa"/>
            <w:textDirection w:val="btLr"/>
          </w:tcPr>
          <w:p w:rsidR="006134F7" w:rsidRPr="00A4065E" w:rsidRDefault="006134F7" w:rsidP="002F3C9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5 «</w:t>
            </w:r>
            <w:r>
              <w:rPr>
                <w:rFonts w:ascii="Times New Roman" w:hAnsi="Times New Roman"/>
              </w:rPr>
              <w:t>Мир газами географа»</w:t>
            </w:r>
          </w:p>
        </w:tc>
        <w:tc>
          <w:tcPr>
            <w:tcW w:w="709" w:type="dxa"/>
            <w:textDirection w:val="btLr"/>
          </w:tcPr>
          <w:p w:rsidR="006134F7" w:rsidRPr="00A4065E" w:rsidRDefault="006134F7" w:rsidP="00EE300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6 «Пояса Земли»</w:t>
            </w:r>
          </w:p>
        </w:tc>
        <w:tc>
          <w:tcPr>
            <w:tcW w:w="850" w:type="dxa"/>
            <w:textDirection w:val="btLr"/>
          </w:tcPr>
          <w:p w:rsidR="006134F7" w:rsidRPr="007718FF" w:rsidRDefault="006134F7" w:rsidP="002F3C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7 «</w:t>
            </w:r>
            <w:r>
              <w:rPr>
                <w:rFonts w:ascii="Times New Roman" w:hAnsi="Times New Roman"/>
              </w:rPr>
              <w:t>Мир глазами историка</w:t>
            </w:r>
            <w:r w:rsidRPr="008C246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09" w:type="dxa"/>
            <w:textDirection w:val="btLr"/>
          </w:tcPr>
          <w:p w:rsidR="006134F7" w:rsidRPr="00A4065E" w:rsidRDefault="006134F7" w:rsidP="007718FF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8 «Когда и где?»</w:t>
            </w:r>
          </w:p>
        </w:tc>
        <w:tc>
          <w:tcPr>
            <w:tcW w:w="709" w:type="dxa"/>
            <w:textDirection w:val="btLr"/>
          </w:tcPr>
          <w:p w:rsidR="006134F7" w:rsidRPr="00A4065E" w:rsidRDefault="006134F7" w:rsidP="007718FF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9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>Мир глазами эколога</w:t>
            </w:r>
            <w:r w:rsidRPr="008C2463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  <w:textDirection w:val="btLr"/>
          </w:tcPr>
          <w:p w:rsidR="006134F7" w:rsidRPr="00A4065E" w:rsidRDefault="006134F7" w:rsidP="007718FF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10 «</w:t>
            </w:r>
            <w:r>
              <w:rPr>
                <w:rFonts w:ascii="Times New Roman" w:hAnsi="Times New Roman"/>
              </w:rPr>
              <w:t>Сокровища Земли под охраной человечества»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6134F7" w:rsidRPr="007718FF" w:rsidRDefault="006134F7" w:rsidP="003653DE">
            <w:pPr>
              <w:rPr>
                <w:rFonts w:ascii="Times New Roman" w:hAnsi="Times New Roman" w:cs="Times New Roman"/>
                <w:sz w:val="24"/>
              </w:rPr>
            </w:pPr>
            <w:r w:rsidRPr="007718FF">
              <w:rPr>
                <w:rFonts w:ascii="Times New Roman" w:hAnsi="Times New Roman" w:cs="Times New Roman"/>
                <w:sz w:val="18"/>
              </w:rPr>
              <w:t xml:space="preserve">Проверочная </w:t>
            </w:r>
            <w:r w:rsidRPr="007718FF">
              <w:rPr>
                <w:rFonts w:ascii="Times New Roman" w:hAnsi="Times New Roman" w:cs="Times New Roman"/>
                <w:sz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</w:rPr>
              <w:t>по разделу</w:t>
            </w:r>
          </w:p>
          <w:p w:rsidR="006134F7" w:rsidRPr="007718FF" w:rsidRDefault="006134F7" w:rsidP="003653DE">
            <w:pPr>
              <w:rPr>
                <w:rFonts w:ascii="Times New Roman" w:hAnsi="Times New Roman" w:cs="Times New Roman"/>
                <w:sz w:val="16"/>
              </w:rPr>
            </w:pPr>
            <w:r w:rsidRPr="007718FF">
              <w:rPr>
                <w:rFonts w:ascii="Times New Roman" w:hAnsi="Times New Roman" w:cs="Times New Roman"/>
                <w:sz w:val="16"/>
              </w:rPr>
              <w:t>(оценим свои достижения)</w:t>
            </w:r>
          </w:p>
          <w:p w:rsidR="006134F7" w:rsidRPr="003653DE" w:rsidRDefault="006134F7" w:rsidP="003653DE">
            <w:pPr>
              <w:jc w:val="center"/>
              <w:rPr>
                <w:rFonts w:ascii="Times New Roman" w:hAnsi="Times New Roman" w:cs="Times New Roman"/>
              </w:rPr>
            </w:pPr>
            <w:r w:rsidRPr="003653DE">
              <w:rPr>
                <w:rFonts w:ascii="Times New Roman" w:hAnsi="Times New Roman" w:cs="Times New Roman"/>
              </w:rPr>
              <w:t xml:space="preserve"> </w:t>
            </w:r>
          </w:p>
          <w:p w:rsidR="006134F7" w:rsidRPr="00E83504" w:rsidRDefault="00B0043D" w:rsidP="00B00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418" w:type="dxa"/>
          </w:tcPr>
          <w:p w:rsidR="006134F7" w:rsidRPr="00F928E4" w:rsidRDefault="00B0043D" w:rsidP="00E83504">
            <w:pPr>
              <w:rPr>
                <w:rFonts w:ascii="Times New Roman" w:hAnsi="Times New Roman" w:cs="Times New Roman"/>
                <w:sz w:val="20"/>
              </w:rPr>
            </w:pPr>
            <w:r w:rsidRPr="00B0043D">
              <w:rPr>
                <w:rFonts w:ascii="Times New Roman" w:hAnsi="Times New Roman" w:cs="Times New Roman"/>
                <w:b/>
                <w:sz w:val="24"/>
              </w:rPr>
              <w:t>Входная диагностическая работа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777BF" w:rsidRDefault="006134F7" w:rsidP="00DD459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DD4597">
              <w:rPr>
                <w:rFonts w:ascii="Times New Roman" w:hAnsi="Times New Roman"/>
                <w:sz w:val="20"/>
                <w:szCs w:val="24"/>
              </w:rPr>
              <w:t>Планируе</w:t>
            </w:r>
            <w:proofErr w:type="spellEnd"/>
          </w:p>
          <w:p w:rsidR="006134F7" w:rsidRPr="00DD4597" w:rsidRDefault="006134F7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  <w:r w:rsidRPr="00DD4597">
              <w:rPr>
                <w:rFonts w:ascii="Times New Roman" w:hAnsi="Times New Roman"/>
                <w:sz w:val="20"/>
                <w:szCs w:val="24"/>
              </w:rPr>
              <w:t>мый результат ученика (отметка / баллы)</w:t>
            </w:r>
          </w:p>
        </w:tc>
        <w:tc>
          <w:tcPr>
            <w:tcW w:w="1276" w:type="dxa"/>
          </w:tcPr>
          <w:p w:rsidR="006134F7" w:rsidRPr="00DD4597" w:rsidRDefault="006134F7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F4804">
              <w:rPr>
                <w:rFonts w:ascii="Times New Roman" w:hAnsi="Times New Roman"/>
                <w:sz w:val="18"/>
                <w:szCs w:val="24"/>
              </w:rPr>
              <w:t>Фактический результат ученика (отметка / баллы</w:t>
            </w:r>
            <w:r w:rsidRPr="00DD4597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6134F7" w:rsidTr="00B0043D">
        <w:tc>
          <w:tcPr>
            <w:tcW w:w="2127" w:type="dxa"/>
            <w:shd w:val="clear" w:color="auto" w:fill="F2F2F2" w:themeFill="background1" w:themeFillShade="F2"/>
          </w:tcPr>
          <w:p w:rsidR="006134F7" w:rsidRPr="006801E2" w:rsidRDefault="006134F7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134F7" w:rsidRPr="00C60F63" w:rsidRDefault="009B3D5A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134F7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134F7" w:rsidRPr="00C60F63" w:rsidRDefault="009B3D5A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134F7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134F7" w:rsidRPr="00C60F63" w:rsidRDefault="009B3D5A" w:rsidP="002F3C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134F7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134F7" w:rsidRPr="00C60F63" w:rsidRDefault="009B3D5A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6134F7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134F7" w:rsidRPr="00C60F63" w:rsidRDefault="009B3D5A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134F7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134F7" w:rsidRPr="00027BFC" w:rsidRDefault="009B3D5A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6134F7" w:rsidRPr="00027BFC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134F7" w:rsidRPr="00027BFC" w:rsidRDefault="009B3D5A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6134F7" w:rsidRPr="00027BFC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134F7" w:rsidRPr="00F54FFB" w:rsidRDefault="009B3D5A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134F7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134F7" w:rsidRPr="00027BFC" w:rsidRDefault="009B3D5A" w:rsidP="008C24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6134F7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134F7" w:rsidRPr="00E83504" w:rsidRDefault="009B3D5A" w:rsidP="00E835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134F7" w:rsidRPr="00E83504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134F7" w:rsidRPr="00027BFC" w:rsidRDefault="009B3D5A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0043D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6134F7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134F7" w:rsidRPr="00027BFC" w:rsidRDefault="009B3D5A" w:rsidP="00A202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134F7">
              <w:rPr>
                <w:rFonts w:ascii="Times New Roman" w:hAnsi="Times New Roman" w:cs="Times New Roman"/>
                <w:b/>
                <w:sz w:val="24"/>
              </w:rPr>
              <w:t>0 б.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134F7" w:rsidRPr="00F049BC" w:rsidRDefault="009B3D5A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  <w:r w:rsidR="006134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134F7" w:rsidRPr="00F049B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134F7" w:rsidRPr="00A4065E" w:rsidRDefault="006134F7" w:rsidP="00A406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4F7" w:rsidTr="00B0043D">
        <w:tc>
          <w:tcPr>
            <w:tcW w:w="2127" w:type="dxa"/>
          </w:tcPr>
          <w:p w:rsidR="006134F7" w:rsidRDefault="006134F7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1E2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6134F7" w:rsidRPr="006801E2" w:rsidRDefault="006134F7" w:rsidP="0004690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6908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046908">
              <w:rPr>
                <w:rFonts w:ascii="Times New Roman" w:hAnsi="Times New Roman" w:cs="Times New Roman"/>
                <w:sz w:val="20"/>
              </w:rPr>
              <w:t>за выполненное задание)</w:t>
            </w:r>
          </w:p>
        </w:tc>
        <w:tc>
          <w:tcPr>
            <w:tcW w:w="709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134F7" w:rsidRPr="00E83504" w:rsidRDefault="006134F7" w:rsidP="00E835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4F7" w:rsidTr="00B0043D">
        <w:tc>
          <w:tcPr>
            <w:tcW w:w="2127" w:type="dxa"/>
          </w:tcPr>
          <w:p w:rsidR="006134F7" w:rsidRPr="005B14FC" w:rsidRDefault="006134F7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</w:rPr>
              <w:t>Коэффициент успешности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14F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709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134F7" w:rsidRPr="00E83504" w:rsidRDefault="006134F7" w:rsidP="00E835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4F7" w:rsidTr="00B0043D">
        <w:tc>
          <w:tcPr>
            <w:tcW w:w="2127" w:type="dxa"/>
            <w:shd w:val="clear" w:color="auto" w:fill="F2F2F2" w:themeFill="background1" w:themeFillShade="F2"/>
          </w:tcPr>
          <w:p w:rsidR="006134F7" w:rsidRDefault="006134F7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6134F7" w:rsidRPr="005B14FC" w:rsidRDefault="006134F7" w:rsidP="005742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4FC">
              <w:rPr>
                <w:rFonts w:ascii="Times New Roman" w:hAnsi="Times New Roman" w:cs="Times New Roman"/>
                <w:sz w:val="18"/>
              </w:rPr>
              <w:t>сформированности</w:t>
            </w:r>
            <w:proofErr w:type="spellEnd"/>
            <w:r w:rsidRPr="005B14FC">
              <w:rPr>
                <w:rFonts w:ascii="Times New Roman" w:hAnsi="Times New Roman" w:cs="Times New Roman"/>
                <w:sz w:val="18"/>
              </w:rPr>
              <w:t xml:space="preserve"> предметных умений и УУД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134F7" w:rsidRPr="00E83504" w:rsidRDefault="006134F7" w:rsidP="00E835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134F7" w:rsidRPr="00A4065E" w:rsidRDefault="006134F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429D" w:rsidRDefault="0057429D" w:rsidP="00B027FD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p w:rsidR="00A202EF" w:rsidRDefault="00A202EF" w:rsidP="00B027FD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p w:rsidR="00A202EF" w:rsidRPr="00046908" w:rsidRDefault="00A202EF" w:rsidP="00B027FD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302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3621"/>
        <w:gridCol w:w="3405"/>
        <w:gridCol w:w="3499"/>
        <w:gridCol w:w="3025"/>
      </w:tblGrid>
      <w:tr w:rsidR="00F049BC" w:rsidRPr="001514D8" w:rsidTr="00826CE3">
        <w:trPr>
          <w:trHeight w:val="321"/>
        </w:trPr>
        <w:tc>
          <w:tcPr>
            <w:tcW w:w="16302" w:type="dxa"/>
            <w:gridSpan w:val="5"/>
            <w:shd w:val="clear" w:color="auto" w:fill="F2F2F2" w:themeFill="background1" w:themeFillShade="F2"/>
          </w:tcPr>
          <w:p w:rsidR="00F049BC" w:rsidRPr="00910D4D" w:rsidRDefault="00F049BC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0"/>
                <w:szCs w:val="24"/>
              </w:rPr>
              <w:t xml:space="preserve">Шкала уровней успешности </w:t>
            </w:r>
          </w:p>
        </w:tc>
      </w:tr>
      <w:tr w:rsidR="00B027FD" w:rsidRPr="001514D8" w:rsidTr="00826CE3">
        <w:trPr>
          <w:trHeight w:val="304"/>
        </w:trPr>
        <w:tc>
          <w:tcPr>
            <w:tcW w:w="2752" w:type="dxa"/>
            <w:shd w:val="clear" w:color="auto" w:fill="F2F2F2" w:themeFill="background1" w:themeFillShade="F2"/>
          </w:tcPr>
          <w:p w:rsidR="00B027FD" w:rsidRPr="00910D4D" w:rsidRDefault="00B027FD" w:rsidP="003D71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3621" w:type="dxa"/>
            <w:shd w:val="clear" w:color="auto" w:fill="F2F2F2" w:themeFill="background1" w:themeFillShade="F2"/>
          </w:tcPr>
          <w:p w:rsidR="00B027FD" w:rsidRPr="00910D4D" w:rsidRDefault="00B027FD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B027FD" w:rsidRPr="00910D4D" w:rsidRDefault="00B027FD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:rsidR="00B027FD" w:rsidRPr="00910D4D" w:rsidRDefault="00B027FD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025" w:type="dxa"/>
            <w:shd w:val="clear" w:color="auto" w:fill="F2F2F2" w:themeFill="background1" w:themeFillShade="F2"/>
          </w:tcPr>
          <w:p w:rsidR="00B027FD" w:rsidRPr="00910D4D" w:rsidRDefault="00B027FD" w:rsidP="003D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B027FD" w:rsidRPr="001514D8" w:rsidTr="00826CE3">
        <w:trPr>
          <w:trHeight w:val="412"/>
        </w:trPr>
        <w:tc>
          <w:tcPr>
            <w:tcW w:w="2752" w:type="dxa"/>
          </w:tcPr>
          <w:p w:rsidR="00B027FD" w:rsidRPr="00910D4D" w:rsidRDefault="00B027FD" w:rsidP="003D71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621" w:type="dxa"/>
          </w:tcPr>
          <w:p w:rsidR="00B027FD" w:rsidRPr="00910D4D" w:rsidRDefault="008174BC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0 - 4</w:t>
            </w:r>
            <w:r w:rsidR="00B027FD" w:rsidRPr="00910D4D">
              <w:rPr>
                <w:rFonts w:ascii="Times New Roman" w:hAnsi="Times New Roman"/>
                <w:sz w:val="28"/>
                <w:szCs w:val="24"/>
              </w:rPr>
              <w:t>0%</w:t>
            </w:r>
          </w:p>
        </w:tc>
        <w:tc>
          <w:tcPr>
            <w:tcW w:w="3405" w:type="dxa"/>
          </w:tcPr>
          <w:p w:rsidR="00B027FD" w:rsidRPr="00910D4D" w:rsidRDefault="00E83504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41</w:t>
            </w:r>
            <w:r w:rsidR="005542C7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="00B027FD" w:rsidRPr="00910D4D">
              <w:rPr>
                <w:rFonts w:ascii="Times New Roman" w:hAnsi="Times New Roman"/>
                <w:sz w:val="28"/>
                <w:szCs w:val="24"/>
              </w:rPr>
              <w:t>6</w:t>
            </w:r>
            <w:r w:rsidR="005542C7">
              <w:rPr>
                <w:rFonts w:ascii="Times New Roman" w:hAnsi="Times New Roman"/>
                <w:sz w:val="28"/>
                <w:szCs w:val="24"/>
              </w:rPr>
              <w:t>0</w:t>
            </w:r>
            <w:r w:rsidR="00B027FD" w:rsidRPr="00910D4D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  <w:tc>
          <w:tcPr>
            <w:tcW w:w="3499" w:type="dxa"/>
          </w:tcPr>
          <w:p w:rsidR="00B027FD" w:rsidRPr="00910D4D" w:rsidRDefault="008C2463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</w:t>
            </w:r>
            <w:r w:rsidR="005542C7">
              <w:rPr>
                <w:rFonts w:ascii="Times New Roman" w:hAnsi="Times New Roman"/>
                <w:sz w:val="28"/>
                <w:szCs w:val="24"/>
              </w:rPr>
              <w:t xml:space="preserve"> – 80</w:t>
            </w:r>
            <w:r w:rsidR="00B027FD" w:rsidRPr="00910D4D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  <w:tc>
          <w:tcPr>
            <w:tcW w:w="3025" w:type="dxa"/>
          </w:tcPr>
          <w:p w:rsidR="00B027FD" w:rsidRPr="00910D4D" w:rsidRDefault="008C2463" w:rsidP="003D7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</w:t>
            </w:r>
            <w:r w:rsidR="005542C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027FD" w:rsidRPr="00910D4D">
              <w:rPr>
                <w:rFonts w:ascii="Times New Roman" w:hAnsi="Times New Roman"/>
                <w:sz w:val="28"/>
                <w:szCs w:val="24"/>
              </w:rPr>
              <w:t>-</w:t>
            </w:r>
            <w:r w:rsidR="005542C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027FD" w:rsidRPr="00910D4D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  <w:tr w:rsidR="00F049BC" w:rsidRPr="001514D8" w:rsidTr="00826CE3">
        <w:trPr>
          <w:trHeight w:val="419"/>
        </w:trPr>
        <w:tc>
          <w:tcPr>
            <w:tcW w:w="2752" w:type="dxa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621" w:type="dxa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 достигнут необходимый уровень</w:t>
            </w:r>
          </w:p>
        </w:tc>
        <w:tc>
          <w:tcPr>
            <w:tcW w:w="3405" w:type="dxa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499" w:type="dxa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3025" w:type="dxa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Максимальный (необязательный) уровень</w:t>
            </w:r>
          </w:p>
        </w:tc>
      </w:tr>
    </w:tbl>
    <w:p w:rsidR="00B027FD" w:rsidRPr="00046908" w:rsidRDefault="00B027FD" w:rsidP="0057429D">
      <w:pPr>
        <w:jc w:val="both"/>
        <w:rPr>
          <w:sz w:val="2"/>
        </w:rPr>
      </w:pPr>
    </w:p>
    <w:p w:rsidR="00D20D99" w:rsidRPr="00D20D99" w:rsidRDefault="00D20D99" w:rsidP="0057429D">
      <w:pPr>
        <w:jc w:val="both"/>
        <w:rPr>
          <w:rFonts w:ascii="Times New Roman" w:hAnsi="Times New Roman" w:cs="Times New Roman"/>
          <w:sz w:val="20"/>
        </w:rPr>
      </w:pPr>
      <w:r w:rsidRPr="00D20D99">
        <w:rPr>
          <w:rFonts w:ascii="Times New Roman" w:hAnsi="Times New Roman" w:cs="Times New Roman"/>
          <w:sz w:val="20"/>
        </w:rPr>
        <w:t xml:space="preserve">Подпись учителя _________________________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D20D99">
        <w:rPr>
          <w:rFonts w:ascii="Times New Roman" w:hAnsi="Times New Roman" w:cs="Times New Roman"/>
          <w:sz w:val="20"/>
        </w:rPr>
        <w:t xml:space="preserve">Пропущенные часы в семестре__________________________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D20D99">
        <w:rPr>
          <w:rFonts w:ascii="Times New Roman" w:hAnsi="Times New Roman" w:cs="Times New Roman"/>
          <w:sz w:val="20"/>
        </w:rPr>
        <w:t xml:space="preserve"> Подпись родителей _______________________</w:t>
      </w:r>
    </w:p>
    <w:sectPr w:rsidR="00D20D99" w:rsidRPr="00D20D99" w:rsidSect="0057429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29D"/>
    <w:rsid w:val="00027BFC"/>
    <w:rsid w:val="000325D7"/>
    <w:rsid w:val="00046908"/>
    <w:rsid w:val="00070487"/>
    <w:rsid w:val="001B6DF9"/>
    <w:rsid w:val="001F2F59"/>
    <w:rsid w:val="002F3C94"/>
    <w:rsid w:val="00343569"/>
    <w:rsid w:val="003628BA"/>
    <w:rsid w:val="003653DE"/>
    <w:rsid w:val="003A6BF6"/>
    <w:rsid w:val="00534DBB"/>
    <w:rsid w:val="005542C7"/>
    <w:rsid w:val="0057429D"/>
    <w:rsid w:val="005777BF"/>
    <w:rsid w:val="005B14FC"/>
    <w:rsid w:val="006134F7"/>
    <w:rsid w:val="006462FE"/>
    <w:rsid w:val="0066428A"/>
    <w:rsid w:val="006801E2"/>
    <w:rsid w:val="006C0F2E"/>
    <w:rsid w:val="00707957"/>
    <w:rsid w:val="00755234"/>
    <w:rsid w:val="007718FF"/>
    <w:rsid w:val="00790AAA"/>
    <w:rsid w:val="00811BC4"/>
    <w:rsid w:val="008174BC"/>
    <w:rsid w:val="00826CE3"/>
    <w:rsid w:val="008273AA"/>
    <w:rsid w:val="008540D7"/>
    <w:rsid w:val="008C2463"/>
    <w:rsid w:val="00910D4D"/>
    <w:rsid w:val="009203D5"/>
    <w:rsid w:val="0092789C"/>
    <w:rsid w:val="009916D1"/>
    <w:rsid w:val="009B3D5A"/>
    <w:rsid w:val="009D2BFD"/>
    <w:rsid w:val="00A202EF"/>
    <w:rsid w:val="00A4065E"/>
    <w:rsid w:val="00A45412"/>
    <w:rsid w:val="00AA0B29"/>
    <w:rsid w:val="00AB427D"/>
    <w:rsid w:val="00AD5B55"/>
    <w:rsid w:val="00AF4804"/>
    <w:rsid w:val="00B0043D"/>
    <w:rsid w:val="00B027FD"/>
    <w:rsid w:val="00B555BE"/>
    <w:rsid w:val="00B84A3F"/>
    <w:rsid w:val="00BE568F"/>
    <w:rsid w:val="00BE7C06"/>
    <w:rsid w:val="00BF5E4B"/>
    <w:rsid w:val="00C60F63"/>
    <w:rsid w:val="00CE24AA"/>
    <w:rsid w:val="00D20D99"/>
    <w:rsid w:val="00D34C6C"/>
    <w:rsid w:val="00D35734"/>
    <w:rsid w:val="00DD4597"/>
    <w:rsid w:val="00DE652F"/>
    <w:rsid w:val="00E25D7B"/>
    <w:rsid w:val="00E67CBF"/>
    <w:rsid w:val="00E83504"/>
    <w:rsid w:val="00EE300C"/>
    <w:rsid w:val="00F008C3"/>
    <w:rsid w:val="00F049BC"/>
    <w:rsid w:val="00F06187"/>
    <w:rsid w:val="00F22A73"/>
    <w:rsid w:val="00F51E72"/>
    <w:rsid w:val="00F54A08"/>
    <w:rsid w:val="00F54FFB"/>
    <w:rsid w:val="00F928E4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87D66-C3DA-4117-985B-E769A493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7</cp:revision>
  <cp:lastPrinted>2016-08-31T04:48:00Z</cp:lastPrinted>
  <dcterms:created xsi:type="dcterms:W3CDTF">2016-08-29T17:04:00Z</dcterms:created>
  <dcterms:modified xsi:type="dcterms:W3CDTF">2017-08-29T13:38:00Z</dcterms:modified>
</cp:coreProperties>
</file>