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6FF" w:rsidRDefault="00D776FF" w:rsidP="00D776FF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№ 4    3 </w:t>
      </w:r>
      <w:proofErr w:type="gramStart"/>
      <w:r>
        <w:rPr>
          <w:b/>
          <w:bCs/>
          <w:sz w:val="18"/>
          <w:szCs w:val="18"/>
        </w:rPr>
        <w:t>класс  2</w:t>
      </w:r>
      <w:proofErr w:type="gramEnd"/>
      <w:r>
        <w:rPr>
          <w:b/>
          <w:bCs/>
          <w:sz w:val="18"/>
          <w:szCs w:val="18"/>
        </w:rPr>
        <w:t xml:space="preserve">-3 семестр Оценочный лист предметных результатов </w:t>
      </w:r>
    </w:p>
    <w:p w:rsidR="00D776FF" w:rsidRDefault="00D776FF" w:rsidP="00D776FF">
      <w:pPr>
        <w:jc w:val="center"/>
        <w:rPr>
          <w:b/>
          <w:bCs/>
          <w:sz w:val="18"/>
          <w:szCs w:val="18"/>
        </w:rPr>
      </w:pPr>
    </w:p>
    <w:tbl>
      <w:tblPr>
        <w:tblW w:w="0" w:type="auto"/>
        <w:tblInd w:w="-11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21"/>
        <w:gridCol w:w="4865"/>
        <w:gridCol w:w="5094"/>
      </w:tblGrid>
      <w:tr w:rsidR="00D776FF" w:rsidTr="00D776FF">
        <w:tc>
          <w:tcPr>
            <w:tcW w:w="49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D776FF" w:rsidRDefault="00D776FF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предмет</w:t>
            </w:r>
          </w:p>
        </w:tc>
        <w:tc>
          <w:tcPr>
            <w:tcW w:w="48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D776FF" w:rsidRDefault="00D776FF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50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776FF" w:rsidRDefault="00D776FF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часов с 14.11 по 10.12</w:t>
            </w:r>
          </w:p>
        </w:tc>
      </w:tr>
      <w:tr w:rsidR="00D776FF" w:rsidTr="00D776FF">
        <w:tc>
          <w:tcPr>
            <w:tcW w:w="492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D776FF" w:rsidRDefault="00D776FF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</w:t>
            </w:r>
          </w:p>
        </w:tc>
        <w:tc>
          <w:tcPr>
            <w:tcW w:w="486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D776FF" w:rsidRDefault="00D776FF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№4 У тебя есть коктейль?</w:t>
            </w:r>
          </w:p>
        </w:tc>
        <w:tc>
          <w:tcPr>
            <w:tcW w:w="509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776FF" w:rsidRDefault="00D776FF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</w:p>
          <w:p w:rsidR="00D776FF" w:rsidRDefault="00D776FF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</w:p>
        </w:tc>
      </w:tr>
      <w:tr w:rsidR="00D776FF" w:rsidTr="00D776FF">
        <w:tc>
          <w:tcPr>
            <w:tcW w:w="492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D776FF" w:rsidRDefault="00D776FF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Ученик научится</w:t>
            </w:r>
          </w:p>
        </w:tc>
        <w:tc>
          <w:tcPr>
            <w:tcW w:w="486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D776FF" w:rsidRDefault="00D776FF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Чтение: </w:t>
            </w:r>
            <w:r>
              <w:rPr>
                <w:sz w:val="18"/>
                <w:szCs w:val="18"/>
              </w:rPr>
              <w:t>история-комикс</w:t>
            </w:r>
          </w:p>
          <w:p w:rsidR="00D776FF" w:rsidRDefault="00D776FF">
            <w:pPr>
              <w:pStyle w:val="a3"/>
              <w:spacing w:line="256" w:lineRule="auto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Аудирование</w:t>
            </w:r>
            <w:proofErr w:type="spellEnd"/>
            <w:r>
              <w:rPr>
                <w:sz w:val="18"/>
                <w:szCs w:val="18"/>
              </w:rPr>
              <w:t xml:space="preserve">: идентифицировать </w:t>
            </w:r>
            <w:proofErr w:type="spellStart"/>
            <w:r>
              <w:rPr>
                <w:sz w:val="18"/>
                <w:szCs w:val="18"/>
              </w:rPr>
              <w:t>продкуты</w:t>
            </w:r>
            <w:proofErr w:type="spellEnd"/>
            <w:r>
              <w:rPr>
                <w:sz w:val="18"/>
                <w:szCs w:val="18"/>
              </w:rPr>
              <w:t xml:space="preserve"> питания</w:t>
            </w:r>
          </w:p>
          <w:p w:rsidR="00D776FF" w:rsidRDefault="00D776FF">
            <w:pPr>
              <w:pStyle w:val="a3"/>
              <w:spacing w:line="256" w:lineRule="auto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Говорение</w:t>
            </w:r>
            <w:r>
              <w:rPr>
                <w:b/>
                <w:bCs/>
                <w:sz w:val="18"/>
                <w:szCs w:val="18"/>
                <w:lang w:val="en-US"/>
              </w:rPr>
              <w:t>: Have you got apples?</w:t>
            </w:r>
          </w:p>
          <w:p w:rsidR="00D776FF" w:rsidRDefault="00D776FF">
            <w:pPr>
              <w:pStyle w:val="a3"/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Письмо:</w:t>
            </w:r>
            <w:r>
              <w:rPr>
                <w:sz w:val="18"/>
                <w:szCs w:val="18"/>
              </w:rPr>
              <w:t xml:space="preserve"> писать о своем ланче</w:t>
            </w:r>
          </w:p>
        </w:tc>
        <w:tc>
          <w:tcPr>
            <w:tcW w:w="509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776FF" w:rsidRDefault="00D776FF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</w:p>
        </w:tc>
      </w:tr>
    </w:tbl>
    <w:p w:rsidR="00D776FF" w:rsidRDefault="00D776FF" w:rsidP="00D776FF">
      <w:pPr>
        <w:pStyle w:val="a3"/>
        <w:jc w:val="center"/>
        <w:rPr>
          <w:sz w:val="18"/>
          <w:szCs w:val="18"/>
        </w:rPr>
      </w:pPr>
    </w:p>
    <w:tbl>
      <w:tblPr>
        <w:tblW w:w="0" w:type="dxa"/>
        <w:tblInd w:w="-75" w:type="dxa"/>
        <w:tblLayout w:type="fixed"/>
        <w:tblLook w:val="04A0" w:firstRow="1" w:lastRow="0" w:firstColumn="1" w:lastColumn="0" w:noHBand="0" w:noVBand="1"/>
      </w:tblPr>
      <w:tblGrid>
        <w:gridCol w:w="930"/>
        <w:gridCol w:w="930"/>
        <w:gridCol w:w="864"/>
        <w:gridCol w:w="863"/>
        <w:gridCol w:w="920"/>
        <w:gridCol w:w="876"/>
        <w:gridCol w:w="896"/>
        <w:gridCol w:w="931"/>
        <w:gridCol w:w="1274"/>
        <w:gridCol w:w="1231"/>
        <w:gridCol w:w="978"/>
        <w:gridCol w:w="978"/>
        <w:gridCol w:w="1344"/>
        <w:gridCol w:w="1833"/>
      </w:tblGrid>
      <w:tr w:rsidR="00D776FF" w:rsidTr="00D776FF">
        <w:trPr>
          <w:trHeight w:val="1604"/>
        </w:trPr>
        <w:tc>
          <w:tcPr>
            <w:tcW w:w="9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D776FF" w:rsidRDefault="00D776FF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Название работы</w:t>
            </w:r>
          </w:p>
        </w:tc>
        <w:tc>
          <w:tcPr>
            <w:tcW w:w="9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D776FF" w:rsidRDefault="00D776FF">
            <w:pPr>
              <w:snapToGrid w:val="0"/>
              <w:spacing w:line="10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Словар</w:t>
            </w:r>
            <w:proofErr w:type="spellEnd"/>
          </w:p>
          <w:p w:rsidR="00D776FF" w:rsidRDefault="00D776FF">
            <w:pPr>
              <w:spacing w:line="10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ный</w:t>
            </w:r>
            <w:proofErr w:type="spellEnd"/>
            <w:r>
              <w:rPr>
                <w:sz w:val="18"/>
                <w:szCs w:val="18"/>
              </w:rPr>
              <w:t xml:space="preserve"> диктант 1 с 28</w:t>
            </w:r>
          </w:p>
          <w:p w:rsidR="00D776FF" w:rsidRDefault="00D776FF">
            <w:pPr>
              <w:spacing w:line="1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баллов</w:t>
            </w:r>
          </w:p>
        </w:tc>
        <w:tc>
          <w:tcPr>
            <w:tcW w:w="8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D776FF" w:rsidRDefault="00D776FF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Комикс </w:t>
            </w:r>
          </w:p>
          <w:p w:rsidR="00D776FF" w:rsidRDefault="00D776FF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28</w:t>
            </w:r>
          </w:p>
          <w:p w:rsidR="00D776FF" w:rsidRDefault="00D776FF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Контр. Чтение</w:t>
            </w:r>
          </w:p>
          <w:p w:rsidR="00D776FF" w:rsidRDefault="00D776FF">
            <w:pPr>
              <w:spacing w:line="1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баллов</w:t>
            </w:r>
          </w:p>
        </w:tc>
        <w:tc>
          <w:tcPr>
            <w:tcW w:w="8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D776FF" w:rsidRDefault="00D776FF">
            <w:pPr>
              <w:snapToGrid w:val="0"/>
              <w:spacing w:line="10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Словар</w:t>
            </w:r>
            <w:proofErr w:type="spellEnd"/>
          </w:p>
          <w:p w:rsidR="00D776FF" w:rsidRDefault="00D776FF">
            <w:pPr>
              <w:spacing w:line="10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ный</w:t>
            </w:r>
            <w:proofErr w:type="spellEnd"/>
            <w:r>
              <w:rPr>
                <w:sz w:val="18"/>
                <w:szCs w:val="18"/>
              </w:rPr>
              <w:t xml:space="preserve"> диктант 2 с 30</w:t>
            </w:r>
          </w:p>
          <w:p w:rsidR="00D776FF" w:rsidRDefault="00D776FF">
            <w:pPr>
              <w:spacing w:line="100" w:lineRule="atLeas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b/>
                <w:bCs/>
                <w:sz w:val="18"/>
                <w:szCs w:val="18"/>
              </w:rPr>
              <w:t>10 баллов)</w:t>
            </w:r>
          </w:p>
        </w:tc>
        <w:tc>
          <w:tcPr>
            <w:tcW w:w="9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D776FF" w:rsidRDefault="00D776FF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Песня с 30</w:t>
            </w:r>
          </w:p>
          <w:p w:rsidR="00D776FF" w:rsidRDefault="00D776FF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Наизусть</w:t>
            </w:r>
          </w:p>
          <w:p w:rsidR="00D776FF" w:rsidRDefault="00D776FF">
            <w:pPr>
              <w:spacing w:line="1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баллов</w:t>
            </w:r>
          </w:p>
          <w:p w:rsidR="00D776FF" w:rsidRDefault="00D776FF">
            <w:pPr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D776FF" w:rsidRDefault="00D776FF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Словарный диктант 3 с 31 </w:t>
            </w:r>
          </w:p>
          <w:p w:rsidR="00D776FF" w:rsidRDefault="00D776FF">
            <w:pPr>
              <w:spacing w:line="1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баллов</w:t>
            </w:r>
          </w:p>
        </w:tc>
        <w:tc>
          <w:tcPr>
            <w:tcW w:w="8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D776FF" w:rsidRDefault="00D776FF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Считалка </w:t>
            </w:r>
            <w:proofErr w:type="spellStart"/>
            <w:r>
              <w:rPr>
                <w:sz w:val="18"/>
                <w:szCs w:val="18"/>
              </w:rPr>
              <w:t>наиз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D776FF" w:rsidRDefault="00D776FF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31</w:t>
            </w:r>
          </w:p>
          <w:p w:rsidR="00D776FF" w:rsidRDefault="00D776FF">
            <w:pPr>
              <w:snapToGrid w:val="0"/>
              <w:spacing w:line="1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баллов</w:t>
            </w:r>
          </w:p>
        </w:tc>
        <w:tc>
          <w:tcPr>
            <w:tcW w:w="9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D776FF" w:rsidRDefault="00D776FF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Skills time</w:t>
            </w:r>
          </w:p>
          <w:p w:rsidR="00D776FF" w:rsidRDefault="00D776FF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Контр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чт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  <w:lang w:val="en-US"/>
              </w:rPr>
              <w:t xml:space="preserve"> 22</w:t>
            </w:r>
          </w:p>
          <w:p w:rsidR="00D776FF" w:rsidRDefault="00D776FF">
            <w:pPr>
              <w:snapToGrid w:val="0"/>
              <w:spacing w:line="1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баллов</w:t>
            </w:r>
          </w:p>
        </w:tc>
        <w:tc>
          <w:tcPr>
            <w:tcW w:w="12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D776FF" w:rsidRDefault="00D776FF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Письменная работа «Мой </w:t>
            </w:r>
            <w:proofErr w:type="spellStart"/>
            <w:r>
              <w:rPr>
                <w:sz w:val="18"/>
                <w:szCs w:val="18"/>
              </w:rPr>
              <w:t>ланчбокс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D776FF" w:rsidRDefault="00D776FF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РТ </w:t>
            </w:r>
          </w:p>
          <w:p w:rsidR="00D776FF" w:rsidRDefault="00D776FF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баллов</w:t>
            </w:r>
          </w:p>
        </w:tc>
        <w:tc>
          <w:tcPr>
            <w:tcW w:w="12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D776FF" w:rsidRDefault="00D776FF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Устная тема</w:t>
            </w:r>
          </w:p>
          <w:p w:rsidR="00D776FF" w:rsidRDefault="00D776FF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«Мой </w:t>
            </w:r>
            <w:proofErr w:type="spellStart"/>
            <w:r>
              <w:rPr>
                <w:sz w:val="18"/>
                <w:szCs w:val="18"/>
              </w:rPr>
              <w:t>ланчбокс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D776FF" w:rsidRDefault="00D776FF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наизусть</w:t>
            </w:r>
          </w:p>
          <w:p w:rsidR="00D776FF" w:rsidRDefault="00D776FF">
            <w:pPr>
              <w:spacing w:line="1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баллов</w:t>
            </w:r>
          </w:p>
        </w:tc>
        <w:tc>
          <w:tcPr>
            <w:tcW w:w="9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776FF" w:rsidRDefault="00D776FF">
            <w:pPr>
              <w:snapToGrid w:val="0"/>
              <w:spacing w:line="10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Выполне</w:t>
            </w:r>
            <w:proofErr w:type="spellEnd"/>
          </w:p>
          <w:p w:rsidR="00D776FF" w:rsidRDefault="00D776FF">
            <w:pPr>
              <w:snapToGrid w:val="0"/>
              <w:spacing w:line="10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ние</w:t>
            </w:r>
            <w:proofErr w:type="spellEnd"/>
            <w:r>
              <w:rPr>
                <w:sz w:val="18"/>
                <w:szCs w:val="18"/>
              </w:rPr>
              <w:t xml:space="preserve"> заданий в РТ</w:t>
            </w:r>
          </w:p>
          <w:p w:rsidR="00D776FF" w:rsidRDefault="00D776FF">
            <w:pPr>
              <w:snapToGrid w:val="0"/>
              <w:spacing w:line="1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  <w:p w:rsidR="00D776FF" w:rsidRDefault="00D776FF">
            <w:pPr>
              <w:snapToGrid w:val="0"/>
              <w:spacing w:line="1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баллов</w:t>
            </w:r>
          </w:p>
        </w:tc>
        <w:tc>
          <w:tcPr>
            <w:tcW w:w="9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D776FF" w:rsidRDefault="00D776FF">
            <w:pPr>
              <w:snapToGrid w:val="0"/>
              <w:spacing w:line="10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Выполне</w:t>
            </w:r>
            <w:proofErr w:type="spellEnd"/>
          </w:p>
          <w:p w:rsidR="00D776FF" w:rsidRDefault="00D776FF">
            <w:pPr>
              <w:snapToGrid w:val="0"/>
              <w:spacing w:line="10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ние</w:t>
            </w:r>
            <w:proofErr w:type="spellEnd"/>
            <w:r>
              <w:rPr>
                <w:sz w:val="18"/>
                <w:szCs w:val="18"/>
              </w:rPr>
              <w:t xml:space="preserve"> домашних заданий</w:t>
            </w:r>
          </w:p>
          <w:p w:rsidR="00D776FF" w:rsidRDefault="00D776FF">
            <w:pPr>
              <w:snapToGrid w:val="0"/>
              <w:spacing w:line="1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баллов</w:t>
            </w:r>
          </w:p>
        </w:tc>
        <w:tc>
          <w:tcPr>
            <w:tcW w:w="13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D776FF" w:rsidRDefault="00D776FF">
            <w:pPr>
              <w:snapToGrid w:val="0"/>
              <w:spacing w:line="10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Планируе</w:t>
            </w:r>
            <w:proofErr w:type="spellEnd"/>
          </w:p>
          <w:p w:rsidR="00D776FF" w:rsidRDefault="00D776FF">
            <w:pPr>
              <w:spacing w:line="10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мый</w:t>
            </w:r>
            <w:proofErr w:type="spellEnd"/>
            <w:r>
              <w:rPr>
                <w:sz w:val="18"/>
                <w:szCs w:val="18"/>
              </w:rPr>
              <w:t xml:space="preserve"> результат ученика</w:t>
            </w:r>
          </w:p>
          <w:p w:rsidR="00D776FF" w:rsidRDefault="00D776FF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(оценка/</w:t>
            </w:r>
          </w:p>
          <w:p w:rsidR="00D776FF" w:rsidRDefault="00D776FF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баллы) </w:t>
            </w:r>
            <w:r>
              <w:rPr>
                <w:b/>
                <w:sz w:val="18"/>
                <w:szCs w:val="18"/>
              </w:rPr>
              <w:t>максимум 100 баллов</w:t>
            </w:r>
          </w:p>
        </w:tc>
        <w:tc>
          <w:tcPr>
            <w:tcW w:w="18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776FF" w:rsidRDefault="00D776FF">
            <w:pPr>
              <w:snapToGrid w:val="0"/>
              <w:spacing w:line="10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Фактичес</w:t>
            </w:r>
            <w:proofErr w:type="spellEnd"/>
          </w:p>
          <w:p w:rsidR="00D776FF" w:rsidRDefault="00D776FF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кий результат ученика</w:t>
            </w:r>
          </w:p>
          <w:p w:rsidR="00D776FF" w:rsidRDefault="00D776FF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(оценка/</w:t>
            </w:r>
          </w:p>
          <w:p w:rsidR="00D776FF" w:rsidRDefault="00D776FF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баллы)</w:t>
            </w:r>
          </w:p>
          <w:p w:rsidR="00D776FF" w:rsidRDefault="00D776FF">
            <w:pPr>
              <w:spacing w:line="1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максимум 100 баллов</w:t>
            </w:r>
          </w:p>
        </w:tc>
      </w:tr>
      <w:tr w:rsidR="00D776FF" w:rsidTr="00D776FF">
        <w:trPr>
          <w:trHeight w:val="462"/>
        </w:trPr>
        <w:tc>
          <w:tcPr>
            <w:tcW w:w="9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D776FF" w:rsidRDefault="00D776FF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Оценка</w:t>
            </w:r>
            <w:proofErr w:type="spellEnd"/>
          </w:p>
          <w:p w:rsidR="00D776FF" w:rsidRDefault="00D776FF">
            <w:pPr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9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D776FF" w:rsidRDefault="00D776FF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8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D776FF" w:rsidRDefault="00D776FF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8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D776FF" w:rsidRDefault="00D776FF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9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D776FF" w:rsidRDefault="00D776FF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8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D776FF" w:rsidRDefault="00D776FF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8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D776FF" w:rsidRDefault="00D776FF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9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D776FF" w:rsidRDefault="00D776FF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12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D776FF" w:rsidRDefault="00D776FF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12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D776FF" w:rsidRDefault="00D776FF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9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776FF" w:rsidRDefault="00D776FF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9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D776FF" w:rsidRDefault="00D776FF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13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D776FF" w:rsidRDefault="00D776FF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18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776FF" w:rsidRDefault="00D776FF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</w:tr>
      <w:tr w:rsidR="00D776FF" w:rsidTr="00D776FF">
        <w:trPr>
          <w:trHeight w:val="799"/>
        </w:trPr>
        <w:tc>
          <w:tcPr>
            <w:tcW w:w="93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D776FF" w:rsidRDefault="00D776FF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Баллы</w:t>
            </w:r>
            <w:proofErr w:type="spellEnd"/>
          </w:p>
          <w:p w:rsidR="00D776FF" w:rsidRDefault="00D776FF">
            <w:pPr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93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D776FF" w:rsidRDefault="00D776FF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8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D776FF" w:rsidRDefault="00D776FF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863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D776FF" w:rsidRDefault="00D776FF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D776FF" w:rsidRDefault="00D776FF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87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D776FF" w:rsidRDefault="00D776FF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89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D776FF" w:rsidRDefault="00D776FF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93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D776FF" w:rsidRDefault="00D776FF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127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D776FF" w:rsidRDefault="00D776FF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123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D776FF" w:rsidRDefault="00D776FF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97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776FF" w:rsidRDefault="00D776FF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97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D776FF" w:rsidRDefault="00D776FF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134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D776FF" w:rsidRDefault="00D776FF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1833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776FF" w:rsidRDefault="00D776FF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  <w:p w:rsidR="00D776FF" w:rsidRDefault="00D776FF">
            <w:pPr>
              <w:spacing w:line="100" w:lineRule="atLeast"/>
              <w:rPr>
                <w:sz w:val="18"/>
                <w:szCs w:val="18"/>
                <w:lang w:val="en-US"/>
              </w:rPr>
            </w:pPr>
          </w:p>
          <w:p w:rsidR="00D776FF" w:rsidRDefault="00D776FF">
            <w:pPr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</w:tr>
    </w:tbl>
    <w:p w:rsidR="00D776FF" w:rsidRDefault="00D776FF" w:rsidP="00D776FF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Шкала уровня успешности итогового результата</w:t>
      </w:r>
    </w:p>
    <w:tbl>
      <w:tblPr>
        <w:tblW w:w="0" w:type="auto"/>
        <w:tblInd w:w="-11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32"/>
        <w:gridCol w:w="1049"/>
        <w:gridCol w:w="1035"/>
        <w:gridCol w:w="1048"/>
        <w:gridCol w:w="1035"/>
        <w:gridCol w:w="1048"/>
        <w:gridCol w:w="1035"/>
        <w:gridCol w:w="1048"/>
        <w:gridCol w:w="1035"/>
        <w:gridCol w:w="1034"/>
        <w:gridCol w:w="1049"/>
        <w:gridCol w:w="1035"/>
        <w:gridCol w:w="1048"/>
        <w:gridCol w:w="1330"/>
      </w:tblGrid>
      <w:tr w:rsidR="00D776FF" w:rsidTr="00D776FF">
        <w:tc>
          <w:tcPr>
            <w:tcW w:w="11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D776FF" w:rsidRDefault="00D776FF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отметка</w:t>
            </w:r>
          </w:p>
        </w:tc>
        <w:tc>
          <w:tcPr>
            <w:tcW w:w="10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D776FF" w:rsidRDefault="00D776FF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D776FF" w:rsidRDefault="00D776FF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</w:t>
            </w:r>
          </w:p>
        </w:tc>
        <w:tc>
          <w:tcPr>
            <w:tcW w:w="10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D776FF" w:rsidRDefault="00D776FF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D776FF" w:rsidRDefault="00D776FF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2+</w:t>
            </w:r>
          </w:p>
        </w:tc>
        <w:tc>
          <w:tcPr>
            <w:tcW w:w="10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D776FF" w:rsidRDefault="00D776FF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</w:t>
            </w:r>
          </w:p>
        </w:tc>
        <w:tc>
          <w:tcPr>
            <w:tcW w:w="10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D776FF" w:rsidRDefault="00D776FF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D776FF" w:rsidRDefault="00D776FF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3+</w:t>
            </w:r>
          </w:p>
        </w:tc>
        <w:tc>
          <w:tcPr>
            <w:tcW w:w="10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D776FF" w:rsidRDefault="00D776FF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</w:t>
            </w:r>
          </w:p>
        </w:tc>
        <w:tc>
          <w:tcPr>
            <w:tcW w:w="10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D776FF" w:rsidRDefault="00D776FF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D776FF" w:rsidRDefault="00D776FF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4+</w:t>
            </w:r>
          </w:p>
        </w:tc>
        <w:tc>
          <w:tcPr>
            <w:tcW w:w="10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D776FF" w:rsidRDefault="00D776FF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</w:t>
            </w:r>
          </w:p>
        </w:tc>
        <w:tc>
          <w:tcPr>
            <w:tcW w:w="10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D776FF" w:rsidRDefault="00D776FF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776FF" w:rsidRDefault="00D776FF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5+</w:t>
            </w:r>
          </w:p>
        </w:tc>
      </w:tr>
      <w:tr w:rsidR="00D776FF" w:rsidTr="00D776FF">
        <w:tc>
          <w:tcPr>
            <w:tcW w:w="113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D776FF" w:rsidRDefault="00D776FF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баллов</w:t>
            </w:r>
          </w:p>
        </w:tc>
        <w:tc>
          <w:tcPr>
            <w:tcW w:w="104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D776FF" w:rsidRDefault="00D776FF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0-25</w:t>
            </w:r>
          </w:p>
        </w:tc>
        <w:tc>
          <w:tcPr>
            <w:tcW w:w="103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D776FF" w:rsidRDefault="00D776FF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26-30</w:t>
            </w:r>
          </w:p>
        </w:tc>
        <w:tc>
          <w:tcPr>
            <w:tcW w:w="104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D776FF" w:rsidRDefault="00D776FF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31-35</w:t>
            </w:r>
          </w:p>
        </w:tc>
        <w:tc>
          <w:tcPr>
            <w:tcW w:w="103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D776FF" w:rsidRDefault="00D776FF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36-40</w:t>
            </w:r>
          </w:p>
        </w:tc>
        <w:tc>
          <w:tcPr>
            <w:tcW w:w="104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D776FF" w:rsidRDefault="00D776FF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41-50</w:t>
            </w:r>
          </w:p>
        </w:tc>
        <w:tc>
          <w:tcPr>
            <w:tcW w:w="103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D776FF" w:rsidRDefault="00D776FF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51-60</w:t>
            </w:r>
          </w:p>
        </w:tc>
        <w:tc>
          <w:tcPr>
            <w:tcW w:w="104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D776FF" w:rsidRDefault="00D776FF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61-64</w:t>
            </w:r>
          </w:p>
        </w:tc>
        <w:tc>
          <w:tcPr>
            <w:tcW w:w="103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D776FF" w:rsidRDefault="00D776FF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65-70</w:t>
            </w:r>
          </w:p>
        </w:tc>
        <w:tc>
          <w:tcPr>
            <w:tcW w:w="103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D776FF" w:rsidRDefault="00D776FF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71-75</w:t>
            </w:r>
          </w:p>
        </w:tc>
        <w:tc>
          <w:tcPr>
            <w:tcW w:w="104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D776FF" w:rsidRDefault="00D776FF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76-80</w:t>
            </w:r>
          </w:p>
        </w:tc>
        <w:tc>
          <w:tcPr>
            <w:tcW w:w="103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D776FF" w:rsidRDefault="00D776FF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81-84</w:t>
            </w:r>
          </w:p>
        </w:tc>
        <w:tc>
          <w:tcPr>
            <w:tcW w:w="104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D776FF" w:rsidRDefault="00D776FF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85-100</w:t>
            </w:r>
          </w:p>
        </w:tc>
        <w:tc>
          <w:tcPr>
            <w:tcW w:w="133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776FF" w:rsidRDefault="00D776FF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90-100</w:t>
            </w:r>
          </w:p>
        </w:tc>
      </w:tr>
      <w:tr w:rsidR="00D776FF" w:rsidTr="00D776FF">
        <w:tc>
          <w:tcPr>
            <w:tcW w:w="113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D776FF" w:rsidRDefault="00D776FF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Уровень </w:t>
            </w:r>
            <w:proofErr w:type="spellStart"/>
            <w:r>
              <w:rPr>
                <w:sz w:val="18"/>
                <w:szCs w:val="18"/>
              </w:rPr>
              <w:t>успешнос</w:t>
            </w:r>
            <w:proofErr w:type="spellEnd"/>
          </w:p>
          <w:p w:rsidR="00D776FF" w:rsidRDefault="00D776FF">
            <w:pPr>
              <w:pStyle w:val="a3"/>
              <w:spacing w:line="25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ти</w:t>
            </w:r>
            <w:proofErr w:type="spellEnd"/>
          </w:p>
        </w:tc>
        <w:tc>
          <w:tcPr>
            <w:tcW w:w="4167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D776FF" w:rsidRDefault="00D776FF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достигнут необходимый уровень</w:t>
            </w:r>
          </w:p>
        </w:tc>
        <w:tc>
          <w:tcPr>
            <w:tcW w:w="4166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D776FF" w:rsidRDefault="00D776FF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Необходимый (базовый) уровень</w:t>
            </w:r>
          </w:p>
        </w:tc>
        <w:tc>
          <w:tcPr>
            <w:tcW w:w="4166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D776FF" w:rsidRDefault="00D776FF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Повышенный (программный) уровень</w:t>
            </w:r>
          </w:p>
        </w:tc>
        <w:tc>
          <w:tcPr>
            <w:tcW w:w="133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776FF" w:rsidRDefault="00D776FF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Максималь</w:t>
            </w:r>
            <w:proofErr w:type="spellEnd"/>
          </w:p>
          <w:p w:rsidR="00D776FF" w:rsidRDefault="00D776FF">
            <w:pPr>
              <w:pStyle w:val="a3"/>
              <w:spacing w:line="25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ный</w:t>
            </w:r>
            <w:proofErr w:type="spellEnd"/>
          </w:p>
          <w:p w:rsidR="00D776FF" w:rsidRDefault="00D776FF">
            <w:pPr>
              <w:pStyle w:val="a3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необяза</w:t>
            </w:r>
            <w:proofErr w:type="spellEnd"/>
          </w:p>
          <w:p w:rsidR="00D776FF" w:rsidRDefault="00D776FF">
            <w:pPr>
              <w:pStyle w:val="a3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тельный) уровень</w:t>
            </w:r>
          </w:p>
        </w:tc>
      </w:tr>
    </w:tbl>
    <w:p w:rsidR="00D776FF" w:rsidRDefault="00D776FF" w:rsidP="00D776FF">
      <w:pPr>
        <w:rPr>
          <w:sz w:val="18"/>
          <w:szCs w:val="18"/>
        </w:rPr>
      </w:pPr>
    </w:p>
    <w:p w:rsidR="00D776FF" w:rsidRDefault="00D776FF" w:rsidP="00D776FF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D776FF" w:rsidRDefault="00D776FF" w:rsidP="00D776FF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</w:t>
      </w:r>
    </w:p>
    <w:p w:rsidR="00D776FF" w:rsidRDefault="00D776FF" w:rsidP="00D776FF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Пересдача до 15.12</w:t>
      </w:r>
    </w:p>
    <w:p w:rsidR="00D776FF" w:rsidRDefault="00D776FF" w:rsidP="00D776FF">
      <w:pPr>
        <w:rPr>
          <w:sz w:val="18"/>
          <w:szCs w:val="18"/>
        </w:rPr>
      </w:pPr>
    </w:p>
    <w:p w:rsidR="001E35B9" w:rsidRDefault="00D776FF" w:rsidP="00D776FF">
      <w:r>
        <w:rPr>
          <w:b/>
          <w:bCs/>
          <w:sz w:val="18"/>
          <w:szCs w:val="18"/>
        </w:rPr>
        <w:t xml:space="preserve">Подпись родителя________________                                                                               Подпись учителя_________________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sectPr w:rsidR="001E35B9" w:rsidSect="00D776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FF"/>
    <w:rsid w:val="0099754B"/>
    <w:rsid w:val="00AC21F3"/>
    <w:rsid w:val="00D7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030AB-EF84-4B72-B05B-E88E81584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6FF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776F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3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2017-11-23T09:05:00Z</dcterms:created>
  <dcterms:modified xsi:type="dcterms:W3CDTF">2017-11-23T09:06:00Z</dcterms:modified>
</cp:coreProperties>
</file>