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02" w:rsidRDefault="00122A02" w:rsidP="00122A0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557F2">
        <w:rPr>
          <w:rFonts w:ascii="Times New Roman" w:hAnsi="Times New Roman"/>
          <w:sz w:val="24"/>
          <w:szCs w:val="24"/>
        </w:rPr>
        <w:t>3-4</w:t>
      </w:r>
      <w:r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32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703"/>
        <w:gridCol w:w="795"/>
        <w:gridCol w:w="107"/>
        <w:gridCol w:w="670"/>
        <w:gridCol w:w="237"/>
        <w:gridCol w:w="742"/>
        <w:gridCol w:w="510"/>
        <w:gridCol w:w="409"/>
        <w:gridCol w:w="566"/>
        <w:gridCol w:w="426"/>
        <w:gridCol w:w="459"/>
        <w:gridCol w:w="363"/>
        <w:gridCol w:w="576"/>
        <w:gridCol w:w="6"/>
        <w:gridCol w:w="316"/>
        <w:gridCol w:w="391"/>
        <w:gridCol w:w="496"/>
        <w:gridCol w:w="217"/>
        <w:gridCol w:w="713"/>
        <w:gridCol w:w="115"/>
        <w:gridCol w:w="597"/>
        <w:gridCol w:w="321"/>
        <w:gridCol w:w="1318"/>
        <w:gridCol w:w="566"/>
        <w:gridCol w:w="285"/>
        <w:gridCol w:w="343"/>
        <w:gridCol w:w="372"/>
        <w:gridCol w:w="715"/>
      </w:tblGrid>
      <w:tr w:rsidR="00122A02" w:rsidTr="00C75A19">
        <w:trPr>
          <w:trHeight w:val="240"/>
        </w:trPr>
        <w:tc>
          <w:tcPr>
            <w:tcW w:w="1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33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класс </w:t>
            </w:r>
          </w:p>
        </w:tc>
      </w:tr>
      <w:tr w:rsidR="00122A02" w:rsidTr="00C75A19">
        <w:trPr>
          <w:trHeight w:val="308"/>
        </w:trPr>
        <w:tc>
          <w:tcPr>
            <w:tcW w:w="1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334" w:type="dxa"/>
            <w:gridSpan w:val="2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5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</w:t>
            </w:r>
            <w:r w:rsidR="00E557F2">
              <w:rPr>
                <w:rFonts w:ascii="Times New Roman" w:hAnsi="Times New Roman"/>
                <w:sz w:val="24"/>
                <w:szCs w:val="24"/>
              </w:rPr>
              <w:t>яя Греция</w:t>
            </w:r>
            <w:r>
              <w:rPr>
                <w:rFonts w:ascii="Times New Roman" w:hAnsi="Times New Roman"/>
                <w:sz w:val="24"/>
                <w:szCs w:val="24"/>
              </w:rPr>
              <w:t>.  (</w:t>
            </w:r>
            <w:r w:rsidR="00A544C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A544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.17 – 2</w:t>
            </w:r>
            <w:r w:rsidR="00A544C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44CA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.17)  Сроки пересдачи </w:t>
            </w:r>
            <w:r w:rsidR="00A544C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44C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44CA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.17.</w:t>
            </w:r>
          </w:p>
        </w:tc>
      </w:tr>
      <w:tr w:rsidR="00122A02" w:rsidTr="00C75A19">
        <w:trPr>
          <w:trHeight w:val="1553"/>
        </w:trPr>
        <w:tc>
          <w:tcPr>
            <w:tcW w:w="1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56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122A02" w:rsidRDefault="00122A02" w:rsidP="00AA51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исторических понятий по теме. </w:t>
            </w:r>
          </w:p>
          <w:p w:rsidR="00122A02" w:rsidRDefault="00122A02" w:rsidP="00AA51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и сопоставлять культуры и цивилизации. </w:t>
            </w:r>
          </w:p>
          <w:p w:rsidR="00122A02" w:rsidRDefault="00122A02" w:rsidP="00AA51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возникновения </w:t>
            </w:r>
          </w:p>
        </w:tc>
        <w:tc>
          <w:tcPr>
            <w:tcW w:w="6771" w:type="dxa"/>
            <w:gridSpan w:val="1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событий. </w:t>
            </w:r>
          </w:p>
          <w:p w:rsidR="00122A02" w:rsidRDefault="00122A02" w:rsidP="00AA51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различные исторические события с учётом географического положения.</w:t>
            </w:r>
          </w:p>
          <w:p w:rsidR="00122A02" w:rsidRDefault="00122A02" w:rsidP="00AA51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простой план текста, сообщения, опорный конспект, исторический словарь.</w:t>
            </w:r>
          </w:p>
        </w:tc>
      </w:tr>
      <w:tr w:rsidR="00122A02" w:rsidTr="00C75A19">
        <w:trPr>
          <w:trHeight w:val="469"/>
        </w:trPr>
        <w:tc>
          <w:tcPr>
            <w:tcW w:w="1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9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84" w:type="dxa"/>
            <w:gridSpan w:val="9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122A02" w:rsidRDefault="00122A02" w:rsidP="00C75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результат ученика </w:t>
            </w:r>
          </w:p>
        </w:tc>
        <w:tc>
          <w:tcPr>
            <w:tcW w:w="71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122A02" w:rsidRDefault="00122A02" w:rsidP="00C75A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</w:t>
            </w:r>
          </w:p>
        </w:tc>
      </w:tr>
      <w:tr w:rsidR="001472EA" w:rsidTr="00841AC6">
        <w:trPr>
          <w:cantSplit/>
          <w:trHeight w:val="1629"/>
        </w:trPr>
        <w:tc>
          <w:tcPr>
            <w:tcW w:w="1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1472EA" w:rsidRDefault="001472EA" w:rsidP="00AA5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472EA" w:rsidRDefault="001472EA" w:rsidP="00AA5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Опорный  конспект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гл7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1472EA" w:rsidRDefault="001472EA" w:rsidP="00AA5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гл8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1472EA" w:rsidRDefault="001472EA" w:rsidP="00AA5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гл9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1472EA" w:rsidRDefault="001472EA" w:rsidP="00C75A1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конспет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гл10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1472EA" w:rsidRDefault="001472EA" w:rsidP="00AA5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гл.7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1472EA" w:rsidRDefault="001472EA" w:rsidP="00C75A1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Контурная карта гл.8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1472EA" w:rsidRDefault="001472EA" w:rsidP="00C75A1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Контурная карта гл.9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1472EA" w:rsidRDefault="001472EA" w:rsidP="00C75A1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Контурная карта гл.10</w:t>
            </w: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1472EA" w:rsidRDefault="001472EA" w:rsidP="00AA5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гл.7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472EA" w:rsidRDefault="001472EA" w:rsidP="00AA5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гл.8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472EA" w:rsidRDefault="001472EA" w:rsidP="00AA5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гл.9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472EA" w:rsidRDefault="001472EA" w:rsidP="00AA5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гл.10</w:t>
            </w:r>
          </w:p>
        </w:tc>
        <w:tc>
          <w:tcPr>
            <w:tcW w:w="1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по теме: Древняя  Греция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472EA" w:rsidRDefault="001472EA" w:rsidP="00AA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472EA" w:rsidRDefault="001472EA" w:rsidP="00AA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A" w:rsidTr="00B76CA5">
        <w:trPr>
          <w:trHeight w:val="604"/>
        </w:trPr>
        <w:tc>
          <w:tcPr>
            <w:tcW w:w="1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472EA" w:rsidRDefault="001472EA" w:rsidP="00AA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472EA" w:rsidRDefault="001472EA" w:rsidP="00AA5187">
            <w:pPr>
              <w:tabs>
                <w:tab w:val="left" w:pos="210"/>
                <w:tab w:val="center" w:pos="3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tabs>
                <w:tab w:val="left" w:pos="210"/>
                <w:tab w:val="center" w:pos="3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472EA" w:rsidRDefault="001472EA" w:rsidP="00AA5187">
            <w:pPr>
              <w:tabs>
                <w:tab w:val="left" w:pos="285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tabs>
                <w:tab w:val="left" w:pos="285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tabs>
                <w:tab w:val="left" w:pos="315"/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C75A19">
            <w:pPr>
              <w:tabs>
                <w:tab w:val="left" w:pos="225"/>
                <w:tab w:val="cente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472EA" w:rsidRDefault="001472EA" w:rsidP="00C75A19">
            <w:pPr>
              <w:tabs>
                <w:tab w:val="left" w:pos="180"/>
                <w:tab w:val="center" w:pos="3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1472EA" w:rsidRDefault="001472EA" w:rsidP="00AA5187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A" w:rsidTr="0012700B">
        <w:trPr>
          <w:trHeight w:val="493"/>
        </w:trPr>
        <w:tc>
          <w:tcPr>
            <w:tcW w:w="1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472EA" w:rsidRDefault="001472EA" w:rsidP="00AA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A" w:rsidTr="008026B7">
        <w:trPr>
          <w:trHeight w:val="453"/>
        </w:trPr>
        <w:tc>
          <w:tcPr>
            <w:tcW w:w="199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472EA" w:rsidRDefault="001472EA" w:rsidP="00AA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1472EA" w:rsidRDefault="001472EA" w:rsidP="00AA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A" w:rsidTr="00C868A0">
        <w:trPr>
          <w:trHeight w:val="604"/>
        </w:trPr>
        <w:tc>
          <w:tcPr>
            <w:tcW w:w="1991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472EA" w:rsidRDefault="001472EA" w:rsidP="00AA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472EA" w:rsidRDefault="001472EA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A02" w:rsidTr="00C75A19">
        <w:trPr>
          <w:trHeight w:val="258"/>
        </w:trPr>
        <w:tc>
          <w:tcPr>
            <w:tcW w:w="15325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122A02" w:rsidTr="00C75A19">
        <w:trPr>
          <w:trHeight w:val="265"/>
        </w:trPr>
        <w:tc>
          <w:tcPr>
            <w:tcW w:w="26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9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122A02" w:rsidTr="00C75A19">
        <w:trPr>
          <w:trHeight w:val="299"/>
        </w:trPr>
        <w:tc>
          <w:tcPr>
            <w:tcW w:w="26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9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0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122A02" w:rsidTr="00C75A19">
        <w:trPr>
          <w:trHeight w:val="320"/>
        </w:trPr>
        <w:tc>
          <w:tcPr>
            <w:tcW w:w="269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4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достигнут необходимый уровень</w:t>
            </w:r>
          </w:p>
        </w:tc>
        <w:tc>
          <w:tcPr>
            <w:tcW w:w="359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0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2A02" w:rsidRDefault="00122A02" w:rsidP="00AA51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122A02" w:rsidRDefault="00122A02" w:rsidP="00122A02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122A02" w:rsidRDefault="00122A02" w:rsidP="00122A02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122A02" w:rsidRDefault="00122A02" w:rsidP="00122A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3268E" w:rsidRDefault="00122A02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bookmarkStart w:id="0" w:name="_GoBack"/>
      <w:bookmarkEnd w:id="0"/>
    </w:p>
    <w:sectPr w:rsidR="0003268E" w:rsidSect="00E557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92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33"/>
    <w:rsid w:val="0003268E"/>
    <w:rsid w:val="000A6E25"/>
    <w:rsid w:val="00122A02"/>
    <w:rsid w:val="001472EA"/>
    <w:rsid w:val="00A544CA"/>
    <w:rsid w:val="00AA0233"/>
    <w:rsid w:val="00C75A19"/>
    <w:rsid w:val="00DE4CD7"/>
    <w:rsid w:val="00E5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8E81A-DECC-4F60-8307-31485657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2017-11-26T15:21:00Z</dcterms:created>
  <dcterms:modified xsi:type="dcterms:W3CDTF">2018-02-26T10:41:00Z</dcterms:modified>
</cp:coreProperties>
</file>