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DA" w:rsidRDefault="007351DA" w:rsidP="007351DA">
      <w:pPr>
        <w:spacing w:line="240" w:lineRule="auto"/>
        <w:rPr>
          <w:rFonts w:ascii="Times New Roman" w:hAnsi="Times New Roman"/>
          <w:sz w:val="24"/>
        </w:rPr>
      </w:pPr>
    </w:p>
    <w:p w:rsidR="00261696" w:rsidRDefault="00897728" w:rsidP="00046908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Ф.И.ученика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цы</w:t>
      </w:r>
      <w:proofErr w:type="spellEnd"/>
      <w:r>
        <w:rPr>
          <w:rFonts w:ascii="Times New Roman" w:hAnsi="Times New Roman"/>
          <w:sz w:val="24"/>
        </w:rPr>
        <w:t>)_________________________________</w:t>
      </w:r>
      <w:r w:rsidR="007351DA">
        <w:rPr>
          <w:rFonts w:ascii="Times New Roman" w:hAnsi="Times New Roman"/>
          <w:sz w:val="24"/>
        </w:rPr>
        <w:t xml:space="preserve">                                          </w:t>
      </w:r>
      <w:r w:rsidR="007351DA" w:rsidRPr="007351DA">
        <w:rPr>
          <w:rFonts w:ascii="Times New Roman" w:hAnsi="Times New Roman"/>
          <w:sz w:val="24"/>
        </w:rPr>
        <w:t xml:space="preserve"> </w:t>
      </w:r>
      <w:r w:rsidR="00211663">
        <w:rPr>
          <w:rFonts w:ascii="Times New Roman" w:hAnsi="Times New Roman"/>
          <w:sz w:val="24"/>
        </w:rPr>
        <w:t>Дата пересдачи до 30.03</w:t>
      </w:r>
      <w:r w:rsidR="00B06A0C">
        <w:rPr>
          <w:rFonts w:ascii="Times New Roman" w:hAnsi="Times New Roman"/>
          <w:sz w:val="24"/>
        </w:rPr>
        <w:t>.2018</w:t>
      </w:r>
      <w:r w:rsidR="007351DA">
        <w:rPr>
          <w:rFonts w:ascii="Times New Roman" w:hAnsi="Times New Roman"/>
          <w:sz w:val="24"/>
        </w:rPr>
        <w:t xml:space="preserve"> год (одна неделя после изучения модуля)                              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211663">
        <w:rPr>
          <w:rFonts w:ascii="Times New Roman" w:hAnsi="Times New Roman"/>
          <w:b/>
          <w:sz w:val="24"/>
          <w:u w:val="single"/>
        </w:rPr>
        <w:t>5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046908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 w:rsidR="007351DA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4F4194">
        <w:rPr>
          <w:rFonts w:ascii="Times New Roman" w:hAnsi="Times New Roman"/>
          <w:b/>
          <w:sz w:val="24"/>
        </w:rPr>
        <w:t xml:space="preserve">                    4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</w:t>
      </w:r>
      <w:r w:rsidR="00D92181">
        <w:rPr>
          <w:rFonts w:ascii="Times New Roman" w:hAnsi="Times New Roman"/>
          <w:b/>
          <w:sz w:val="24"/>
        </w:rPr>
        <w:t xml:space="preserve">                </w:t>
      </w:r>
      <w:r w:rsidR="00046908">
        <w:rPr>
          <w:rFonts w:ascii="Times New Roman" w:hAnsi="Times New Roman"/>
          <w:b/>
          <w:sz w:val="24"/>
        </w:rPr>
        <w:t xml:space="preserve">     </w:t>
      </w:r>
      <w:r w:rsidR="00B06A0C">
        <w:rPr>
          <w:rFonts w:ascii="Times New Roman" w:hAnsi="Times New Roman"/>
          <w:sz w:val="24"/>
        </w:rPr>
        <w:t xml:space="preserve">2018 </w:t>
      </w:r>
      <w:r w:rsidR="00046908">
        <w:rPr>
          <w:rFonts w:ascii="Times New Roman" w:hAnsi="Times New Roman"/>
          <w:sz w:val="24"/>
        </w:rPr>
        <w:t xml:space="preserve">год                 </w:t>
      </w: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062"/>
      </w:tblGrid>
      <w:tr w:rsidR="005B14FC" w:rsidTr="00A2135F">
        <w:tc>
          <w:tcPr>
            <w:tcW w:w="2127" w:type="dxa"/>
            <w:shd w:val="clear" w:color="auto" w:fill="D9D9D9" w:themeFill="background1" w:themeFillShade="D9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062" w:type="dxa"/>
            <w:shd w:val="clear" w:color="auto" w:fill="D9D9D9" w:themeFill="background1" w:themeFillShade="D9"/>
          </w:tcPr>
          <w:p w:rsidR="005B14FC" w:rsidRDefault="00F51E72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</w:tr>
      <w:tr w:rsidR="005B14FC" w:rsidTr="007024EC">
        <w:tc>
          <w:tcPr>
            <w:tcW w:w="2127" w:type="dxa"/>
          </w:tcPr>
          <w:p w:rsidR="005B14FC" w:rsidRPr="00FB14D5" w:rsidRDefault="005B14FC" w:rsidP="005B14FC">
            <w:pPr>
              <w:jc w:val="center"/>
              <w:rPr>
                <w:rFonts w:ascii="Times New Roman" w:hAnsi="Times New Roman"/>
                <w:b/>
              </w:rPr>
            </w:pPr>
            <w:r w:rsidRPr="00FB14D5">
              <w:rPr>
                <w:rFonts w:ascii="Times New Roman" w:hAnsi="Times New Roman"/>
                <w:b/>
              </w:rPr>
              <w:t xml:space="preserve">МОДУЛЬ </w:t>
            </w:r>
            <w:r w:rsidR="00BC3C7C" w:rsidRPr="00FB14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62" w:type="dxa"/>
          </w:tcPr>
          <w:p w:rsidR="005B14FC" w:rsidRPr="00FB14D5" w:rsidRDefault="00BC3C7C" w:rsidP="00B06A0C">
            <w:pPr>
              <w:rPr>
                <w:rFonts w:ascii="Times New Roman" w:hAnsi="Times New Roman"/>
                <w:b/>
                <w:i/>
              </w:rPr>
            </w:pPr>
            <w:r w:rsidRPr="00FB14D5">
              <w:rPr>
                <w:rFonts w:ascii="Times New Roman" w:hAnsi="Times New Roman"/>
                <w:b/>
                <w:i/>
              </w:rPr>
              <w:t>Числа, которые больше 1000</w:t>
            </w:r>
            <w:r w:rsidR="00967B76" w:rsidRPr="00FB14D5">
              <w:rPr>
                <w:rFonts w:ascii="Times New Roman" w:hAnsi="Times New Roman"/>
                <w:b/>
                <w:i/>
              </w:rPr>
              <w:t xml:space="preserve">.  </w:t>
            </w:r>
            <w:r w:rsidR="00211663" w:rsidRPr="00FB14D5">
              <w:rPr>
                <w:rFonts w:ascii="Times New Roman" w:hAnsi="Times New Roman"/>
                <w:b/>
                <w:i/>
              </w:rPr>
              <w:t>Умножение на дву</w:t>
            </w:r>
            <w:r w:rsidR="00B06A0C" w:rsidRPr="00FB14D5">
              <w:rPr>
                <w:rFonts w:ascii="Times New Roman" w:hAnsi="Times New Roman"/>
                <w:b/>
                <w:i/>
              </w:rPr>
              <w:t xml:space="preserve">значное и трёхзначное число (12 </w:t>
            </w:r>
            <w:r w:rsidR="00211663" w:rsidRPr="00FB14D5">
              <w:rPr>
                <w:rFonts w:ascii="Times New Roman" w:hAnsi="Times New Roman"/>
                <w:b/>
                <w:i/>
              </w:rPr>
              <w:t>ч.).</w:t>
            </w:r>
            <w:r w:rsidR="007C7AD1" w:rsidRPr="00FB14D5">
              <w:rPr>
                <w:rFonts w:ascii="Times New Roman" w:hAnsi="Times New Roman"/>
                <w:b/>
                <w:i/>
              </w:rPr>
              <w:t xml:space="preserve">  </w:t>
            </w:r>
            <w:r w:rsidR="00211663" w:rsidRPr="00FB14D5">
              <w:rPr>
                <w:rFonts w:ascii="Times New Roman" w:hAnsi="Times New Roman"/>
                <w:b/>
                <w:i/>
              </w:rPr>
              <w:t>Деление на двузначное число. (10 ч.)</w:t>
            </w:r>
            <w:r w:rsidR="007C7AD1" w:rsidRPr="00FB14D5">
              <w:rPr>
                <w:rFonts w:ascii="Times New Roman" w:hAnsi="Times New Roman"/>
                <w:b/>
                <w:i/>
              </w:rPr>
              <w:t xml:space="preserve">                                                  </w:t>
            </w:r>
          </w:p>
        </w:tc>
      </w:tr>
      <w:tr w:rsidR="005B14FC" w:rsidTr="007024EC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062" w:type="dxa"/>
          </w:tcPr>
          <w:p w:rsidR="005B14FC" w:rsidRDefault="005B14FC" w:rsidP="005742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B14FC" w:rsidTr="007024EC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8D577B" w:rsidRDefault="00B06A0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26.02.18- 03</w:t>
            </w:r>
            <w:r w:rsidR="00967B76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 w:rsidR="008D577B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062" w:type="dxa"/>
          </w:tcPr>
          <w:p w:rsidR="005B14FC" w:rsidRPr="00967B76" w:rsidRDefault="00967B76" w:rsidP="007C7A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</w:t>
            </w:r>
            <w:r w:rsidR="00211663">
              <w:rPr>
                <w:rFonts w:ascii="Times New Roman" w:hAnsi="Times New Roman"/>
              </w:rPr>
              <w:t xml:space="preserve">ножение и деление на двузначное и трёхзначное </w:t>
            </w:r>
            <w:r>
              <w:rPr>
                <w:rFonts w:ascii="Times New Roman" w:hAnsi="Times New Roman"/>
              </w:rPr>
              <w:t xml:space="preserve">число. </w:t>
            </w:r>
            <w:r w:rsidR="00B06A0C" w:rsidRPr="00B06A0C">
              <w:rPr>
                <w:rFonts w:ascii="Times New Roman" w:hAnsi="Times New Roman"/>
              </w:rPr>
              <w:t xml:space="preserve">Решение задач на нахождение неизвестных по двум разностям </w:t>
            </w:r>
            <w:r>
              <w:rPr>
                <w:rFonts w:ascii="Times New Roman" w:hAnsi="Times New Roman"/>
              </w:rPr>
              <w:t>Взаимосвязь между скоростью, вре</w:t>
            </w:r>
            <w:r w:rsidR="00211663">
              <w:rPr>
                <w:rFonts w:ascii="Times New Roman" w:hAnsi="Times New Roman"/>
              </w:rPr>
              <w:t>менем и расстоянием. Сравнение площади фигур. Решение уравнений.</w:t>
            </w:r>
          </w:p>
        </w:tc>
      </w:tr>
      <w:tr w:rsidR="005B14FC" w:rsidTr="007024EC">
        <w:tc>
          <w:tcPr>
            <w:tcW w:w="2127" w:type="dxa"/>
          </w:tcPr>
          <w:p w:rsidR="005B14FC" w:rsidRDefault="00CA3A46" w:rsidP="00826C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узнает. Ученик будет 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>учиться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062" w:type="dxa"/>
          </w:tcPr>
          <w:p w:rsidR="005B14FC" w:rsidRPr="00D20D99" w:rsidRDefault="00A2135F" w:rsidP="005B14F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вычисления в любых изученных случаях; решать текстовые задачи: устанавливать связи между величинами и находить значение неизвестной величины; применять эти умения для решения учебных и практических задач; чертить, измерять длины, вычислять площади различных геометрических фигур, отмечать на плане взаимное расположение объектов в пространстве. Решать задачи на движение.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97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5"/>
        <w:gridCol w:w="678"/>
        <w:gridCol w:w="625"/>
        <w:gridCol w:w="315"/>
        <w:gridCol w:w="335"/>
        <w:gridCol w:w="391"/>
        <w:gridCol w:w="395"/>
        <w:gridCol w:w="520"/>
        <w:gridCol w:w="520"/>
        <w:gridCol w:w="674"/>
        <w:gridCol w:w="502"/>
        <w:gridCol w:w="417"/>
        <w:gridCol w:w="479"/>
        <w:gridCol w:w="469"/>
        <w:gridCol w:w="401"/>
        <w:gridCol w:w="709"/>
        <w:gridCol w:w="709"/>
        <w:gridCol w:w="1417"/>
        <w:gridCol w:w="1701"/>
        <w:gridCol w:w="3402"/>
        <w:gridCol w:w="1587"/>
        <w:gridCol w:w="1574"/>
        <w:gridCol w:w="13"/>
      </w:tblGrid>
      <w:tr w:rsidR="00FB14D5" w:rsidTr="00FB14D5">
        <w:trPr>
          <w:cantSplit/>
          <w:trHeight w:val="938"/>
        </w:trPr>
        <w:tc>
          <w:tcPr>
            <w:tcW w:w="1955" w:type="dxa"/>
          </w:tcPr>
          <w:p w:rsidR="00FB14D5" w:rsidRPr="006801E2" w:rsidRDefault="00FB14D5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303" w:type="dxa"/>
            <w:gridSpan w:val="2"/>
          </w:tcPr>
          <w:p w:rsidR="00FB14D5" w:rsidRDefault="00FB14D5" w:rsidP="00A4623E">
            <w:pPr>
              <w:jc w:val="center"/>
              <w:rPr>
                <w:rFonts w:ascii="Times New Roman" w:hAnsi="Times New Roman" w:cs="Times New Roman"/>
              </w:rPr>
            </w:pPr>
            <w:r w:rsidRPr="004022AE">
              <w:rPr>
                <w:rFonts w:ascii="Times New Roman" w:hAnsi="Times New Roman" w:cs="Times New Roman"/>
                <w:sz w:val="20"/>
              </w:rPr>
              <w:t xml:space="preserve">Математические </w:t>
            </w:r>
            <w:r w:rsidRPr="00B62801">
              <w:rPr>
                <w:rFonts w:ascii="Times New Roman" w:hAnsi="Times New Roman" w:cs="Times New Roman"/>
              </w:rPr>
              <w:t xml:space="preserve">диктанты </w:t>
            </w:r>
          </w:p>
          <w:p w:rsidR="00FB14D5" w:rsidRPr="00261696" w:rsidRDefault="00FB14D5" w:rsidP="00261696">
            <w:pPr>
              <w:jc w:val="center"/>
              <w:rPr>
                <w:rFonts w:ascii="Times New Roman" w:hAnsi="Times New Roman" w:cs="Times New Roman"/>
              </w:rPr>
            </w:pPr>
            <w:r w:rsidRPr="00B628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36" w:type="dxa"/>
            <w:gridSpan w:val="4"/>
          </w:tcPr>
          <w:p w:rsidR="00FB14D5" w:rsidRPr="00B06A0C" w:rsidRDefault="00FB14D5" w:rsidP="00B62801">
            <w:pPr>
              <w:jc w:val="center"/>
              <w:rPr>
                <w:rFonts w:ascii="Times New Roman" w:hAnsi="Times New Roman" w:cs="Times New Roman"/>
              </w:rPr>
            </w:pPr>
            <w:r w:rsidRPr="00B06A0C">
              <w:rPr>
                <w:rFonts w:ascii="Times New Roman" w:hAnsi="Times New Roman" w:cs="Times New Roman"/>
              </w:rPr>
              <w:t>Тесты</w:t>
            </w:r>
            <w:r w:rsidRPr="00B06A0C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B06A0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06A0C">
              <w:rPr>
                <w:rFonts w:ascii="Times New Roman" w:hAnsi="Times New Roman" w:cs="Times New Roman"/>
              </w:rPr>
              <w:t>)</w:t>
            </w:r>
          </w:p>
          <w:p w:rsidR="00FB14D5" w:rsidRPr="00A4065E" w:rsidRDefault="00FB14D5" w:rsidP="00B6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, 2, 3, 4</w:t>
            </w:r>
          </w:p>
        </w:tc>
        <w:tc>
          <w:tcPr>
            <w:tcW w:w="2216" w:type="dxa"/>
            <w:gridSpan w:val="4"/>
          </w:tcPr>
          <w:p w:rsidR="00FB14D5" w:rsidRPr="006B42D0" w:rsidRDefault="00FB14D5" w:rsidP="00B62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42D0">
              <w:rPr>
                <w:rFonts w:ascii="Times New Roman" w:hAnsi="Times New Roman" w:cs="Times New Roman"/>
                <w:sz w:val="24"/>
              </w:rPr>
              <w:t>Самостоятельные  работы</w:t>
            </w:r>
            <w:proofErr w:type="gramEnd"/>
          </w:p>
          <w:p w:rsidR="00FB14D5" w:rsidRPr="00A4065E" w:rsidRDefault="00FB14D5" w:rsidP="00B6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</w:t>
            </w:r>
            <w:r>
              <w:rPr>
                <w:rFonts w:ascii="Times New Roman" w:hAnsi="Times New Roman" w:cs="Times New Roman"/>
                <w:sz w:val="28"/>
              </w:rPr>
              <w:t>, 3, 4</w:t>
            </w:r>
          </w:p>
        </w:tc>
        <w:tc>
          <w:tcPr>
            <w:tcW w:w="1766" w:type="dxa"/>
            <w:gridSpan w:val="4"/>
          </w:tcPr>
          <w:p w:rsidR="00FB14D5" w:rsidRPr="00B06A0C" w:rsidRDefault="00FB14D5" w:rsidP="0057429D">
            <w:pPr>
              <w:jc w:val="both"/>
              <w:rPr>
                <w:rFonts w:ascii="Times New Roman" w:hAnsi="Times New Roman" w:cs="Times New Roman"/>
              </w:rPr>
            </w:pPr>
            <w:r w:rsidRPr="00B06A0C">
              <w:rPr>
                <w:rFonts w:ascii="Times New Roman" w:hAnsi="Times New Roman" w:cs="Times New Roman"/>
              </w:rPr>
              <w:t xml:space="preserve">Проверочные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06A0C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B06A0C">
              <w:rPr>
                <w:rFonts w:ascii="Times New Roman" w:hAnsi="Times New Roman" w:cs="Times New Roman"/>
              </w:rPr>
              <w:t>(</w:t>
            </w:r>
            <w:proofErr w:type="gramEnd"/>
            <w:r w:rsidRPr="00B06A0C">
              <w:rPr>
                <w:rFonts w:ascii="Times New Roman" w:hAnsi="Times New Roman" w:cs="Times New Roman"/>
              </w:rPr>
              <w:t>Волкова)</w:t>
            </w:r>
          </w:p>
          <w:p w:rsidR="00FB14D5" w:rsidRPr="00A4065E" w:rsidRDefault="00FB14D5" w:rsidP="00F54F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1, 2, 3</w:t>
            </w:r>
            <w:r>
              <w:rPr>
                <w:rFonts w:ascii="Times New Roman" w:hAnsi="Times New Roman" w:cs="Times New Roman"/>
                <w:sz w:val="28"/>
              </w:rPr>
              <w:t>, 4</w:t>
            </w:r>
          </w:p>
        </w:tc>
        <w:tc>
          <w:tcPr>
            <w:tcW w:w="1418" w:type="dxa"/>
            <w:gridSpan w:val="2"/>
          </w:tcPr>
          <w:p w:rsidR="00FB14D5" w:rsidRPr="00AA7FD8" w:rsidRDefault="00FB14D5" w:rsidP="00F54FF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    Тесты</w:t>
            </w:r>
          </w:p>
        </w:tc>
        <w:tc>
          <w:tcPr>
            <w:tcW w:w="1417" w:type="dxa"/>
          </w:tcPr>
          <w:p w:rsidR="00FB14D5" w:rsidRPr="00FB14D5" w:rsidRDefault="00FB14D5" w:rsidP="00AA7FD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Проверочны</w:t>
            </w:r>
            <w:r w:rsidRPr="00FB14D5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4D5">
              <w:rPr>
                <w:rFonts w:ascii="Times New Roman" w:hAnsi="Times New Roman" w:cs="Times New Roman"/>
                <w:sz w:val="24"/>
              </w:rPr>
              <w:t>работы (КИМ)</w:t>
            </w:r>
          </w:p>
        </w:tc>
        <w:tc>
          <w:tcPr>
            <w:tcW w:w="1701" w:type="dxa"/>
          </w:tcPr>
          <w:p w:rsidR="00FB14D5" w:rsidRPr="00AA7FD8" w:rsidRDefault="00FB14D5" w:rsidP="00AA7F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AA7FD8"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</w:t>
            </w:r>
          </w:p>
          <w:p w:rsidR="00FB14D5" w:rsidRPr="000E40AC" w:rsidRDefault="00FB14D5" w:rsidP="00AA7FD8">
            <w:pPr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AA7FD8">
              <w:rPr>
                <w:rFonts w:ascii="Times New Roman" w:hAnsi="Times New Roman" w:cs="Times New Roman"/>
                <w:b/>
              </w:rPr>
              <w:t xml:space="preserve">             1,    2</w:t>
            </w:r>
          </w:p>
        </w:tc>
        <w:tc>
          <w:tcPr>
            <w:tcW w:w="3402" w:type="dxa"/>
          </w:tcPr>
          <w:p w:rsidR="00FB14D5" w:rsidRPr="000E40AC" w:rsidRDefault="00FB14D5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E40AC">
              <w:rPr>
                <w:rFonts w:ascii="Times New Roman" w:hAnsi="Times New Roman"/>
                <w:sz w:val="16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587" w:type="dxa"/>
          </w:tcPr>
          <w:p w:rsidR="00FB14D5" w:rsidRPr="000E40AC" w:rsidRDefault="00FB14D5" w:rsidP="00DD4597">
            <w:pPr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B14D5" w:rsidRPr="000E40AC" w:rsidRDefault="00FB14D5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E40AC">
              <w:rPr>
                <w:rFonts w:ascii="Times New Roman" w:hAnsi="Times New Roman"/>
                <w:sz w:val="16"/>
                <w:szCs w:val="24"/>
              </w:rPr>
              <w:t>Фактический результат ученика (отметка / баллы)</w:t>
            </w:r>
          </w:p>
        </w:tc>
      </w:tr>
      <w:tr w:rsidR="00FB14D5" w:rsidTr="00FB14D5">
        <w:trPr>
          <w:trHeight w:val="223"/>
        </w:trPr>
        <w:tc>
          <w:tcPr>
            <w:tcW w:w="1955" w:type="dxa"/>
            <w:shd w:val="clear" w:color="auto" w:fill="D9D9D9" w:themeFill="background1" w:themeFillShade="D9"/>
          </w:tcPr>
          <w:p w:rsidR="00FB14D5" w:rsidRPr="006801E2" w:rsidRDefault="00FB14D5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303" w:type="dxa"/>
            <w:gridSpan w:val="2"/>
            <w:shd w:val="clear" w:color="auto" w:fill="D9D9D9" w:themeFill="background1" w:themeFillShade="D9"/>
          </w:tcPr>
          <w:p w:rsidR="00FB14D5" w:rsidRPr="00C60F63" w:rsidRDefault="00FB14D5" w:rsidP="007351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10 б.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</w:tcPr>
          <w:p w:rsidR="00FB14D5" w:rsidRPr="00C60F63" w:rsidRDefault="00FB14D5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20б.</w:t>
            </w:r>
          </w:p>
        </w:tc>
        <w:tc>
          <w:tcPr>
            <w:tcW w:w="2216" w:type="dxa"/>
            <w:gridSpan w:val="4"/>
            <w:shd w:val="clear" w:color="auto" w:fill="D9D9D9" w:themeFill="background1" w:themeFillShade="D9"/>
          </w:tcPr>
          <w:p w:rsidR="00FB14D5" w:rsidRPr="00027BFC" w:rsidRDefault="00FB14D5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20б.</w:t>
            </w:r>
          </w:p>
        </w:tc>
        <w:tc>
          <w:tcPr>
            <w:tcW w:w="1766" w:type="dxa"/>
            <w:gridSpan w:val="4"/>
            <w:shd w:val="clear" w:color="auto" w:fill="D9D9D9" w:themeFill="background1" w:themeFillShade="D9"/>
          </w:tcPr>
          <w:p w:rsidR="00FB14D5" w:rsidRPr="00F54FFB" w:rsidRDefault="00F27C19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bookmarkStart w:id="0" w:name="_GoBack"/>
            <w:bookmarkEnd w:id="0"/>
            <w:r w:rsidR="00FB14D5">
              <w:rPr>
                <w:rFonts w:ascii="Times New Roman" w:hAnsi="Times New Roman" w:cs="Times New Roman"/>
                <w:b/>
                <w:sz w:val="24"/>
              </w:rPr>
              <w:t xml:space="preserve"> 20 б.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B14D5" w:rsidRPr="00027BFC" w:rsidRDefault="00FB14D5" w:rsidP="00FB14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10б.</w:t>
            </w:r>
          </w:p>
          <w:p w:rsidR="00FB14D5" w:rsidRPr="00027BFC" w:rsidRDefault="00FB14D5" w:rsidP="00D921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B14D5" w:rsidRDefault="00FB14D5" w:rsidP="00A462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14D5" w:rsidRDefault="00FB14D5" w:rsidP="00A462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14D5" w:rsidRPr="00F049BC" w:rsidRDefault="00FB14D5" w:rsidP="00A462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FB14D5" w:rsidRPr="00A4065E" w:rsidRDefault="00FB14D5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FB14D5" w:rsidRPr="00A4065E" w:rsidRDefault="00FB14D5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D5" w:rsidTr="00FB14D5">
        <w:trPr>
          <w:gridAfter w:val="1"/>
          <w:wAfter w:w="13" w:type="dxa"/>
          <w:trHeight w:val="556"/>
        </w:trPr>
        <w:tc>
          <w:tcPr>
            <w:tcW w:w="1955" w:type="dxa"/>
          </w:tcPr>
          <w:p w:rsidR="00FB14D5" w:rsidRDefault="00FB14D5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FB14D5" w:rsidRPr="006801E2" w:rsidRDefault="00FB14D5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24EC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7024EC">
              <w:rPr>
                <w:rFonts w:ascii="Times New Roman" w:hAnsi="Times New Roman" w:cs="Times New Roman"/>
                <w:sz w:val="16"/>
              </w:rPr>
              <w:t>за выполненное задание)</w:t>
            </w:r>
          </w:p>
        </w:tc>
        <w:tc>
          <w:tcPr>
            <w:tcW w:w="678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2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B14D5" w:rsidRPr="00AA7FD8" w:rsidRDefault="00FB14D5" w:rsidP="002C4EF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16509</wp:posOffset>
                      </wp:positionV>
                      <wp:extent cx="0" cy="1152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2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314953"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.3pt" to="29.6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" strokecolor="black [3213]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14D5" w:rsidRPr="00AA7FD8" w:rsidRDefault="00FB14D5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A7FD8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61E3F" wp14:editId="46431B3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2540</wp:posOffset>
                      </wp:positionV>
                      <wp:extent cx="0" cy="11906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E5BD3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.2pt" to="41.1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" strokecolor="black [3213]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14D5" w:rsidRPr="002C4EF5" w:rsidRDefault="00FB14D5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B14D5" w:rsidRPr="002C4EF5" w:rsidRDefault="00FB14D5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87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D5" w:rsidTr="00FB14D5">
        <w:trPr>
          <w:gridAfter w:val="1"/>
          <w:wAfter w:w="13" w:type="dxa"/>
          <w:trHeight w:val="408"/>
        </w:trPr>
        <w:tc>
          <w:tcPr>
            <w:tcW w:w="1955" w:type="dxa"/>
          </w:tcPr>
          <w:p w:rsidR="00FB14D5" w:rsidRPr="005B14FC" w:rsidRDefault="00FB14D5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78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2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B14D5" w:rsidRPr="002C4EF5" w:rsidRDefault="00FB14D5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B14D5" w:rsidRPr="002C4EF5" w:rsidRDefault="00FB14D5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B14D5" w:rsidRPr="002C4EF5" w:rsidRDefault="00FB14D5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87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D5" w:rsidTr="00FB14D5">
        <w:trPr>
          <w:gridAfter w:val="1"/>
          <w:wAfter w:w="13" w:type="dxa"/>
          <w:trHeight w:val="533"/>
        </w:trPr>
        <w:tc>
          <w:tcPr>
            <w:tcW w:w="1955" w:type="dxa"/>
            <w:shd w:val="clear" w:color="auto" w:fill="D9D9D9" w:themeFill="background1" w:themeFillShade="D9"/>
          </w:tcPr>
          <w:p w:rsidR="00FB14D5" w:rsidRDefault="00FB14D5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FB14D5" w:rsidRPr="005B14FC" w:rsidRDefault="00FB14D5" w:rsidP="005742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24EC">
              <w:rPr>
                <w:rFonts w:ascii="Times New Roman" w:hAnsi="Times New Roman" w:cs="Times New Roman"/>
                <w:sz w:val="14"/>
              </w:rPr>
              <w:t>сформированности</w:t>
            </w:r>
            <w:proofErr w:type="spellEnd"/>
            <w:r w:rsidRPr="007024EC">
              <w:rPr>
                <w:rFonts w:ascii="Times New Roman" w:hAnsi="Times New Roman" w:cs="Times New Roman"/>
                <w:sz w:val="14"/>
              </w:rPr>
              <w:t xml:space="preserve"> предметных умений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B14D5" w:rsidRPr="002C4EF5" w:rsidRDefault="00FB14D5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B14D5" w:rsidRPr="002C4EF5" w:rsidRDefault="00FB14D5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B14D5" w:rsidRPr="002C4EF5" w:rsidRDefault="00FB14D5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FB14D5" w:rsidRPr="00A4065E" w:rsidRDefault="00FB14D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Pr="00046908" w:rsidRDefault="0057429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18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2013"/>
      </w:tblGrid>
      <w:tr w:rsidR="00F049BC" w:rsidRPr="001514D8" w:rsidTr="007024EC">
        <w:trPr>
          <w:trHeight w:val="321"/>
        </w:trPr>
        <w:tc>
          <w:tcPr>
            <w:tcW w:w="16189" w:type="dxa"/>
            <w:gridSpan w:val="13"/>
            <w:shd w:val="clear" w:color="auto" w:fill="F2F2F2" w:themeFill="background1" w:themeFillShade="F2"/>
          </w:tcPr>
          <w:p w:rsidR="00F049BC" w:rsidRPr="00910D4D" w:rsidRDefault="00F049BC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A81AE7" w:rsidRPr="001514D8" w:rsidTr="007024EC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A81AE7" w:rsidRPr="00910D4D" w:rsidRDefault="00A81AE7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A81AE7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A81AE7" w:rsidRPr="001514D8" w:rsidTr="007024EC">
        <w:trPr>
          <w:trHeight w:val="412"/>
        </w:trPr>
        <w:tc>
          <w:tcPr>
            <w:tcW w:w="2752" w:type="dxa"/>
          </w:tcPr>
          <w:p w:rsidR="00A81AE7" w:rsidRPr="00910D4D" w:rsidRDefault="00A81AE7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1AE7" w:rsidRPr="00910D4D" w:rsidRDefault="007351DA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81AE7" w:rsidRPr="00910D4D" w:rsidRDefault="00A81AE7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51DA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  <w:tr w:rsidR="00A81AE7" w:rsidRPr="001514D8" w:rsidTr="007024EC">
        <w:trPr>
          <w:trHeight w:val="419"/>
        </w:trPr>
        <w:tc>
          <w:tcPr>
            <w:tcW w:w="2752" w:type="dxa"/>
          </w:tcPr>
          <w:p w:rsidR="00A81AE7" w:rsidRPr="00910D4D" w:rsidRDefault="00A81AE7" w:rsidP="003D7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A81AE7" w:rsidRPr="00910D4D" w:rsidRDefault="00A81AE7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A81AE7" w:rsidRPr="00910D4D" w:rsidRDefault="00A81AE7" w:rsidP="00512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A81AE7" w:rsidRPr="00910D4D" w:rsidRDefault="00A81AE7" w:rsidP="00A46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81AE7" w:rsidRPr="00910D4D" w:rsidRDefault="00A81AE7" w:rsidP="00A46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046908" w:rsidRDefault="00B027FD" w:rsidP="0057429D">
      <w:pPr>
        <w:jc w:val="both"/>
        <w:rPr>
          <w:sz w:val="2"/>
        </w:rPr>
      </w:pP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84"/>
      </w:tblGrid>
      <w:tr w:rsidR="00910D4D" w:rsidTr="007024EC">
        <w:tc>
          <w:tcPr>
            <w:tcW w:w="16189" w:type="dxa"/>
            <w:gridSpan w:val="5"/>
            <w:shd w:val="clear" w:color="auto" w:fill="F2F2F2" w:themeFill="background1" w:themeFillShade="F2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7024EC">
        <w:tc>
          <w:tcPr>
            <w:tcW w:w="2694" w:type="dxa"/>
            <w:shd w:val="clear" w:color="auto" w:fill="F2F2F2" w:themeFill="background1" w:themeFillShade="F2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7024EC">
        <w:tc>
          <w:tcPr>
            <w:tcW w:w="2694" w:type="dxa"/>
          </w:tcPr>
          <w:p w:rsidR="00910D4D" w:rsidRDefault="00D20D99" w:rsidP="00D20D99">
            <w:r w:rsidRPr="00826CE3">
              <w:rPr>
                <w:rFonts w:ascii="Times New Roman" w:hAnsi="Times New Roman" w:cs="Times New Roman"/>
                <w:b/>
                <w:sz w:val="24"/>
              </w:rPr>
              <w:t>За</w:t>
            </w:r>
            <w:r w:rsidR="005542C7" w:rsidRPr="00826CE3">
              <w:rPr>
                <w:rFonts w:ascii="Times New Roman" w:hAnsi="Times New Roman" w:cs="Times New Roman"/>
                <w:b/>
                <w:sz w:val="24"/>
              </w:rPr>
              <w:t xml:space="preserve"> комбинированную</w:t>
            </w:r>
            <w:r w:rsidRPr="00826C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10D4D" w:rsidRPr="00826CE3">
              <w:rPr>
                <w:rFonts w:ascii="Times New Roman" w:hAnsi="Times New Roman" w:cs="Times New Roman"/>
                <w:b/>
                <w:sz w:val="24"/>
              </w:rPr>
              <w:t>контрольн</w:t>
            </w:r>
            <w:r w:rsidR="005542C7" w:rsidRPr="00826CE3">
              <w:rPr>
                <w:rFonts w:ascii="Times New Roman" w:hAnsi="Times New Roman" w:cs="Times New Roman"/>
                <w:b/>
                <w:sz w:val="24"/>
              </w:rPr>
              <w:t>ую работу</w:t>
            </w:r>
          </w:p>
        </w:tc>
        <w:tc>
          <w:tcPr>
            <w:tcW w:w="3681" w:type="dxa"/>
          </w:tcPr>
          <w:p w:rsidR="00910D4D" w:rsidRPr="00FB14D5" w:rsidRDefault="005542C7" w:rsidP="0055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4D5">
              <w:rPr>
                <w:rFonts w:ascii="Times New Roman" w:hAnsi="Times New Roman" w:cs="Times New Roman"/>
                <w:sz w:val="20"/>
                <w:szCs w:val="20"/>
              </w:rPr>
              <w:t>4 грубые ошибки.</w:t>
            </w:r>
          </w:p>
        </w:tc>
        <w:tc>
          <w:tcPr>
            <w:tcW w:w="3407" w:type="dxa"/>
          </w:tcPr>
          <w:p w:rsidR="00910D4D" w:rsidRPr="00FB14D5" w:rsidRDefault="005542C7" w:rsidP="0057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4D5">
              <w:rPr>
                <w:rFonts w:ascii="Times New Roman" w:hAnsi="Times New Roman" w:cs="Times New Roman"/>
                <w:sz w:val="20"/>
                <w:szCs w:val="20"/>
              </w:rPr>
              <w:t>2-3 грубые и 3-4 негрубые ошибки, при этом ход решения задачи должен быть верным.</w:t>
            </w:r>
          </w:p>
        </w:tc>
        <w:tc>
          <w:tcPr>
            <w:tcW w:w="3523" w:type="dxa"/>
          </w:tcPr>
          <w:p w:rsidR="00910D4D" w:rsidRPr="00FB14D5" w:rsidRDefault="005542C7" w:rsidP="0057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4D5">
              <w:rPr>
                <w:rFonts w:ascii="Times New Roman" w:hAnsi="Times New Roman" w:cs="Times New Roman"/>
                <w:sz w:val="20"/>
                <w:szCs w:val="20"/>
              </w:rPr>
              <w:t>1 грубая и 1-2 негрубые ошибки, при этом грубых ошибок не должно быть в задаче.</w:t>
            </w:r>
          </w:p>
        </w:tc>
        <w:tc>
          <w:tcPr>
            <w:tcW w:w="2884" w:type="dxa"/>
          </w:tcPr>
          <w:p w:rsidR="00910D4D" w:rsidRPr="00FB14D5" w:rsidRDefault="005542C7" w:rsidP="0055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4D5">
              <w:rPr>
                <w:rFonts w:ascii="Times New Roman" w:hAnsi="Times New Roman" w:cs="Times New Roman"/>
                <w:sz w:val="20"/>
                <w:szCs w:val="20"/>
              </w:rPr>
              <w:t>без ошибок</w:t>
            </w:r>
          </w:p>
        </w:tc>
      </w:tr>
    </w:tbl>
    <w:p w:rsidR="00B027FD" w:rsidRPr="00D20D99" w:rsidRDefault="00B027FD" w:rsidP="0057429D">
      <w:pPr>
        <w:jc w:val="both"/>
        <w:rPr>
          <w:sz w:val="10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FB14D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D"/>
    <w:rsid w:val="00027BFC"/>
    <w:rsid w:val="00046908"/>
    <w:rsid w:val="0007066B"/>
    <w:rsid w:val="000E40AC"/>
    <w:rsid w:val="00124307"/>
    <w:rsid w:val="001C088D"/>
    <w:rsid w:val="001E3575"/>
    <w:rsid w:val="00211663"/>
    <w:rsid w:val="0025128C"/>
    <w:rsid w:val="00261696"/>
    <w:rsid w:val="0026411D"/>
    <w:rsid w:val="002C032E"/>
    <w:rsid w:val="002C1EE7"/>
    <w:rsid w:val="002C4CCF"/>
    <w:rsid w:val="002C4EF5"/>
    <w:rsid w:val="002F585A"/>
    <w:rsid w:val="003562C0"/>
    <w:rsid w:val="003833E9"/>
    <w:rsid w:val="003A6BF6"/>
    <w:rsid w:val="004022AE"/>
    <w:rsid w:val="004C0542"/>
    <w:rsid w:val="004C51FD"/>
    <w:rsid w:val="004F4194"/>
    <w:rsid w:val="00512453"/>
    <w:rsid w:val="00540104"/>
    <w:rsid w:val="005542C7"/>
    <w:rsid w:val="0056786B"/>
    <w:rsid w:val="0057429D"/>
    <w:rsid w:val="00596D1F"/>
    <w:rsid w:val="005B14FC"/>
    <w:rsid w:val="005F75EA"/>
    <w:rsid w:val="006801E2"/>
    <w:rsid w:val="006B42D0"/>
    <w:rsid w:val="006C0F2E"/>
    <w:rsid w:val="006C507A"/>
    <w:rsid w:val="006D2311"/>
    <w:rsid w:val="006F66A3"/>
    <w:rsid w:val="007024EC"/>
    <w:rsid w:val="007351DA"/>
    <w:rsid w:val="00737735"/>
    <w:rsid w:val="00790AAA"/>
    <w:rsid w:val="007C7AD1"/>
    <w:rsid w:val="008174BC"/>
    <w:rsid w:val="00826CE3"/>
    <w:rsid w:val="008661E1"/>
    <w:rsid w:val="00897728"/>
    <w:rsid w:val="00897ABD"/>
    <w:rsid w:val="008D577B"/>
    <w:rsid w:val="00910D4D"/>
    <w:rsid w:val="009203D5"/>
    <w:rsid w:val="0092789C"/>
    <w:rsid w:val="00967B76"/>
    <w:rsid w:val="009A305D"/>
    <w:rsid w:val="00A1668F"/>
    <w:rsid w:val="00A16C3D"/>
    <w:rsid w:val="00A2135F"/>
    <w:rsid w:val="00A4065E"/>
    <w:rsid w:val="00A4623E"/>
    <w:rsid w:val="00A81AE7"/>
    <w:rsid w:val="00AA7FD8"/>
    <w:rsid w:val="00AB427D"/>
    <w:rsid w:val="00AD3606"/>
    <w:rsid w:val="00AD5B55"/>
    <w:rsid w:val="00B027FD"/>
    <w:rsid w:val="00B06A0C"/>
    <w:rsid w:val="00B62801"/>
    <w:rsid w:val="00B65400"/>
    <w:rsid w:val="00B84A3F"/>
    <w:rsid w:val="00BC3C7C"/>
    <w:rsid w:val="00BF5E4B"/>
    <w:rsid w:val="00C60F63"/>
    <w:rsid w:val="00C839A9"/>
    <w:rsid w:val="00C86F9D"/>
    <w:rsid w:val="00CA3A46"/>
    <w:rsid w:val="00CB77FF"/>
    <w:rsid w:val="00CD534A"/>
    <w:rsid w:val="00D20D99"/>
    <w:rsid w:val="00D75270"/>
    <w:rsid w:val="00D92181"/>
    <w:rsid w:val="00DC25E7"/>
    <w:rsid w:val="00DD4597"/>
    <w:rsid w:val="00E46C8E"/>
    <w:rsid w:val="00F049BC"/>
    <w:rsid w:val="00F06187"/>
    <w:rsid w:val="00F27C19"/>
    <w:rsid w:val="00F51E72"/>
    <w:rsid w:val="00F54FFB"/>
    <w:rsid w:val="00F80D63"/>
    <w:rsid w:val="00FB14D5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6EC67-7192-4F8C-AC5F-85D73B4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</cp:revision>
  <cp:lastPrinted>2017-01-24T18:06:00Z</cp:lastPrinted>
  <dcterms:created xsi:type="dcterms:W3CDTF">2017-02-28T20:37:00Z</dcterms:created>
  <dcterms:modified xsi:type="dcterms:W3CDTF">2018-02-21T07:03:00Z</dcterms:modified>
</cp:coreProperties>
</file>